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D4F" w:rsidRPr="00937D4F" w:rsidRDefault="00937D4F" w:rsidP="00FD1BDB">
      <w:pPr>
        <w:rPr>
          <w:b/>
          <w:bCs/>
          <w:color w:val="FF0000"/>
          <w:lang w:val="en-US"/>
        </w:rPr>
      </w:pPr>
      <w:r w:rsidRPr="00937D4F">
        <w:rPr>
          <w:b/>
          <w:bCs/>
          <w:color w:val="FF0000"/>
          <w:lang w:val="en-US"/>
        </w:rPr>
        <w:t>R</w:t>
      </w:r>
      <w:r>
        <w:rPr>
          <w:b/>
          <w:bCs/>
          <w:color w:val="FF0000"/>
          <w:lang w:val="en-US"/>
        </w:rPr>
        <w:t>0</w:t>
      </w:r>
      <w:r w:rsidRPr="00937D4F">
        <w:rPr>
          <w:b/>
          <w:bCs/>
          <w:color w:val="FF0000"/>
          <w:lang w:val="en-US"/>
        </w:rPr>
        <w:t xml:space="preserve"> &gt; 1</w:t>
      </w:r>
    </w:p>
    <w:p w:rsidR="00937D4F" w:rsidRDefault="00937D4F" w:rsidP="00FD1BDB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pacotes &lt;- c("plotly","tidyverse","ggrepel","sjPlot","reshape2","knitr",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         "kableExtra","FactoMineR")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dias &lt;- 1:9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casos &lt;- c(1,20,40,50,70,100,200,300,500)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exponential.model &lt;-lm(log(casos)~dias)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summary (exponential.model)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somatoria &lt;- sum(casos)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a &lt;- exp (exponential.model$coefficients[[1]])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b &lt;- exponential.model$coefficients[[2]]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gama = 1/9 ##gama is 1/(number of days) (equação , 1/Nd , onde Nd é a quantidade de dias para recuperação)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beta &lt;- b + gama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##Verificando valores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a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b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beta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ro = beta/gama ##Coefienciente de infeccao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ro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Load deSolve package (carregar pacote) -- disponivel em : https://cran.r-project.org/web/packages/deSolve/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library(deSolve) 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Create an SIR function (criacao da funcao SIR)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sir &lt;- function(time, state, parameters) {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with(as.list(c(state, parameters)), {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dS &lt;- -alpha * S * I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dI &lt;-  alpha * S * I - theta * I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dR &lt;-                 theta * I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return(list(c(dS, dI, dR)))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})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}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### Set parameters (setar parametros)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init &lt;- c(S = 1280/1281, I = 1/1281, R = 0)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alpha: infection parameter (parametro de infeccao); theta: recovery parameter (parametro de recuperacao)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parameters &lt;- c(alpha = ro, theta = gama)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Time frame (frame de tempo)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times &lt;- seq(0, 70, by = 1)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Solve using ode (General Solver for Ordinary Differential Equations) (utilizando EDO na solucao)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out &lt;- ode(y = init, times = times, func = sir, parms = parameters, maxsteps = 1e5)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change to data frame (mudanca do dataframe)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out &lt;- somatoria*as.data.frame(out)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Change number of decimal digits to 2 (quantidade de digitos decimais = 2)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options(digits=2)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print(out)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Delete time variable (deletando a variavel tempo)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out$time &lt;- NULL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Show data (apresentando os dados)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head(out, 10)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Plot (plotando grafico)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matplot(x = times, y = out, type = "l",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    xlab = "Time", ylab = "Susceptible and Recovered", main = "SIR Model",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 xml:space="preserve">        lwd = 1, lty = 1, bty = "l", col = 2:4)</w:t>
      </w:r>
    </w:p>
    <w:p w:rsidR="00860612" w:rsidRPr="00860612" w:rsidRDefault="00860612" w:rsidP="00860612">
      <w:pPr>
        <w:rPr>
          <w:lang w:val="en-US"/>
        </w:rPr>
      </w:pP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## Add legend (adicionar a legenda)</w:t>
      </w:r>
    </w:p>
    <w:p w:rsidR="00860612" w:rsidRPr="00860612" w:rsidRDefault="00860612" w:rsidP="00860612">
      <w:pPr>
        <w:rPr>
          <w:lang w:val="en-US"/>
        </w:rPr>
      </w:pPr>
      <w:r w:rsidRPr="00860612">
        <w:rPr>
          <w:lang w:val="en-US"/>
        </w:rPr>
        <w:t>legend(50, 600, c("Sucetivel", "Infectado", "Recuperado"), pch = 1, col = 2:4, bty = "n")</w:t>
      </w:r>
    </w:p>
    <w:p w:rsidR="00EE730C" w:rsidRPr="00937D4F" w:rsidRDefault="00860612" w:rsidP="00860612">
      <w:pPr>
        <w:rPr>
          <w:lang w:val="pt-BR"/>
        </w:rPr>
      </w:pPr>
      <w:r w:rsidRPr="00860612">
        <w:rPr>
          <w:lang w:val="en-US"/>
        </w:rPr>
        <w:t xml:space="preserve">  </w:t>
      </w:r>
      <w:r w:rsidR="00FD1BDB" w:rsidRPr="00937D4F">
        <w:rPr>
          <w:lang w:val="pt-BR"/>
        </w:rPr>
        <w:t xml:space="preserve">  </w:t>
      </w:r>
    </w:p>
    <w:p w:rsidR="00937D4F" w:rsidRPr="00937D4F" w:rsidRDefault="00937D4F" w:rsidP="00FD1BDB">
      <w:pPr>
        <w:rPr>
          <w:b/>
          <w:bCs/>
          <w:color w:val="FF0000"/>
          <w:lang w:val="en-US"/>
        </w:rPr>
      </w:pPr>
      <w:r w:rsidRPr="00937D4F">
        <w:rPr>
          <w:b/>
          <w:bCs/>
          <w:color w:val="FF0000"/>
          <w:lang w:val="en-US"/>
        </w:rPr>
        <w:t>R</w:t>
      </w:r>
      <w:r>
        <w:rPr>
          <w:b/>
          <w:bCs/>
          <w:color w:val="FF0000"/>
          <w:lang w:val="en-US"/>
        </w:rPr>
        <w:t>0</w:t>
      </w:r>
      <w:r w:rsidRPr="00937D4F">
        <w:rPr>
          <w:b/>
          <w:bCs/>
          <w:color w:val="FF0000"/>
          <w:lang w:val="en-US"/>
        </w:rPr>
        <w:t xml:space="preserve"> &lt; 1 </w:t>
      </w:r>
    </w:p>
    <w:p w:rsidR="00937D4F" w:rsidRDefault="00937D4F" w:rsidP="00FD1BDB">
      <w:pPr>
        <w:rPr>
          <w:lang w:val="en-US"/>
        </w:rPr>
      </w:pPr>
    </w:p>
    <w:p w:rsidR="00937D4F" w:rsidRDefault="00937D4F" w:rsidP="00937D4F">
      <w:r>
        <w:t>pacotes &lt;- c("plotly","tidyverse","ggrepel","sjPlot","reshape2","knitr",</w:t>
      </w:r>
    </w:p>
    <w:p w:rsidR="00937D4F" w:rsidRDefault="00937D4F" w:rsidP="00937D4F">
      <w:r>
        <w:t xml:space="preserve">             "kableExtra","FactoMineR")</w:t>
      </w:r>
    </w:p>
    <w:p w:rsidR="00937D4F" w:rsidRDefault="00937D4F" w:rsidP="00937D4F"/>
    <w:p w:rsidR="00937D4F" w:rsidRDefault="00937D4F" w:rsidP="00937D4F">
      <w:r>
        <w:t>dias &lt;- 1:9</w:t>
      </w:r>
    </w:p>
    <w:p w:rsidR="00937D4F" w:rsidRDefault="00937D4F" w:rsidP="00937D4F">
      <w:r>
        <w:t>casos &lt;- c(1,20,40,50,70,100,200,300,500)</w:t>
      </w:r>
    </w:p>
    <w:p w:rsidR="00937D4F" w:rsidRDefault="00937D4F" w:rsidP="00937D4F">
      <w:r>
        <w:t>exponential.model &lt;-lm(log(casos)~dias)</w:t>
      </w:r>
    </w:p>
    <w:p w:rsidR="00937D4F" w:rsidRDefault="00937D4F" w:rsidP="00937D4F">
      <w:r>
        <w:t>summary (exponential.model)</w:t>
      </w:r>
    </w:p>
    <w:p w:rsidR="00937D4F" w:rsidRDefault="00937D4F" w:rsidP="00937D4F">
      <w:r>
        <w:t>somatoria &lt;- sum(casos)</w:t>
      </w:r>
    </w:p>
    <w:p w:rsidR="00937D4F" w:rsidRDefault="00937D4F" w:rsidP="00937D4F"/>
    <w:p w:rsidR="00937D4F" w:rsidRDefault="00937D4F" w:rsidP="00937D4F">
      <w:r>
        <w:t>a &lt;- exp (exponential.model$coefficients[[1]])</w:t>
      </w:r>
    </w:p>
    <w:p w:rsidR="00937D4F" w:rsidRDefault="00937D4F" w:rsidP="00937D4F">
      <w:r>
        <w:t>b &lt;- exponential.model$coefficients[[2]]</w:t>
      </w:r>
    </w:p>
    <w:p w:rsidR="00937D4F" w:rsidRDefault="00937D4F" w:rsidP="00937D4F">
      <w:r>
        <w:t>gama = 1/9 ##gama is 1/(number of days) (equação , 1/Nd , onde Nd é a quantidade de dias para recuperação)</w:t>
      </w:r>
    </w:p>
    <w:p w:rsidR="00937D4F" w:rsidRDefault="00937D4F" w:rsidP="00937D4F">
      <w:r>
        <w:t>##beta &lt;- b + gama</w:t>
      </w:r>
    </w:p>
    <w:p w:rsidR="00937D4F" w:rsidRDefault="00937D4F" w:rsidP="00937D4F"/>
    <w:p w:rsidR="00937D4F" w:rsidRDefault="00937D4F" w:rsidP="00937D4F">
      <w:r>
        <w:t>##Verificando valores</w:t>
      </w:r>
    </w:p>
    <w:p w:rsidR="00937D4F" w:rsidRDefault="00937D4F" w:rsidP="00937D4F">
      <w:r>
        <w:t>a</w:t>
      </w:r>
    </w:p>
    <w:p w:rsidR="00937D4F" w:rsidRDefault="00937D4F" w:rsidP="00937D4F">
      <w:r>
        <w:t>b</w:t>
      </w:r>
    </w:p>
    <w:p w:rsidR="00937D4F" w:rsidRDefault="00937D4F" w:rsidP="00937D4F">
      <w:r>
        <w:t>beta</w:t>
      </w:r>
    </w:p>
    <w:p w:rsidR="00937D4F" w:rsidRDefault="00937D4F" w:rsidP="00937D4F">
      <w:r>
        <w:t>##ro = beta/gama ##Coefienciente de infeccao</w:t>
      </w:r>
    </w:p>
    <w:p w:rsidR="00937D4F" w:rsidRDefault="00937D4F" w:rsidP="00937D4F">
      <w:r>
        <w:t>ro = 0.5</w:t>
      </w:r>
    </w:p>
    <w:p w:rsidR="00937D4F" w:rsidRDefault="00937D4F" w:rsidP="00937D4F"/>
    <w:p w:rsidR="00937D4F" w:rsidRDefault="00937D4F" w:rsidP="00937D4F">
      <w:r>
        <w:t>## Load deSolve package (carregar pacote) -- disponivel em : https://cran.r-project.org/web/packages/deSolve/</w:t>
      </w:r>
    </w:p>
    <w:p w:rsidR="00937D4F" w:rsidRDefault="00937D4F" w:rsidP="00937D4F">
      <w:r>
        <w:t xml:space="preserve">library(deSolve) </w:t>
      </w:r>
    </w:p>
    <w:p w:rsidR="00937D4F" w:rsidRDefault="00937D4F" w:rsidP="00937D4F"/>
    <w:p w:rsidR="00937D4F" w:rsidRDefault="00937D4F" w:rsidP="00937D4F">
      <w:r>
        <w:t>## Create an SIR function (criacao da funcao SIR)</w:t>
      </w:r>
    </w:p>
    <w:p w:rsidR="00937D4F" w:rsidRDefault="00937D4F" w:rsidP="00937D4F">
      <w:r>
        <w:t>sir &lt;- function(time, state, parameters) {</w:t>
      </w:r>
    </w:p>
    <w:p w:rsidR="00937D4F" w:rsidRDefault="00937D4F" w:rsidP="00937D4F">
      <w:r>
        <w:t xml:space="preserve">  </w:t>
      </w:r>
    </w:p>
    <w:p w:rsidR="00937D4F" w:rsidRDefault="00937D4F" w:rsidP="00937D4F">
      <w:r>
        <w:t xml:space="preserve">  with(as.list(c(state, parameters)), {</w:t>
      </w:r>
    </w:p>
    <w:p w:rsidR="00937D4F" w:rsidRDefault="00937D4F" w:rsidP="00937D4F">
      <w:r>
        <w:t xml:space="preserve">    </w:t>
      </w:r>
    </w:p>
    <w:p w:rsidR="00937D4F" w:rsidRDefault="00937D4F" w:rsidP="00937D4F">
      <w:r>
        <w:t xml:space="preserve">    dS &lt;- -alpha * S * I</w:t>
      </w:r>
    </w:p>
    <w:p w:rsidR="00937D4F" w:rsidRDefault="00937D4F" w:rsidP="00937D4F">
      <w:r>
        <w:t xml:space="preserve">    dI &lt;-  alpha * S * I - theta * I</w:t>
      </w:r>
    </w:p>
    <w:p w:rsidR="00937D4F" w:rsidRDefault="00937D4F" w:rsidP="00937D4F">
      <w:r>
        <w:t xml:space="preserve">    dR &lt;-                 theta * I</w:t>
      </w:r>
    </w:p>
    <w:p w:rsidR="00937D4F" w:rsidRDefault="00937D4F" w:rsidP="00937D4F">
      <w:r>
        <w:t xml:space="preserve">    </w:t>
      </w:r>
    </w:p>
    <w:p w:rsidR="00937D4F" w:rsidRDefault="00937D4F" w:rsidP="00937D4F">
      <w:r>
        <w:t xml:space="preserve">    return(list(c(dS, dI, dR)))</w:t>
      </w:r>
    </w:p>
    <w:p w:rsidR="00937D4F" w:rsidRDefault="00937D4F" w:rsidP="00937D4F">
      <w:r>
        <w:t xml:space="preserve">  })</w:t>
      </w:r>
    </w:p>
    <w:p w:rsidR="00937D4F" w:rsidRDefault="00937D4F" w:rsidP="00937D4F">
      <w:r>
        <w:t>}</w:t>
      </w:r>
    </w:p>
    <w:p w:rsidR="00937D4F" w:rsidRDefault="00937D4F" w:rsidP="00937D4F"/>
    <w:p w:rsidR="00937D4F" w:rsidRDefault="00937D4F" w:rsidP="00937D4F">
      <w:r>
        <w:t>### Set parameters (setar parametros)</w:t>
      </w:r>
    </w:p>
    <w:p w:rsidR="00937D4F" w:rsidRDefault="00937D4F" w:rsidP="00937D4F">
      <w:r>
        <w:t>init &lt;- c(S = 1280/1281, I = 1/1281, R = 0)</w:t>
      </w:r>
    </w:p>
    <w:p w:rsidR="00937D4F" w:rsidRDefault="00937D4F" w:rsidP="00937D4F">
      <w:r>
        <w:t>## alpha: infection parameter (parametro de infeccao); theta: recovery parameter (parametro de recuperacao)</w:t>
      </w:r>
    </w:p>
    <w:p w:rsidR="00937D4F" w:rsidRDefault="00937D4F" w:rsidP="00937D4F">
      <w:r>
        <w:t>parameters &lt;- c(alpha = ro, theta = gama)</w:t>
      </w:r>
    </w:p>
    <w:p w:rsidR="00937D4F" w:rsidRDefault="00937D4F" w:rsidP="00937D4F">
      <w:r>
        <w:t>## Time frame (frame de tempo)</w:t>
      </w:r>
    </w:p>
    <w:p w:rsidR="00937D4F" w:rsidRDefault="00937D4F" w:rsidP="00937D4F">
      <w:r>
        <w:t>times &lt;- seq(0, 70, by = 1)</w:t>
      </w:r>
    </w:p>
    <w:p w:rsidR="00937D4F" w:rsidRDefault="00937D4F" w:rsidP="00937D4F"/>
    <w:p w:rsidR="00937D4F" w:rsidRDefault="00937D4F" w:rsidP="00937D4F">
      <w:r>
        <w:t>## Solve using ode (General Solver for Ordinary Differential Equations) (utilizando EDO na solucao)</w:t>
      </w:r>
    </w:p>
    <w:p w:rsidR="00937D4F" w:rsidRDefault="00937D4F" w:rsidP="00937D4F">
      <w:r>
        <w:t>out &lt;- ode(y = init, times = times, func = sir, parms = parameters, maxsteps = 1e5)</w:t>
      </w:r>
    </w:p>
    <w:p w:rsidR="00937D4F" w:rsidRDefault="00937D4F" w:rsidP="00937D4F">
      <w:r>
        <w:t>## change to data frame (mudanca do dataframe)</w:t>
      </w:r>
    </w:p>
    <w:p w:rsidR="00937D4F" w:rsidRDefault="00937D4F" w:rsidP="00937D4F">
      <w:r>
        <w:t>out &lt;- somatoria*as.data.frame(out)</w:t>
      </w:r>
    </w:p>
    <w:p w:rsidR="00937D4F" w:rsidRDefault="00937D4F" w:rsidP="00937D4F">
      <w:r>
        <w:t>## Change number of decimal digits to 2 (quantidade de digitos decimais = 2)</w:t>
      </w:r>
    </w:p>
    <w:p w:rsidR="00937D4F" w:rsidRDefault="00937D4F" w:rsidP="00937D4F">
      <w:r>
        <w:t>options(digits=2)</w:t>
      </w:r>
    </w:p>
    <w:p w:rsidR="00937D4F" w:rsidRDefault="00937D4F" w:rsidP="00937D4F">
      <w:r>
        <w:t>print(out)</w:t>
      </w:r>
    </w:p>
    <w:p w:rsidR="00937D4F" w:rsidRDefault="00937D4F" w:rsidP="00937D4F">
      <w:r>
        <w:t>## Delete time variable (deletando a variavel tempo)</w:t>
      </w:r>
    </w:p>
    <w:p w:rsidR="00937D4F" w:rsidRDefault="00937D4F" w:rsidP="00937D4F">
      <w:r>
        <w:t>out$time &lt;- NULL</w:t>
      </w:r>
    </w:p>
    <w:p w:rsidR="00937D4F" w:rsidRDefault="00937D4F" w:rsidP="00937D4F">
      <w:r>
        <w:t>## Show data (apresentando os dados)</w:t>
      </w:r>
    </w:p>
    <w:p w:rsidR="00937D4F" w:rsidRDefault="00937D4F" w:rsidP="00937D4F">
      <w:r>
        <w:t>head(out, 10)</w:t>
      </w:r>
    </w:p>
    <w:p w:rsidR="00937D4F" w:rsidRDefault="00937D4F" w:rsidP="00937D4F">
      <w:r>
        <w:t>## Plot (plotando grafico)</w:t>
      </w:r>
    </w:p>
    <w:p w:rsidR="00937D4F" w:rsidRDefault="00937D4F" w:rsidP="00937D4F">
      <w:r>
        <w:t>matplot(x = times, y = out, type = "l",</w:t>
      </w:r>
    </w:p>
    <w:p w:rsidR="00937D4F" w:rsidRDefault="00937D4F" w:rsidP="00937D4F">
      <w:r>
        <w:t xml:space="preserve">        xlab = "Time", ylab = "Susceptible and Recovered", main = "SIR Model",</w:t>
      </w:r>
    </w:p>
    <w:p w:rsidR="00937D4F" w:rsidRDefault="00937D4F" w:rsidP="00937D4F">
      <w:r>
        <w:t xml:space="preserve">        lwd = 1, lty = 1, bty = "l", col = 2:4)</w:t>
      </w:r>
    </w:p>
    <w:p w:rsidR="00937D4F" w:rsidRDefault="00937D4F" w:rsidP="00937D4F"/>
    <w:p w:rsidR="00937D4F" w:rsidRDefault="00937D4F" w:rsidP="00937D4F">
      <w:r>
        <w:t>## Add legend (adicionar a legenda)</w:t>
      </w:r>
    </w:p>
    <w:p w:rsidR="00937D4F" w:rsidRDefault="00937D4F" w:rsidP="00937D4F">
      <w:r>
        <w:t>legend(50, 600, c("Sucetivel", "Infectado", "Recuperado"), pch = 1, col = 2:4, bty = "n")</w:t>
      </w:r>
    </w:p>
    <w:p w:rsidR="00937D4F" w:rsidRDefault="00937D4F" w:rsidP="00FD1BDB"/>
    <w:p w:rsidR="00937D4F" w:rsidRPr="00937D4F" w:rsidRDefault="00937D4F" w:rsidP="00FD1BDB">
      <w:pPr>
        <w:rPr>
          <w:b/>
          <w:bCs/>
          <w:color w:val="FF0000"/>
          <w:lang w:val="pt-BR"/>
        </w:rPr>
      </w:pPr>
      <w:r w:rsidRPr="00937D4F">
        <w:rPr>
          <w:b/>
          <w:bCs/>
          <w:color w:val="FF0000"/>
          <w:lang w:val="pt-BR"/>
        </w:rPr>
        <w:t>R0 = 1</w:t>
      </w:r>
    </w:p>
    <w:p w:rsidR="00937D4F" w:rsidRDefault="00937D4F" w:rsidP="00FD1BDB">
      <w:pPr>
        <w:rPr>
          <w:lang w:val="pt-BR"/>
        </w:rPr>
      </w:pP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pacotes &lt;- c("plotly","tidyverse","ggrepel","sjPlot","reshape2","knitr",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en-US"/>
        </w:rPr>
        <w:t xml:space="preserve">             </w:t>
      </w:r>
      <w:r w:rsidRPr="00937D4F">
        <w:rPr>
          <w:lang w:val="pt-BR"/>
        </w:rPr>
        <w:t>"kableExtra","FactoMineR")</w:t>
      </w:r>
    </w:p>
    <w:p w:rsidR="00937D4F" w:rsidRPr="00937D4F" w:rsidRDefault="00937D4F" w:rsidP="00937D4F">
      <w:pPr>
        <w:rPr>
          <w:lang w:val="pt-BR"/>
        </w:rPr>
      </w:pP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dias &lt;- 1:9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casos &lt;- c(1,20,40,50,70,100,200,300,500)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exponential.model &lt;-lm(log(casos)~dias)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summary (exponential.model)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somatoria &lt;- sum(casos)</w:t>
      </w:r>
    </w:p>
    <w:p w:rsidR="00937D4F" w:rsidRPr="00937D4F" w:rsidRDefault="00937D4F" w:rsidP="00937D4F">
      <w:pPr>
        <w:rPr>
          <w:lang w:val="pt-BR"/>
        </w:rPr>
      </w:pP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a &lt;- exp (exponential.model$coefficients[[1]])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b &lt;- exponential.model$coefficients[[2]]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gama = 1/9 ##gama is 1/(number of days) (equação , 1/Nd , onde Nd é a quantidade de dias para recuperação)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##beta &lt;- b + gama</w:t>
      </w:r>
    </w:p>
    <w:p w:rsidR="00937D4F" w:rsidRPr="00937D4F" w:rsidRDefault="00937D4F" w:rsidP="00937D4F">
      <w:pPr>
        <w:rPr>
          <w:lang w:val="pt-BR"/>
        </w:rPr>
      </w:pP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##Verificando valores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a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b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beta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##ro = beta/gama ##Coefienciente de infeccao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ro = 1</w:t>
      </w:r>
    </w:p>
    <w:p w:rsidR="00937D4F" w:rsidRPr="00937D4F" w:rsidRDefault="00937D4F" w:rsidP="00937D4F">
      <w:pPr>
        <w:rPr>
          <w:lang w:val="pt-BR"/>
        </w:rPr>
      </w:pP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 Load deSolve package (carregar pacote) -- disponivel em : https://cran.r-project.org/web/packages/deSolve/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library(deSolve) </w:t>
      </w:r>
    </w:p>
    <w:p w:rsidR="00937D4F" w:rsidRPr="00937D4F" w:rsidRDefault="00937D4F" w:rsidP="00937D4F">
      <w:pPr>
        <w:rPr>
          <w:lang w:val="en-US"/>
        </w:rPr>
      </w:pP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## Create an SIR function (criacao da funcao SIR)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sir &lt;- function(time, state, parameters) {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with(as.list(c(state, parameters)), {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dS &lt;- -alpha * S * I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dI &lt;-  alpha * S * I - theta * I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dR &lt;-                 theta * I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return(list(c(dS, dI, dR)))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en-US"/>
        </w:rPr>
        <w:t xml:space="preserve">  </w:t>
      </w:r>
      <w:r w:rsidRPr="00937D4F">
        <w:rPr>
          <w:lang w:val="pt-BR"/>
        </w:rPr>
        <w:t>})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}</w:t>
      </w:r>
    </w:p>
    <w:p w:rsidR="00937D4F" w:rsidRPr="00937D4F" w:rsidRDefault="00937D4F" w:rsidP="00937D4F">
      <w:pPr>
        <w:rPr>
          <w:lang w:val="pt-BR"/>
        </w:rPr>
      </w:pP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### Set parameters (setar parametros)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init &lt;- c(S = 1280/1281, I = 1/1281, R = 0)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 alpha: infection parameter (parametro de infeccao); theta: recovery parameter (parametro de recuperacao)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parameters &lt;- c(alpha = ro, theta = gama)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 Time frame (frame de tempo)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times &lt;- seq(0, 70, by = 1)</w:t>
      </w:r>
    </w:p>
    <w:p w:rsidR="00937D4F" w:rsidRPr="00937D4F" w:rsidRDefault="00937D4F" w:rsidP="00937D4F">
      <w:pPr>
        <w:rPr>
          <w:lang w:val="en-US"/>
        </w:rPr>
      </w:pP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## Solve using ode (General Solver for Ordinary Differential Equations) (utilizando EDO na solucao)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out &lt;- ode(y = init, times = times, func = sir, parms = parameters, maxsteps = 1e5)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 change to data frame (mudanca do dataframe)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out &lt;- somatoria*as.data.frame(out)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 Change number of decimal digits to 2 (quantidade de digitos decimais = 2)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options(digits=2)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print(out)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## Delete time variable (deletando a variavel tempo)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out$time &lt;- NULL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## Show data (apresentando os dados)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head(out, 10)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## Plot (plotando grafico)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>matplot(x = times, y = out, type = "l",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    xlab = "Time", ylab = "Susceptible and Recovered", main = "SIR Model",</w:t>
      </w:r>
    </w:p>
    <w:p w:rsidR="00937D4F" w:rsidRPr="00937D4F" w:rsidRDefault="00937D4F" w:rsidP="00937D4F">
      <w:pPr>
        <w:rPr>
          <w:lang w:val="en-US"/>
        </w:rPr>
      </w:pPr>
      <w:r w:rsidRPr="00937D4F">
        <w:rPr>
          <w:lang w:val="en-US"/>
        </w:rPr>
        <w:t xml:space="preserve">        lwd = 1, lty = 1, bty = "l", col = 2:4)</w:t>
      </w:r>
    </w:p>
    <w:p w:rsidR="00937D4F" w:rsidRPr="00937D4F" w:rsidRDefault="00937D4F" w:rsidP="00937D4F">
      <w:pPr>
        <w:rPr>
          <w:lang w:val="en-US"/>
        </w:rPr>
      </w:pP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## Add legend (adicionar a legenda)</w:t>
      </w:r>
    </w:p>
    <w:p w:rsidR="00937D4F" w:rsidRPr="00937D4F" w:rsidRDefault="00937D4F" w:rsidP="00937D4F">
      <w:pPr>
        <w:rPr>
          <w:lang w:val="pt-BR"/>
        </w:rPr>
      </w:pPr>
      <w:r w:rsidRPr="00937D4F">
        <w:rPr>
          <w:lang w:val="pt-BR"/>
        </w:rPr>
        <w:t>legend(50, 600, c("Sucetivel", "Infectado", "Recuperado"), pch = 1, col = 2:4, bty = "n")</w:t>
      </w:r>
    </w:p>
    <w:p w:rsidR="00937D4F" w:rsidRPr="00937D4F" w:rsidRDefault="00937D4F" w:rsidP="00FD1BDB">
      <w:pPr>
        <w:rPr>
          <w:lang w:val="pt-BR"/>
        </w:rPr>
      </w:pPr>
    </w:p>
    <w:sectPr w:rsidR="00937D4F" w:rsidRPr="00937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AC"/>
    <w:rsid w:val="00014DBF"/>
    <w:rsid w:val="000C6FB6"/>
    <w:rsid w:val="00584484"/>
    <w:rsid w:val="005B5AAC"/>
    <w:rsid w:val="00860612"/>
    <w:rsid w:val="00937D4F"/>
    <w:rsid w:val="00982CAF"/>
    <w:rsid w:val="00995EF3"/>
    <w:rsid w:val="00AD6288"/>
    <w:rsid w:val="00D07232"/>
    <w:rsid w:val="00DF601F"/>
    <w:rsid w:val="00EE730C"/>
    <w:rsid w:val="00F6139B"/>
    <w:rsid w:val="00F7434E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EB9B50"/>
  <w15:chartTrackingRefBased/>
  <w15:docId w15:val="{0C522081-AE4A-FA45-96D1-5876D5BF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Rocha</dc:creator>
  <cp:keywords/>
  <dc:description/>
  <cp:lastModifiedBy>Felipe Dos Santos Rocha</cp:lastModifiedBy>
  <cp:revision>1</cp:revision>
  <dcterms:created xsi:type="dcterms:W3CDTF">2022-10-11T02:43:00Z</dcterms:created>
  <dcterms:modified xsi:type="dcterms:W3CDTF">2022-10-11T02:43:00Z</dcterms:modified>
</cp:coreProperties>
</file>