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ADE" w:rsidRDefault="000B32AD">
      <w:pPr>
        <w:rPr>
          <w:lang w:val="pt-BR"/>
        </w:rPr>
      </w:pPr>
      <w:r>
        <w:rPr>
          <w:lang w:val="pt-BR"/>
        </w:rPr>
        <w:t>Modelo para o Brasil</w:t>
      </w:r>
    </w:p>
    <w:p w:rsidR="000B32AD" w:rsidRDefault="000B32AD">
      <w:pPr>
        <w:rPr>
          <w:lang w:val="pt-BR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pacotes &lt;- c("plotly","tidyverse","ggrepel","sjPlot","reshape2","knitr",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en-US"/>
        </w:rPr>
        <w:t xml:space="preserve">             </w:t>
      </w:r>
      <w:r w:rsidRPr="000B32AD">
        <w:rPr>
          <w:lang w:val="pt-BR"/>
        </w:rPr>
        <w:t>"kableExtra","FactoMineR")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options(scipen = 999)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dias &lt;- 1:14 #quantidade de dias para recuperacao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populacao &lt;- 215123511 ##pop. brasil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infectados &lt;- 1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Total_dias &lt;- 731 ##total de dias da analise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##casos &lt;- c(1,20,40,50,70,100,200,300,500)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##exponential.model &lt;-lm(log(casos)~dias)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##summary (exponential.model)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##somatoria &lt;- sum(casos)</w:t>
      </w:r>
    </w:p>
    <w:p w:rsidR="000B32AD" w:rsidRPr="000B32AD" w:rsidRDefault="000B32AD" w:rsidP="000B32AD">
      <w:pPr>
        <w:rPr>
          <w:lang w:val="pt-BR"/>
        </w:rPr>
      </w:pPr>
    </w:p>
    <w:p w:rsidR="000B32AD" w:rsidRPr="00B57699" w:rsidRDefault="000B32AD" w:rsidP="000B32AD">
      <w:pPr>
        <w:rPr>
          <w:lang w:val="en-US"/>
        </w:rPr>
      </w:pPr>
      <w:r w:rsidRPr="00B57699">
        <w:rPr>
          <w:lang w:val="en-US"/>
        </w:rPr>
        <w:t>##a &lt;- exp (exponential.model$coefficients[[1]])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 &lt;- exponential.model$coefficients[[2]]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gama = 1/14 ##gama is 1/(number of days) (equação , 1/Nd , onde Nd é a quantidade de dias para recuperação)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 &lt;- b + gama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##Verificando valores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##ro = beta/gama ##Coefienciente de infeccao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ro = 1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Load deSolve package (carregar pacote) -- disponivel em : https://cran.r-project.org/web/packages/deSolve/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library(deSolve) 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Create an SIR function (criacao da funcao SIR)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sir &lt;- function(time, state, parameters)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with(as.list(c(state, parameters)),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dS &lt;- -alpha * S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dI &lt;-  alpha * S * I -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dR &lt;-                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return(list(c(dS, dI, dR)))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en-US"/>
        </w:rPr>
        <w:t xml:space="preserve">  </w:t>
      </w:r>
      <w:r w:rsidRPr="000B32AD">
        <w:rPr>
          <w:lang w:val="pt-BR"/>
        </w:rPr>
        <w:t>})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}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### Set parameters (setar parametros)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init &lt;- c(S = (populacao-1)/populacao , I = infectados/populacao, R = 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alpha: infection parameter (parametro de infeccao); theta: recovery parameter (parametro de recuperacao)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parameters &lt;- c(alpha = ro, theta = gama)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Time frame (frame de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times &lt;- seq(0, Total_dias, by = 1)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Solve using ode (General Solver for Ordinary Differential Equations) (utilizando EDO na solucao)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ode(y = init, times = times, func = sir, parms = parameters, maxsteps = 1e5)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to data frame (mudanca do dataframe)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populacao*as.data.frame(out)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number of decimal digits to 2 (quantidade de digitos decimais = 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format(99999999,scientific = FALSE)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options(digits=2)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print(out)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Delete time variable (deletando a variavel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out$time &lt;- NULL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Show data (apresentando os dados)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head(out, 10)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Plot (plotando grafico)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matplot(x = times, y = out, type = "l",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xlab = "Time", ylab = "Susceptible and Recovered", main = "SIR Model",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lwd = 1, lty = 1, bty = "l", col = 2:4)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Add legend (adicionar a legenda)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legend(50, 600, c("Sucetivel", "Infectado", "Recuperado"), pch = 1, col = 2:4, bty = "n")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##Extracao dados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##install.packages("readr")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#Loading out data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##data("out")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##library("readr")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 Writing mtcars data to a csv file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write_csv(out, path = "out2.csv")</w:t>
      </w:r>
    </w:p>
    <w:p w:rsidR="000B32AD" w:rsidRPr="000B32AD" w:rsidRDefault="000B32AD" w:rsidP="000B32AD">
      <w:pPr>
        <w:pBdr>
          <w:bottom w:val="single" w:sz="6" w:space="1" w:color="auto"/>
        </w:pBd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Modelo SP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pacotes &lt;- c("plotly","tidyverse","ggrepel","sjPlot","reshape2","knitr",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en-US"/>
        </w:rPr>
        <w:t xml:space="preserve">             </w:t>
      </w:r>
      <w:r w:rsidRPr="000B32AD">
        <w:rPr>
          <w:lang w:val="pt-BR"/>
        </w:rPr>
        <w:t>"kableExtra","FactoMineR")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options(scipen = 999)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dias &lt;- 1:14 #quantidade de dias para recuperacao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populacao &lt;- 12000000 #pop Taboao da serra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infectados &lt;- 1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Total_dias &lt;- 731 ##total de dias da analise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##casos &lt;- c(1,20,40,50,70,100,200,300,500)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##exponential.model &lt;-lm(log(casos)~dias)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##summary (exponential.model)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##somatoria &lt;- sum(casos)</w:t>
      </w:r>
    </w:p>
    <w:p w:rsidR="000B32AD" w:rsidRPr="000B32AD" w:rsidRDefault="000B32AD" w:rsidP="000B32AD">
      <w:pPr>
        <w:rPr>
          <w:lang w:val="pt-BR"/>
        </w:rPr>
      </w:pPr>
    </w:p>
    <w:p w:rsidR="000B32AD" w:rsidRPr="00B57699" w:rsidRDefault="000B32AD" w:rsidP="000B32AD">
      <w:pPr>
        <w:rPr>
          <w:lang w:val="en-US"/>
        </w:rPr>
      </w:pPr>
      <w:r w:rsidRPr="00B57699">
        <w:rPr>
          <w:lang w:val="en-US"/>
        </w:rPr>
        <w:t>##a &lt;- exp (exponential.model$coefficients[[1]])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 &lt;- exponential.model$coefficients[[2]]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gama = 1/14 ##gama is 1/(number of days) (equação , 1/Nd , onde Nd é a quantidade de dias para recuperação)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 &lt;- b + gama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##Verificando valores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##ro = beta/gama ##Coefienciente de infeccao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ro = 1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Load deSolve package (carregar pacote) -- disponivel em : https://cran.r-project.org/web/packages/deSolve/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library(deSolve) 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Create an SIR function (criacao da funcao SIR)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sir &lt;- function(time, state, parameters)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with(as.list(c(state, parameters)),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dS &lt;- -alpha * S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dI &lt;-  alpha * S * I -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dR &lt;-                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return(list(c(dS, dI, dR)))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en-US"/>
        </w:rPr>
        <w:t xml:space="preserve">  </w:t>
      </w:r>
      <w:r w:rsidRPr="000B32AD">
        <w:rPr>
          <w:lang w:val="pt-BR"/>
        </w:rPr>
        <w:t>})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}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### Set parameters (setar parametros)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init &lt;- c(S = (populacao-1)/populacao , I = infectados/populacao, R = 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alpha: infection parameter (parametro de infeccao); theta: recovery parameter (parametro de recuperacao)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parameters &lt;- c(alpha = ro, theta = gama)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Time frame (frame de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times &lt;- seq(0, Total_dias, by = 1)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Solve using ode (General Solver for Ordinary Differential Equations) (utilizando EDO na solucao)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ode(y = init, times = times, func = sir, parms = parameters, maxsteps = 1e5)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to data frame (mudanca do dataframe)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populacao*as.data.frame(out)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number of decimal digits to 2 (quantidade de digitos decimais = 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format(99999999,scientific = FALSE)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options(digits=2)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print(out)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Delete time variable (deletando a variavel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out$time &lt;- NULL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Show data (apresentando os dados)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head(out, 10)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Plot (plotando grafico)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matplot(x = times, y = out, type = "l",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xlab = "Time", ylab = "Susceptible and Recovered", main = "SIR Model",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lwd = 1, lty = 1, bty = "l", col = 2:4)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Add legend (adicionar a legenda)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legend(50, 600, c("Sucetivel", "Infectado", "Recuperado"), pch = 1, col = 2:4, bty = "n")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##Extracao dados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##install.packages("readr")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Loading out data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##data("out")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library("readr")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 Writing mtcars data to a csv file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write_csv(out, path = "sp.csv")</w:t>
      </w:r>
    </w:p>
    <w:p w:rsidR="000B32AD" w:rsidRPr="000B32AD" w:rsidRDefault="000B32AD" w:rsidP="000B32AD">
      <w:pPr>
        <w:pBdr>
          <w:bottom w:val="single" w:sz="6" w:space="1" w:color="auto"/>
        </w:pBd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Modelo Taboao da Serra</w:t>
      </w:r>
    </w:p>
    <w:p w:rsidR="000B32AD" w:rsidRPr="00B57699" w:rsidRDefault="000B32AD" w:rsidP="000B32AD">
      <w:pPr>
        <w:rPr>
          <w:lang w:val="en-US"/>
        </w:rPr>
      </w:pPr>
      <w:r w:rsidRPr="00B57699">
        <w:rPr>
          <w:lang w:val="en-US"/>
        </w:rPr>
        <w:t>pacotes &lt;- c("plotly","tidyverse","ggrepel","sjPlot","reshape2","knitr",</w:t>
      </w:r>
    </w:p>
    <w:p w:rsidR="000B32AD" w:rsidRPr="000B32AD" w:rsidRDefault="000B32AD" w:rsidP="000B32AD">
      <w:pPr>
        <w:rPr>
          <w:lang w:val="pt-BR"/>
        </w:rPr>
      </w:pPr>
      <w:r w:rsidRPr="00B57699">
        <w:rPr>
          <w:lang w:val="en-US"/>
        </w:rPr>
        <w:t xml:space="preserve">             </w:t>
      </w:r>
      <w:r w:rsidRPr="000B32AD">
        <w:rPr>
          <w:lang w:val="pt-BR"/>
        </w:rPr>
        <w:t>"kableExtra","FactoMineR")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options(scipen = 999)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dias &lt;- 1:14 #quantidade de dias para recuperacao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populacao &lt;- 293652 #pop Taboao da serra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infectados &lt;- 1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Total_dias &lt;- 731 ##total de dias da analise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##casos &lt;- c(1,20,40,50,70,100,200,300,500)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##exponential.model &lt;-lm(log(casos)~dias)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##summary (exponential.model)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##somatoria &lt;- sum(casos)</w:t>
      </w:r>
    </w:p>
    <w:p w:rsidR="000B32AD" w:rsidRPr="000B32AD" w:rsidRDefault="000B32AD" w:rsidP="000B32AD">
      <w:pPr>
        <w:rPr>
          <w:lang w:val="pt-BR"/>
        </w:rPr>
      </w:pPr>
    </w:p>
    <w:p w:rsidR="000B32AD" w:rsidRPr="00B57699" w:rsidRDefault="000B32AD" w:rsidP="000B32AD">
      <w:pPr>
        <w:rPr>
          <w:lang w:val="en-US"/>
        </w:rPr>
      </w:pPr>
      <w:r w:rsidRPr="00B57699">
        <w:rPr>
          <w:lang w:val="en-US"/>
        </w:rPr>
        <w:t>##a &lt;- exp (exponential.model$coefficients[[1]])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 &lt;- exponential.model$coefficients[[2]]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gama = 1/14 ##gama is 1/(number of days) (equação , 1/Nd , onde Nd é a quantidade de dias para recuperação)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 &lt;- b + gama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##Verificando valores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##beta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##ro = beta/gama ##Coefienciente de infeccao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ro = 1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Load deSolve package (carregar pacote) -- disponivel em : https://cran.r-project.org/web/packages/deSolve/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library(deSolve) 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Create an SIR function (criacao da funcao SIR)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sir &lt;- function(time, state, parameters)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with(as.list(c(state, parameters)), {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dS &lt;- -alpha * S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dI &lt;-  alpha * S * I -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dR &lt;-                 theta * I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return(list(c(dS, dI, dR)))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en-US"/>
        </w:rPr>
        <w:t xml:space="preserve">  </w:t>
      </w:r>
      <w:r w:rsidRPr="000B32AD">
        <w:rPr>
          <w:lang w:val="pt-BR"/>
        </w:rPr>
        <w:t>})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}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### Set parameters (setar parametros)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init &lt;- c(S = (populacao-1)/populacao , I = infectados/populacao, R = 0)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alpha: infection parameter (parametro de infeccao); theta: recovery parameter (parametro de recuperacao)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parameters &lt;- c(alpha = ro, theta = gama)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Time frame (frame de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times &lt;- seq(0, Total_dias, by = 1)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Solve using ode (General Solver for Ordinary Differential Equations) (utilizando EDO na solucao)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ode(y = init, times = times, func = sir, parms = parameters, maxsteps = 1e5)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to data frame (mudanca do dataframe)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 &lt;- populacao*as.data.frame(out)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Change number of decimal digits to 2 (quantidade de digitos decimais = 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format(99999999,scientific = FALSE)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options(digits=2)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print(out)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Delete time variable (deletando a variavel tempo)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out$time &lt;- NULL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Show data (apresentando os dados)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head(out, 10)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 Plot (plotando grafico)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matplot(x = times, y = out, type = "l",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xlab = "Time", ylab = "Susceptible and Recovered", main = "SIR Model",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 xml:space="preserve">        lwd = 1, lty = 1, bty = "l", col = 2:4)</w:t>
      </w:r>
    </w:p>
    <w:p w:rsidR="000B32AD" w:rsidRPr="000B32AD" w:rsidRDefault="000B32AD" w:rsidP="000B32AD">
      <w:pPr>
        <w:rPr>
          <w:lang w:val="en-US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 Add legend (adicionar a legenda)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legend(50, 600, c("Sucetivel", "Infectado", "Recuperado"), pch = 1, col = 2:4, bty = "n")</w:t>
      </w:r>
    </w:p>
    <w:p w:rsidR="000B32AD" w:rsidRPr="000B32AD" w:rsidRDefault="000B32AD" w:rsidP="000B32AD">
      <w:pPr>
        <w:rPr>
          <w:lang w:val="pt-BR"/>
        </w:rPr>
      </w:pP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##Extracao dados</w:t>
      </w:r>
    </w:p>
    <w:p w:rsidR="000B32AD" w:rsidRPr="000B32AD" w:rsidRDefault="000B32AD" w:rsidP="000B32AD">
      <w:pPr>
        <w:rPr>
          <w:lang w:val="pt-BR"/>
        </w:rPr>
      </w:pPr>
      <w:r w:rsidRPr="000B32AD">
        <w:rPr>
          <w:lang w:val="pt-BR"/>
        </w:rPr>
        <w:t>##install.packages("readr")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Loading out data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##data("out")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library("readr")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# Writing mtcars data to a csv file</w:t>
      </w:r>
    </w:p>
    <w:p w:rsidR="000B32AD" w:rsidRPr="000B32AD" w:rsidRDefault="000B32AD" w:rsidP="000B32AD">
      <w:pPr>
        <w:rPr>
          <w:lang w:val="en-US"/>
        </w:rPr>
      </w:pPr>
      <w:r w:rsidRPr="000B32AD">
        <w:rPr>
          <w:lang w:val="en-US"/>
        </w:rPr>
        <w:t>write_csv(out, path = "out3.csv")</w:t>
      </w:r>
    </w:p>
    <w:sectPr w:rsidR="000B32AD" w:rsidRPr="000B32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AD"/>
    <w:rsid w:val="000B32AD"/>
    <w:rsid w:val="00464ADE"/>
    <w:rsid w:val="00827974"/>
    <w:rsid w:val="00B5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48E32"/>
  <w15:chartTrackingRefBased/>
  <w15:docId w15:val="{586B5F98-2DC6-7541-9A8A-DB0C517F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Rocha</dc:creator>
  <cp:keywords/>
  <dc:description/>
  <cp:lastModifiedBy>Felipe Dos Santos Rocha</cp:lastModifiedBy>
  <cp:revision>1</cp:revision>
  <dcterms:created xsi:type="dcterms:W3CDTF">2022-10-11T02:44:00Z</dcterms:created>
  <dcterms:modified xsi:type="dcterms:W3CDTF">2022-10-11T02:44:00Z</dcterms:modified>
</cp:coreProperties>
</file>