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854"/>
        <w:gridCol w:w="575"/>
        <w:gridCol w:w="4904"/>
        <w:gridCol w:w="1351"/>
      </w:tblGrid>
      <w:tr w:rsidR="0001550C" w:rsidRPr="0001550C" w14:paraId="4F1C26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9840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BE6D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任务类型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403E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难度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66C12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纯大模型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(Baseline) 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预期输出结果与幻觉特征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8CA17E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拓扑是否失真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(TER)</w:t>
            </w:r>
          </w:p>
        </w:tc>
      </w:tr>
      <w:tr w:rsidR="0001550C" w:rsidRPr="0001550C" w14:paraId="1D0AF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BD0C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55442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E4C6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50E5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生成标准正方形坐标，格式正确。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B4D98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否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勉强算对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11D32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9C05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5394E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41B7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D50B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生成机械十字路口，与真实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“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东方明珠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”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路网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(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环形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完全不符，坐标漂移。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BE125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图元失真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7539A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5B26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AD34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8BA0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5EAB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生成经纬度差值极其随意的网格，无法准确把控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“100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米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”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精度。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A93E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尺度失真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6583A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13AF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ED1F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8F2B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3A94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围绕广州塔捏造几条直线，道路大概率穿过珠江江面。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2B48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1BBAC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BAFD2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4C0B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1F38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37C9E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生成基础网格，能执行。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A3AB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否</w:t>
            </w:r>
          </w:p>
        </w:tc>
      </w:tr>
      <w:tr w:rsidR="0001550C" w:rsidRPr="0001550C" w14:paraId="37DA1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90BC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5412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27FE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1232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依靠记忆输出夫子庙名称，但坐标可能落在南京其他区域。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F248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坐标漂移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64106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ECDD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BE40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7FDD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11EE2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成功生成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 xml:space="preserve"> 4*4 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矩阵坐标。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7A836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否</w:t>
            </w:r>
          </w:p>
        </w:tc>
      </w:tr>
      <w:tr w:rsidR="0001550C" w:rsidRPr="0001550C" w14:paraId="258F6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60EC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2B18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166D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2A43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武侯祠周边路网被简化为直线，无法体现成都真实的斜向街道肌理。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38E1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图元失真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6A3A0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EAC9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ECB0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0C18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C87D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坐标定位准确，但生成的道路是机械网格，无视深圳真实地形。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35423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图元失真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7FCF1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AE8F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715F5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21885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368D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无法准确进行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“2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平方公里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”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与经纬度的数学换算，生成范围严重超标。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A586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尺度失真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6E58C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36D4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3AD7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14C1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612D9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西湖风景区内出现了横穿湖面的直线道路。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1E601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745A2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8F06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BE52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2F06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E1E3F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坐标位于上海黄浦江，生成的道路直接在江面上形成网格。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B4DF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3509B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2724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6AE6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CE65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D009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勉强输出，但由于输出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Token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限制，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15x15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的网格代码在中途会被截断，导致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JSON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格式损坏。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2CF6EE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连通性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/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格式损坏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61252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0FB3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296A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A7E3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85C32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武大内部依山傍水，大模型生成的直线道路直接穿透珞珈山和东湖。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85B2B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0FC08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5A1E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178C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手绘图提取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3644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AC68C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直接报错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。无视觉与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OpenCV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算力，无法处理草图。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F98A9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任务失败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02B20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185D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7FF3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6BBB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C5A6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北京核心区，大模型生成的道路横穿故宫三大殿。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95538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59B5E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ED0E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0C2C1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卫星图提取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C1D40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B053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直接报错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。无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 xml:space="preserve"> U-Net 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模型权重，拒绝执行。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F3F2C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任务失败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35562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C674A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3628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82E1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DCA2E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天涯海角周边，生成的路网覆盖大片南海海面。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210AB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空间冲突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77839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B83C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A9B5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规则生成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74296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23B74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无法处理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“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范围不超过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500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米，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8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行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8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列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”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的复杂数学约束，胡乱输出坐标差值。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F8523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尺度失真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01550C" w:rsidRPr="0001550C" w14:paraId="0127A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B383E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9540D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真实抓取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A5308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051B7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坐标位于成都中心，生成的道路完全忽略了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“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剔除断头路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”</w:t>
            </w:r>
            <w:r w:rsidRPr="0001550C">
              <w:rPr>
                <w:rFonts w:ascii="Arial" w:hAnsi="Arial" w:cs="Arial"/>
                <w:color w:val="1F1F1F"/>
                <w:szCs w:val="24"/>
                <w:bdr w:val="none" w:sz="0" w:space="0" w:color="auto" w:frame="1"/>
                <w:lang w:eastAsia="zh-CN"/>
              </w:rPr>
              <w:t>的高级指令，全是悬挂节点。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7BC455" w14:textId="77777777" w:rsidR="0001550C" w:rsidRPr="0001550C" w:rsidRDefault="0001550C" w:rsidP="0001550C">
            <w:pPr>
              <w:spacing w:after="0" w:line="240" w:lineRule="auto"/>
              <w:rPr>
                <w:rFonts w:ascii="Arial" w:hAnsi="Arial" w:cs="Arial"/>
                <w:color w:val="1F1F1F"/>
                <w:szCs w:val="24"/>
                <w:lang w:eastAsia="zh-CN"/>
              </w:rPr>
            </w:pP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 xml:space="preserve"> (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连通性错误</w:t>
            </w:r>
            <w:r w:rsidRPr="0001550C">
              <w:rPr>
                <w:rFonts w:ascii="Arial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</w:tbl>
    <w:p w14:paraId="0D8F1E00" w14:textId="77777777" w:rsidR="009728E3" w:rsidRPr="009728E3" w:rsidRDefault="009728E3" w:rsidP="009728E3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lastRenderedPageBreak/>
        <w:t>1. 简单难度：著名地标抓取（Prompt 2: 上海东方明珠附近500米）</w:t>
      </w:r>
    </w:p>
    <w:p w14:paraId="467EA29E" w14:textId="77777777" w:rsidR="009728E3" w:rsidRPr="009728E3" w:rsidRDefault="009728E3" w:rsidP="009728E3">
      <w:pPr>
        <w:spacing w:before="100" w:beforeAutospacing="1" w:after="100" w:afterAutospacing="1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大模型幻觉表现：</w:t>
      </w:r>
      <w:r w:rsidRPr="009728E3">
        <w:rPr>
          <w:rFonts w:ascii="宋体" w:hAnsi="宋体" w:cs="宋体"/>
          <w:color w:val="auto"/>
          <w:szCs w:val="24"/>
          <w:lang w:eastAsia="zh-CN"/>
        </w:rPr>
        <w:t xml:space="preserve"> 强行画出一个绝对对称的十字路口，完全无视了陆家嘴真实的环岛（陆家嘴环路）和黄浦江的边界。</w:t>
      </w:r>
    </w:p>
    <w:p w14:paraId="03315F38" w14:textId="77777777" w:rsidR="009728E3" w:rsidRPr="009728E3" w:rsidRDefault="009728E3" w:rsidP="009728E3">
      <w:pPr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JSON</w:t>
      </w:r>
    </w:p>
    <w:p w14:paraId="181E9654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{</w:t>
      </w:r>
    </w:p>
    <w:p w14:paraId="6879C3B8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"type": "FeatureCollection",</w:t>
      </w:r>
    </w:p>
    <w:p w14:paraId="22566B52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"features": [</w:t>
      </w:r>
    </w:p>
    <w:p w14:paraId="685FFDD5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4599B470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34AC0148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"世纪大道 (模拟)", "type": "primary" },</w:t>
      </w:r>
    </w:p>
    <w:p w14:paraId="45BA03C5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"geometry": { "type": "LineString", "coordinates": [ [121.4850, 31.2390], [121.5050, 31.2390] ] }</w:t>
      </w:r>
    </w:p>
    <w:p w14:paraId="0C2F6387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},</w:t>
      </w:r>
    </w:p>
    <w:p w14:paraId="1109E60C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43CB1015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6034D888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"陆家嘴环路 (大模型伪造版)", "type": "secondary" },</w:t>
      </w:r>
    </w:p>
    <w:p w14:paraId="6663D09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"geometry": { "type": "LineString", "coordinates": [ [121.4950, 31.2290], [121.4950, 31.2490] ] }</w:t>
      </w:r>
    </w:p>
    <w:p w14:paraId="1E4716D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</w:t>
      </w:r>
    </w:p>
    <w:p w14:paraId="2844F17B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]</w:t>
      </w:r>
    </w:p>
    <w:p w14:paraId="77F0C350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}</w:t>
      </w:r>
    </w:p>
    <w:p w14:paraId="6A81C6C7" w14:textId="77777777" w:rsidR="009728E3" w:rsidRPr="009728E3" w:rsidRDefault="009728E3" w:rsidP="009728E3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2. 中等难度：精确坐标解析（Prompt 9: 深圳 114.05, 22.54 附近 1200 米）</w:t>
      </w:r>
    </w:p>
    <w:p w14:paraId="0FB39DBB" w14:textId="77777777" w:rsidR="009728E3" w:rsidRPr="009728E3" w:rsidRDefault="009728E3" w:rsidP="009728E3">
      <w:pPr>
        <w:spacing w:before="100" w:beforeAutospacing="1" w:after="100" w:afterAutospacing="1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大模型幻觉表现：</w:t>
      </w:r>
      <w:r w:rsidRPr="009728E3">
        <w:rPr>
          <w:rFonts w:ascii="宋体" w:hAnsi="宋体" w:cs="宋体"/>
          <w:color w:val="auto"/>
          <w:szCs w:val="24"/>
          <w:lang w:eastAsia="zh-CN"/>
        </w:rPr>
        <w:t xml:space="preserve"> 这是一个位于深圳福田区的坐标。纯大模型无法将1200米换算为准确的经纬度差（通常1度约111公里），只能随便捏造差值（这里用了0.01度，约1公里），并且生成的网格绝对笔直，无视了真实的城市肌理。</w:t>
      </w:r>
    </w:p>
    <w:p w14:paraId="78B6D5D0" w14:textId="77777777" w:rsidR="009728E3" w:rsidRPr="009728E3" w:rsidRDefault="009728E3" w:rsidP="009728E3">
      <w:pPr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JSON</w:t>
      </w:r>
    </w:p>
    <w:p w14:paraId="1935865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{</w:t>
      </w:r>
    </w:p>
    <w:p w14:paraId="356ED81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"type": "FeatureCollection",</w:t>
      </w:r>
    </w:p>
    <w:p w14:paraId="78641409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"features": [</w:t>
      </w:r>
    </w:p>
    <w:p w14:paraId="326193E2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64730D41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2CD073BF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"深南大道 (参数记忆)", "lanes": 8 },</w:t>
      </w:r>
    </w:p>
    <w:p w14:paraId="53F526E6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"geometry": { "type": "LineString", "coordinates": [ [114.0400, 22.5400], [114.0600, 22.5400] ] }</w:t>
      </w:r>
    </w:p>
    <w:p w14:paraId="7EE22E7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},</w:t>
      </w:r>
    </w:p>
    <w:p w14:paraId="461CFD5E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6130E845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2C4B993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"益田路 (参数记忆)", "lanes": 4 },</w:t>
      </w:r>
    </w:p>
    <w:p w14:paraId="6B411636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lastRenderedPageBreak/>
        <w:t xml:space="preserve">      "geometry": { "type": "LineString", "coordinates": [ [114.0500, 22.5300], [114.0500, 22.5500] ] }</w:t>
      </w:r>
    </w:p>
    <w:p w14:paraId="3AFE09E8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</w:t>
      </w:r>
    </w:p>
    <w:p w14:paraId="3ECEDF86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]</w:t>
      </w:r>
    </w:p>
    <w:p w14:paraId="2161F425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}</w:t>
      </w:r>
    </w:p>
    <w:p w14:paraId="45DFE876" w14:textId="77777777" w:rsidR="009728E3" w:rsidRPr="009728E3" w:rsidRDefault="009728E3" w:rsidP="009728E3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3. 困难难度：复杂地形约束（Prompt 18: 三亚天涯海角景区附近）</w:t>
      </w:r>
    </w:p>
    <w:p w14:paraId="39E5D979" w14:textId="77777777" w:rsidR="009728E3" w:rsidRPr="009728E3" w:rsidRDefault="009728E3" w:rsidP="009728E3">
      <w:pPr>
        <w:spacing w:before="100" w:beforeAutospacing="1" w:after="100" w:afterAutospacing="1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大模型幻觉表现：</w:t>
      </w:r>
      <w:r w:rsidRPr="009728E3">
        <w:rPr>
          <w:rFonts w:ascii="宋体" w:hAnsi="宋体" w:cs="宋体"/>
          <w:color w:val="auto"/>
          <w:szCs w:val="24"/>
          <w:lang w:eastAsia="zh-CN"/>
        </w:rPr>
        <w:t xml:space="preserve"> 最致命的空间冲突。天涯海角在海边，大模型生成的道路直接延伸到了海面（南海）上，形成了典型的“海上飞线”。</w:t>
      </w:r>
    </w:p>
    <w:p w14:paraId="41D4D24B" w14:textId="77777777" w:rsidR="009728E3" w:rsidRPr="009728E3" w:rsidRDefault="009728E3" w:rsidP="009728E3">
      <w:pPr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JSON</w:t>
      </w:r>
    </w:p>
    <w:p w14:paraId="1C947132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{</w:t>
      </w:r>
    </w:p>
    <w:p w14:paraId="05C75ED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"type": "FeatureCollection",</w:t>
      </w:r>
    </w:p>
    <w:p w14:paraId="4C8EF3A4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"features": [</w:t>
      </w:r>
    </w:p>
    <w:p w14:paraId="2325ACA0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775C4BF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2ADC2F42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"天涯海角主干道", "type": "primary" },</w:t>
      </w:r>
    </w:p>
    <w:p w14:paraId="5C0DC4A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"geometry": { "type": "LineString", "coordinates": [ [109.3400, 18.2900], [109.3600, 18.2900] ] }</w:t>
      </w:r>
    </w:p>
    <w:p w14:paraId="173F088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},</w:t>
      </w:r>
    </w:p>
    <w:p w14:paraId="6837CBAF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{</w:t>
      </w:r>
    </w:p>
    <w:p w14:paraId="3F8DD6D6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"type": "Feature",</w:t>
      </w:r>
    </w:p>
    <w:p w14:paraId="3F77968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"properties": { "name": "幻觉跨海大桥", "type": "primary" },</w:t>
      </w:r>
    </w:p>
    <w:p w14:paraId="69D76BA6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  "geometry": { "type": "LineString", "coordinates": [ [109.3500, 18.3000], [109.3500, 18.2700] ] } </w:t>
      </w:r>
    </w:p>
    <w:p w14:paraId="0849A3A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  }</w:t>
      </w:r>
    </w:p>
    <w:p w14:paraId="0C176003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]</w:t>
      </w:r>
    </w:p>
    <w:p w14:paraId="77CB049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}</w:t>
      </w:r>
    </w:p>
    <w:p w14:paraId="427CFDB6" w14:textId="77777777" w:rsidR="009728E3" w:rsidRPr="009728E3" w:rsidRDefault="009728E3" w:rsidP="009728E3">
      <w:pPr>
        <w:spacing w:before="100" w:beforeAutospacing="1" w:after="100" w:afterAutospacing="1" w:line="240" w:lineRule="auto"/>
        <w:outlineLvl w:val="3"/>
        <w:rPr>
          <w:rFonts w:ascii="宋体" w:hAnsi="宋体" w:cs="宋体"/>
          <w:b/>
          <w:bCs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4. 困难难度：多模态请求阻断（Prompt 15: 手绘图识别）</w:t>
      </w:r>
    </w:p>
    <w:p w14:paraId="501E0090" w14:textId="77777777" w:rsidR="009728E3" w:rsidRPr="009728E3" w:rsidRDefault="009728E3" w:rsidP="009728E3">
      <w:pPr>
        <w:spacing w:before="100" w:beforeAutospacing="1" w:after="100" w:afterAutospacing="1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b/>
          <w:bCs/>
          <w:color w:val="auto"/>
          <w:szCs w:val="24"/>
          <w:lang w:eastAsia="zh-CN"/>
        </w:rPr>
        <w:t>大模型真实反馈（格式错误/任务失败）：</w:t>
      </w:r>
    </w:p>
    <w:p w14:paraId="2A087F29" w14:textId="77777777" w:rsidR="009728E3" w:rsidRPr="009728E3" w:rsidRDefault="009728E3" w:rsidP="009728E3">
      <w:pPr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JSON</w:t>
      </w:r>
    </w:p>
    <w:p w14:paraId="2303227C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{</w:t>
      </w:r>
    </w:p>
    <w:p w14:paraId="4A4EB9AD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 xml:space="preserve">  "error": "作为纯文本大语言模型，我无法直接解析您上传的图像像素内容，也无法进行 OpenCV 特征提取。我只能为您提供一个通用的十字路口 GeoJSON 模板，无法还原您手绘图的真实拓扑。"</w:t>
      </w:r>
    </w:p>
    <w:p w14:paraId="4935F864" w14:textId="77777777" w:rsidR="009728E3" w:rsidRPr="009728E3" w:rsidRDefault="009728E3" w:rsidP="0097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color w:val="auto"/>
          <w:szCs w:val="24"/>
          <w:lang w:eastAsia="zh-CN"/>
        </w:rPr>
      </w:pPr>
      <w:r w:rsidRPr="009728E3">
        <w:rPr>
          <w:rFonts w:ascii="宋体" w:hAnsi="宋体" w:cs="宋体"/>
          <w:color w:val="auto"/>
          <w:szCs w:val="24"/>
          <w:lang w:eastAsia="zh-CN"/>
        </w:rPr>
        <w:t>}</w:t>
      </w:r>
    </w:p>
    <w:p w14:paraId="3053E970" w14:textId="77777777" w:rsidR="0001340F" w:rsidRDefault="0001340F"/>
    <w:sectPr w:rsidR="00013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87"/>
    <w:rsid w:val="000017F1"/>
    <w:rsid w:val="000028A5"/>
    <w:rsid w:val="000030F4"/>
    <w:rsid w:val="0000400E"/>
    <w:rsid w:val="00004C09"/>
    <w:rsid w:val="0000637D"/>
    <w:rsid w:val="00010447"/>
    <w:rsid w:val="0001340F"/>
    <w:rsid w:val="0001550C"/>
    <w:rsid w:val="00015673"/>
    <w:rsid w:val="0002109D"/>
    <w:rsid w:val="00021A9B"/>
    <w:rsid w:val="000245DB"/>
    <w:rsid w:val="0002570C"/>
    <w:rsid w:val="0002635B"/>
    <w:rsid w:val="000270ED"/>
    <w:rsid w:val="00027FD5"/>
    <w:rsid w:val="000310F5"/>
    <w:rsid w:val="00033F82"/>
    <w:rsid w:val="000344AC"/>
    <w:rsid w:val="00035B2F"/>
    <w:rsid w:val="000372AF"/>
    <w:rsid w:val="00040C25"/>
    <w:rsid w:val="00040F3D"/>
    <w:rsid w:val="0004628E"/>
    <w:rsid w:val="0004631A"/>
    <w:rsid w:val="000516D2"/>
    <w:rsid w:val="00055013"/>
    <w:rsid w:val="00056E67"/>
    <w:rsid w:val="00060E7A"/>
    <w:rsid w:val="00061CDB"/>
    <w:rsid w:val="000636F7"/>
    <w:rsid w:val="000643D0"/>
    <w:rsid w:val="000667DB"/>
    <w:rsid w:val="000668A5"/>
    <w:rsid w:val="00066F71"/>
    <w:rsid w:val="000726BB"/>
    <w:rsid w:val="00073966"/>
    <w:rsid w:val="000755C4"/>
    <w:rsid w:val="00076B82"/>
    <w:rsid w:val="00076DCA"/>
    <w:rsid w:val="00077908"/>
    <w:rsid w:val="00081C91"/>
    <w:rsid w:val="00081D8A"/>
    <w:rsid w:val="0008230B"/>
    <w:rsid w:val="00083DC2"/>
    <w:rsid w:val="0008486E"/>
    <w:rsid w:val="00087A4A"/>
    <w:rsid w:val="000924A3"/>
    <w:rsid w:val="00093779"/>
    <w:rsid w:val="00093829"/>
    <w:rsid w:val="000968D3"/>
    <w:rsid w:val="000A0105"/>
    <w:rsid w:val="000A0D61"/>
    <w:rsid w:val="000A1A5E"/>
    <w:rsid w:val="000A279E"/>
    <w:rsid w:val="000A5128"/>
    <w:rsid w:val="000A526F"/>
    <w:rsid w:val="000A5716"/>
    <w:rsid w:val="000A5D59"/>
    <w:rsid w:val="000A74B7"/>
    <w:rsid w:val="000B05A7"/>
    <w:rsid w:val="000B0A5E"/>
    <w:rsid w:val="000B4A17"/>
    <w:rsid w:val="000B6624"/>
    <w:rsid w:val="000C07A3"/>
    <w:rsid w:val="000C1A20"/>
    <w:rsid w:val="000C1A53"/>
    <w:rsid w:val="000C278E"/>
    <w:rsid w:val="000C3568"/>
    <w:rsid w:val="000C4210"/>
    <w:rsid w:val="000C4B23"/>
    <w:rsid w:val="000C63D0"/>
    <w:rsid w:val="000C680C"/>
    <w:rsid w:val="000C6DA5"/>
    <w:rsid w:val="000C7803"/>
    <w:rsid w:val="000D1690"/>
    <w:rsid w:val="000D6ED8"/>
    <w:rsid w:val="000E0583"/>
    <w:rsid w:val="000E064E"/>
    <w:rsid w:val="000E1012"/>
    <w:rsid w:val="000E1C6D"/>
    <w:rsid w:val="000E4089"/>
    <w:rsid w:val="000E4215"/>
    <w:rsid w:val="000E541F"/>
    <w:rsid w:val="000E5EB0"/>
    <w:rsid w:val="000F03E8"/>
    <w:rsid w:val="000F1408"/>
    <w:rsid w:val="000F3BA0"/>
    <w:rsid w:val="000F4650"/>
    <w:rsid w:val="000F4683"/>
    <w:rsid w:val="000F4C6E"/>
    <w:rsid w:val="000F59D2"/>
    <w:rsid w:val="000F6DF5"/>
    <w:rsid w:val="000F784A"/>
    <w:rsid w:val="00101047"/>
    <w:rsid w:val="00102908"/>
    <w:rsid w:val="00103364"/>
    <w:rsid w:val="00106C9F"/>
    <w:rsid w:val="0010704A"/>
    <w:rsid w:val="001076EA"/>
    <w:rsid w:val="00111667"/>
    <w:rsid w:val="00111E30"/>
    <w:rsid w:val="00112F13"/>
    <w:rsid w:val="0011301F"/>
    <w:rsid w:val="001131CB"/>
    <w:rsid w:val="00113CE6"/>
    <w:rsid w:val="00113CF5"/>
    <w:rsid w:val="0011462F"/>
    <w:rsid w:val="001147B5"/>
    <w:rsid w:val="0011510E"/>
    <w:rsid w:val="00115698"/>
    <w:rsid w:val="00116DFB"/>
    <w:rsid w:val="001200A4"/>
    <w:rsid w:val="0012386E"/>
    <w:rsid w:val="0012388E"/>
    <w:rsid w:val="00127EEB"/>
    <w:rsid w:val="001310DA"/>
    <w:rsid w:val="00131136"/>
    <w:rsid w:val="001332A2"/>
    <w:rsid w:val="0013675F"/>
    <w:rsid w:val="00143837"/>
    <w:rsid w:val="0014504A"/>
    <w:rsid w:val="00145420"/>
    <w:rsid w:val="001464E8"/>
    <w:rsid w:val="00151773"/>
    <w:rsid w:val="00151858"/>
    <w:rsid w:val="00152F7A"/>
    <w:rsid w:val="001559E7"/>
    <w:rsid w:val="0016000E"/>
    <w:rsid w:val="0016490E"/>
    <w:rsid w:val="00170B7B"/>
    <w:rsid w:val="00177BD0"/>
    <w:rsid w:val="00183458"/>
    <w:rsid w:val="00184F0A"/>
    <w:rsid w:val="001877EF"/>
    <w:rsid w:val="00194577"/>
    <w:rsid w:val="00196BBD"/>
    <w:rsid w:val="001974C6"/>
    <w:rsid w:val="00197768"/>
    <w:rsid w:val="00197B67"/>
    <w:rsid w:val="001A045E"/>
    <w:rsid w:val="001A1601"/>
    <w:rsid w:val="001A59B2"/>
    <w:rsid w:val="001A61FF"/>
    <w:rsid w:val="001A6B83"/>
    <w:rsid w:val="001A6BD9"/>
    <w:rsid w:val="001A7299"/>
    <w:rsid w:val="001A7AC7"/>
    <w:rsid w:val="001B0F9E"/>
    <w:rsid w:val="001B0FAC"/>
    <w:rsid w:val="001B2FBE"/>
    <w:rsid w:val="001B5BA7"/>
    <w:rsid w:val="001B6083"/>
    <w:rsid w:val="001B713F"/>
    <w:rsid w:val="001C0262"/>
    <w:rsid w:val="001C3246"/>
    <w:rsid w:val="001C4D03"/>
    <w:rsid w:val="001C5F02"/>
    <w:rsid w:val="001D0CB4"/>
    <w:rsid w:val="001D3F79"/>
    <w:rsid w:val="001D5440"/>
    <w:rsid w:val="001D627C"/>
    <w:rsid w:val="001D68FE"/>
    <w:rsid w:val="001D6C3C"/>
    <w:rsid w:val="001D77FA"/>
    <w:rsid w:val="001E27F3"/>
    <w:rsid w:val="001E3EE2"/>
    <w:rsid w:val="001F4506"/>
    <w:rsid w:val="001F5AF4"/>
    <w:rsid w:val="0020031E"/>
    <w:rsid w:val="0020297C"/>
    <w:rsid w:val="0020437C"/>
    <w:rsid w:val="0020464F"/>
    <w:rsid w:val="00204707"/>
    <w:rsid w:val="002076D5"/>
    <w:rsid w:val="002100CB"/>
    <w:rsid w:val="002129EA"/>
    <w:rsid w:val="00213E08"/>
    <w:rsid w:val="00214A22"/>
    <w:rsid w:val="0022141A"/>
    <w:rsid w:val="00225C53"/>
    <w:rsid w:val="0022623B"/>
    <w:rsid w:val="00226709"/>
    <w:rsid w:val="00226A74"/>
    <w:rsid w:val="00230874"/>
    <w:rsid w:val="00230AAB"/>
    <w:rsid w:val="00231F82"/>
    <w:rsid w:val="002344A3"/>
    <w:rsid w:val="00234E71"/>
    <w:rsid w:val="00235A53"/>
    <w:rsid w:val="00236E38"/>
    <w:rsid w:val="0023744D"/>
    <w:rsid w:val="0024028D"/>
    <w:rsid w:val="00240942"/>
    <w:rsid w:val="00241B4E"/>
    <w:rsid w:val="002459B0"/>
    <w:rsid w:val="00250809"/>
    <w:rsid w:val="00250A19"/>
    <w:rsid w:val="00253BF4"/>
    <w:rsid w:val="00255252"/>
    <w:rsid w:val="00255A21"/>
    <w:rsid w:val="002574D1"/>
    <w:rsid w:val="00257970"/>
    <w:rsid w:val="00260E35"/>
    <w:rsid w:val="00261D9D"/>
    <w:rsid w:val="0026675A"/>
    <w:rsid w:val="00270CAF"/>
    <w:rsid w:val="00272A5E"/>
    <w:rsid w:val="00273FC4"/>
    <w:rsid w:val="00276A34"/>
    <w:rsid w:val="00276E0D"/>
    <w:rsid w:val="00280089"/>
    <w:rsid w:val="002804E5"/>
    <w:rsid w:val="00280BA5"/>
    <w:rsid w:val="0028163C"/>
    <w:rsid w:val="00281FF4"/>
    <w:rsid w:val="00282F7C"/>
    <w:rsid w:val="0028310A"/>
    <w:rsid w:val="00283499"/>
    <w:rsid w:val="00284055"/>
    <w:rsid w:val="00284D37"/>
    <w:rsid w:val="0028607C"/>
    <w:rsid w:val="00290D11"/>
    <w:rsid w:val="00291847"/>
    <w:rsid w:val="00291C1F"/>
    <w:rsid w:val="00297D62"/>
    <w:rsid w:val="002A3F08"/>
    <w:rsid w:val="002A4847"/>
    <w:rsid w:val="002B505B"/>
    <w:rsid w:val="002B64FD"/>
    <w:rsid w:val="002B72E0"/>
    <w:rsid w:val="002B73E4"/>
    <w:rsid w:val="002B7E5F"/>
    <w:rsid w:val="002C2B6F"/>
    <w:rsid w:val="002D0744"/>
    <w:rsid w:val="002D4B25"/>
    <w:rsid w:val="002D5DFF"/>
    <w:rsid w:val="002D6E07"/>
    <w:rsid w:val="002D73EF"/>
    <w:rsid w:val="002E1487"/>
    <w:rsid w:val="002E20F6"/>
    <w:rsid w:val="002E2A87"/>
    <w:rsid w:val="002F2317"/>
    <w:rsid w:val="002F2EC5"/>
    <w:rsid w:val="002F498C"/>
    <w:rsid w:val="002F5B04"/>
    <w:rsid w:val="002F6EC7"/>
    <w:rsid w:val="00302523"/>
    <w:rsid w:val="00304582"/>
    <w:rsid w:val="00314619"/>
    <w:rsid w:val="0031683B"/>
    <w:rsid w:val="0031728D"/>
    <w:rsid w:val="00317F50"/>
    <w:rsid w:val="00320575"/>
    <w:rsid w:val="003208C5"/>
    <w:rsid w:val="00320E3F"/>
    <w:rsid w:val="00323446"/>
    <w:rsid w:val="00325485"/>
    <w:rsid w:val="00327ABE"/>
    <w:rsid w:val="00330091"/>
    <w:rsid w:val="00330859"/>
    <w:rsid w:val="00331E4D"/>
    <w:rsid w:val="00334A32"/>
    <w:rsid w:val="00341052"/>
    <w:rsid w:val="00341310"/>
    <w:rsid w:val="00342B5F"/>
    <w:rsid w:val="0034370C"/>
    <w:rsid w:val="00347E62"/>
    <w:rsid w:val="00347FD3"/>
    <w:rsid w:val="003500B3"/>
    <w:rsid w:val="0035127E"/>
    <w:rsid w:val="00356418"/>
    <w:rsid w:val="00357A1C"/>
    <w:rsid w:val="00363760"/>
    <w:rsid w:val="0036493A"/>
    <w:rsid w:val="00366C38"/>
    <w:rsid w:val="00367BE9"/>
    <w:rsid w:val="00371339"/>
    <w:rsid w:val="003761F0"/>
    <w:rsid w:val="003765FB"/>
    <w:rsid w:val="00380FF1"/>
    <w:rsid w:val="00384DFA"/>
    <w:rsid w:val="00386736"/>
    <w:rsid w:val="0038732F"/>
    <w:rsid w:val="00387E4B"/>
    <w:rsid w:val="003921A9"/>
    <w:rsid w:val="00392925"/>
    <w:rsid w:val="00392FBE"/>
    <w:rsid w:val="0039314C"/>
    <w:rsid w:val="003935A6"/>
    <w:rsid w:val="00395F0C"/>
    <w:rsid w:val="00396640"/>
    <w:rsid w:val="003A0A89"/>
    <w:rsid w:val="003A547D"/>
    <w:rsid w:val="003B085B"/>
    <w:rsid w:val="003B0C35"/>
    <w:rsid w:val="003B24D3"/>
    <w:rsid w:val="003B2BD2"/>
    <w:rsid w:val="003B50AB"/>
    <w:rsid w:val="003B621B"/>
    <w:rsid w:val="003C1B1B"/>
    <w:rsid w:val="003C3218"/>
    <w:rsid w:val="003C3E2D"/>
    <w:rsid w:val="003D20C1"/>
    <w:rsid w:val="003D2713"/>
    <w:rsid w:val="003D4278"/>
    <w:rsid w:val="003D4671"/>
    <w:rsid w:val="003D4AC4"/>
    <w:rsid w:val="003D5212"/>
    <w:rsid w:val="003D75CE"/>
    <w:rsid w:val="003E3C57"/>
    <w:rsid w:val="003E4BCA"/>
    <w:rsid w:val="003E50D4"/>
    <w:rsid w:val="003E730C"/>
    <w:rsid w:val="003F0F33"/>
    <w:rsid w:val="003F10FE"/>
    <w:rsid w:val="003F278E"/>
    <w:rsid w:val="003F3283"/>
    <w:rsid w:val="003F35D3"/>
    <w:rsid w:val="003F4E60"/>
    <w:rsid w:val="003F5B71"/>
    <w:rsid w:val="003F6E3D"/>
    <w:rsid w:val="003F7B4B"/>
    <w:rsid w:val="00400CB9"/>
    <w:rsid w:val="00402229"/>
    <w:rsid w:val="00404FB6"/>
    <w:rsid w:val="00405B0D"/>
    <w:rsid w:val="00406E94"/>
    <w:rsid w:val="0041007A"/>
    <w:rsid w:val="00412A89"/>
    <w:rsid w:val="00412D1F"/>
    <w:rsid w:val="004130B7"/>
    <w:rsid w:val="00413939"/>
    <w:rsid w:val="0041406B"/>
    <w:rsid w:val="004157B6"/>
    <w:rsid w:val="00416266"/>
    <w:rsid w:val="00416F28"/>
    <w:rsid w:val="00432820"/>
    <w:rsid w:val="0043296C"/>
    <w:rsid w:val="004344F0"/>
    <w:rsid w:val="00434E17"/>
    <w:rsid w:val="00440DE0"/>
    <w:rsid w:val="004414C0"/>
    <w:rsid w:val="00445B64"/>
    <w:rsid w:val="004469AD"/>
    <w:rsid w:val="00447618"/>
    <w:rsid w:val="00452D65"/>
    <w:rsid w:val="00453A3F"/>
    <w:rsid w:val="0045689A"/>
    <w:rsid w:val="00457238"/>
    <w:rsid w:val="00457B58"/>
    <w:rsid w:val="00457ED3"/>
    <w:rsid w:val="00460E73"/>
    <w:rsid w:val="00461C99"/>
    <w:rsid w:val="00461EED"/>
    <w:rsid w:val="004622E3"/>
    <w:rsid w:val="00467983"/>
    <w:rsid w:val="00467B97"/>
    <w:rsid w:val="00467F0A"/>
    <w:rsid w:val="0047264A"/>
    <w:rsid w:val="0047293F"/>
    <w:rsid w:val="00474D3C"/>
    <w:rsid w:val="00474D83"/>
    <w:rsid w:val="0049573E"/>
    <w:rsid w:val="004A3D90"/>
    <w:rsid w:val="004A580D"/>
    <w:rsid w:val="004A61CD"/>
    <w:rsid w:val="004A6453"/>
    <w:rsid w:val="004A6D56"/>
    <w:rsid w:val="004B1936"/>
    <w:rsid w:val="004B2315"/>
    <w:rsid w:val="004B242C"/>
    <w:rsid w:val="004B25AF"/>
    <w:rsid w:val="004B281D"/>
    <w:rsid w:val="004B371F"/>
    <w:rsid w:val="004B5347"/>
    <w:rsid w:val="004B6D59"/>
    <w:rsid w:val="004B6D8E"/>
    <w:rsid w:val="004C06D0"/>
    <w:rsid w:val="004C0765"/>
    <w:rsid w:val="004C0AFD"/>
    <w:rsid w:val="004C0E0E"/>
    <w:rsid w:val="004C3CB3"/>
    <w:rsid w:val="004C3EBE"/>
    <w:rsid w:val="004C3F8C"/>
    <w:rsid w:val="004C47CB"/>
    <w:rsid w:val="004C4CE3"/>
    <w:rsid w:val="004C5264"/>
    <w:rsid w:val="004C5C4C"/>
    <w:rsid w:val="004C78C1"/>
    <w:rsid w:val="004C7CA1"/>
    <w:rsid w:val="004D0963"/>
    <w:rsid w:val="004D2BDF"/>
    <w:rsid w:val="004D3591"/>
    <w:rsid w:val="004D5BC7"/>
    <w:rsid w:val="004D73EA"/>
    <w:rsid w:val="004D785E"/>
    <w:rsid w:val="004D7F96"/>
    <w:rsid w:val="004E0072"/>
    <w:rsid w:val="004E1E70"/>
    <w:rsid w:val="004E2372"/>
    <w:rsid w:val="004E38DB"/>
    <w:rsid w:val="004F045A"/>
    <w:rsid w:val="004F0568"/>
    <w:rsid w:val="004F1F1E"/>
    <w:rsid w:val="004F44CD"/>
    <w:rsid w:val="004F4AFC"/>
    <w:rsid w:val="004F59C2"/>
    <w:rsid w:val="004F5E2A"/>
    <w:rsid w:val="004F67AA"/>
    <w:rsid w:val="004F6BD4"/>
    <w:rsid w:val="004F71FB"/>
    <w:rsid w:val="004F769C"/>
    <w:rsid w:val="00503385"/>
    <w:rsid w:val="00503B81"/>
    <w:rsid w:val="00503B93"/>
    <w:rsid w:val="00504FF1"/>
    <w:rsid w:val="00505841"/>
    <w:rsid w:val="00505AF1"/>
    <w:rsid w:val="0050640C"/>
    <w:rsid w:val="00506C32"/>
    <w:rsid w:val="00506D70"/>
    <w:rsid w:val="00506DC2"/>
    <w:rsid w:val="00512AA7"/>
    <w:rsid w:val="0051348B"/>
    <w:rsid w:val="00514EED"/>
    <w:rsid w:val="0051505A"/>
    <w:rsid w:val="005152BC"/>
    <w:rsid w:val="0051723E"/>
    <w:rsid w:val="0051788C"/>
    <w:rsid w:val="005214E7"/>
    <w:rsid w:val="005217ED"/>
    <w:rsid w:val="005221BB"/>
    <w:rsid w:val="00523B1B"/>
    <w:rsid w:val="00527992"/>
    <w:rsid w:val="00532340"/>
    <w:rsid w:val="00532760"/>
    <w:rsid w:val="00533CF9"/>
    <w:rsid w:val="005340D4"/>
    <w:rsid w:val="00534D54"/>
    <w:rsid w:val="00534E11"/>
    <w:rsid w:val="005350B4"/>
    <w:rsid w:val="00535FE6"/>
    <w:rsid w:val="00541594"/>
    <w:rsid w:val="00541901"/>
    <w:rsid w:val="00542045"/>
    <w:rsid w:val="00542533"/>
    <w:rsid w:val="00543460"/>
    <w:rsid w:val="00544FFE"/>
    <w:rsid w:val="00545655"/>
    <w:rsid w:val="00551B19"/>
    <w:rsid w:val="00552608"/>
    <w:rsid w:val="00554B8F"/>
    <w:rsid w:val="005605BE"/>
    <w:rsid w:val="005648C0"/>
    <w:rsid w:val="00567F06"/>
    <w:rsid w:val="0057002A"/>
    <w:rsid w:val="00572CB0"/>
    <w:rsid w:val="00572DF0"/>
    <w:rsid w:val="00575144"/>
    <w:rsid w:val="00576169"/>
    <w:rsid w:val="00576801"/>
    <w:rsid w:val="00577CAA"/>
    <w:rsid w:val="00580B15"/>
    <w:rsid w:val="005810F3"/>
    <w:rsid w:val="00581BAC"/>
    <w:rsid w:val="00581F55"/>
    <w:rsid w:val="0058316E"/>
    <w:rsid w:val="00585823"/>
    <w:rsid w:val="00585AD0"/>
    <w:rsid w:val="00585FE8"/>
    <w:rsid w:val="00586146"/>
    <w:rsid w:val="00586CA7"/>
    <w:rsid w:val="00587394"/>
    <w:rsid w:val="0059019F"/>
    <w:rsid w:val="00592261"/>
    <w:rsid w:val="00594DDC"/>
    <w:rsid w:val="005968A6"/>
    <w:rsid w:val="00596B20"/>
    <w:rsid w:val="00596DAC"/>
    <w:rsid w:val="00596E0F"/>
    <w:rsid w:val="00597363"/>
    <w:rsid w:val="005974DB"/>
    <w:rsid w:val="005A1EB4"/>
    <w:rsid w:val="005A3001"/>
    <w:rsid w:val="005A4F25"/>
    <w:rsid w:val="005A5061"/>
    <w:rsid w:val="005A5D96"/>
    <w:rsid w:val="005A65E1"/>
    <w:rsid w:val="005A7964"/>
    <w:rsid w:val="005A7B4C"/>
    <w:rsid w:val="005B0860"/>
    <w:rsid w:val="005B09FA"/>
    <w:rsid w:val="005B1FAA"/>
    <w:rsid w:val="005B241F"/>
    <w:rsid w:val="005B3698"/>
    <w:rsid w:val="005B3D6A"/>
    <w:rsid w:val="005B4F52"/>
    <w:rsid w:val="005C22C8"/>
    <w:rsid w:val="005C2601"/>
    <w:rsid w:val="005C2C95"/>
    <w:rsid w:val="005C4096"/>
    <w:rsid w:val="005C589F"/>
    <w:rsid w:val="005C60D9"/>
    <w:rsid w:val="005D10F0"/>
    <w:rsid w:val="005D21F9"/>
    <w:rsid w:val="005D2475"/>
    <w:rsid w:val="005D25CA"/>
    <w:rsid w:val="005D29FA"/>
    <w:rsid w:val="005D33B1"/>
    <w:rsid w:val="005D48B6"/>
    <w:rsid w:val="005D6519"/>
    <w:rsid w:val="005D68A4"/>
    <w:rsid w:val="005D77D3"/>
    <w:rsid w:val="005E06A7"/>
    <w:rsid w:val="005E3612"/>
    <w:rsid w:val="005E3A04"/>
    <w:rsid w:val="005E3C57"/>
    <w:rsid w:val="005E42B3"/>
    <w:rsid w:val="005E5FAD"/>
    <w:rsid w:val="005E7DBA"/>
    <w:rsid w:val="00600BF7"/>
    <w:rsid w:val="0060724B"/>
    <w:rsid w:val="00607483"/>
    <w:rsid w:val="00612705"/>
    <w:rsid w:val="006140AA"/>
    <w:rsid w:val="0061574C"/>
    <w:rsid w:val="00615E50"/>
    <w:rsid w:val="00615EC6"/>
    <w:rsid w:val="0061724B"/>
    <w:rsid w:val="00617F1A"/>
    <w:rsid w:val="00620178"/>
    <w:rsid w:val="00621AF0"/>
    <w:rsid w:val="00622803"/>
    <w:rsid w:val="0062318B"/>
    <w:rsid w:val="006243AB"/>
    <w:rsid w:val="006250D9"/>
    <w:rsid w:val="006257A7"/>
    <w:rsid w:val="00626EAC"/>
    <w:rsid w:val="00633492"/>
    <w:rsid w:val="0063399E"/>
    <w:rsid w:val="00633DE6"/>
    <w:rsid w:val="006368A4"/>
    <w:rsid w:val="00640FFD"/>
    <w:rsid w:val="0064121D"/>
    <w:rsid w:val="006418CC"/>
    <w:rsid w:val="00642AD2"/>
    <w:rsid w:val="00643147"/>
    <w:rsid w:val="006434B4"/>
    <w:rsid w:val="00647348"/>
    <w:rsid w:val="006508FA"/>
    <w:rsid w:val="00651887"/>
    <w:rsid w:val="00651AD2"/>
    <w:rsid w:val="0065280B"/>
    <w:rsid w:val="00653054"/>
    <w:rsid w:val="0065307A"/>
    <w:rsid w:val="00656181"/>
    <w:rsid w:val="00656448"/>
    <w:rsid w:val="00663268"/>
    <w:rsid w:val="006649CF"/>
    <w:rsid w:val="00665060"/>
    <w:rsid w:val="00666A2A"/>
    <w:rsid w:val="006711D9"/>
    <w:rsid w:val="00671347"/>
    <w:rsid w:val="006713FC"/>
    <w:rsid w:val="0067187B"/>
    <w:rsid w:val="00674868"/>
    <w:rsid w:val="00681DC2"/>
    <w:rsid w:val="0068481E"/>
    <w:rsid w:val="00684D5D"/>
    <w:rsid w:val="00685375"/>
    <w:rsid w:val="00685893"/>
    <w:rsid w:val="00685CC4"/>
    <w:rsid w:val="0068791E"/>
    <w:rsid w:val="0069138D"/>
    <w:rsid w:val="006969F6"/>
    <w:rsid w:val="006A4289"/>
    <w:rsid w:val="006A614A"/>
    <w:rsid w:val="006A7D14"/>
    <w:rsid w:val="006B426A"/>
    <w:rsid w:val="006B51AD"/>
    <w:rsid w:val="006C2FE5"/>
    <w:rsid w:val="006C4642"/>
    <w:rsid w:val="006C475F"/>
    <w:rsid w:val="006C776F"/>
    <w:rsid w:val="006C7A11"/>
    <w:rsid w:val="006D1A08"/>
    <w:rsid w:val="006D1B44"/>
    <w:rsid w:val="006D2D7F"/>
    <w:rsid w:val="006D325D"/>
    <w:rsid w:val="006D4A7B"/>
    <w:rsid w:val="006E41E8"/>
    <w:rsid w:val="006E7667"/>
    <w:rsid w:val="006E7CDB"/>
    <w:rsid w:val="006F1140"/>
    <w:rsid w:val="006F4D72"/>
    <w:rsid w:val="006F694C"/>
    <w:rsid w:val="006F69B2"/>
    <w:rsid w:val="006F7CE9"/>
    <w:rsid w:val="0070181A"/>
    <w:rsid w:val="00701DC5"/>
    <w:rsid w:val="00702305"/>
    <w:rsid w:val="0070251D"/>
    <w:rsid w:val="00702765"/>
    <w:rsid w:val="007038C3"/>
    <w:rsid w:val="00704E2B"/>
    <w:rsid w:val="0070544E"/>
    <w:rsid w:val="00705834"/>
    <w:rsid w:val="00710F5F"/>
    <w:rsid w:val="00713878"/>
    <w:rsid w:val="00715860"/>
    <w:rsid w:val="0071608B"/>
    <w:rsid w:val="00716771"/>
    <w:rsid w:val="007171EC"/>
    <w:rsid w:val="00725FB2"/>
    <w:rsid w:val="00730810"/>
    <w:rsid w:val="00732034"/>
    <w:rsid w:val="00734D1E"/>
    <w:rsid w:val="007358EC"/>
    <w:rsid w:val="00735BA3"/>
    <w:rsid w:val="00736ED7"/>
    <w:rsid w:val="007414AA"/>
    <w:rsid w:val="00742C04"/>
    <w:rsid w:val="00742E41"/>
    <w:rsid w:val="0074555F"/>
    <w:rsid w:val="007458E7"/>
    <w:rsid w:val="00746179"/>
    <w:rsid w:val="00750320"/>
    <w:rsid w:val="007565A6"/>
    <w:rsid w:val="0075672A"/>
    <w:rsid w:val="00764A59"/>
    <w:rsid w:val="00764C7A"/>
    <w:rsid w:val="0076527B"/>
    <w:rsid w:val="007653DE"/>
    <w:rsid w:val="007711E2"/>
    <w:rsid w:val="007725B3"/>
    <w:rsid w:val="00775C71"/>
    <w:rsid w:val="007764A9"/>
    <w:rsid w:val="007800DE"/>
    <w:rsid w:val="007802C7"/>
    <w:rsid w:val="0078116B"/>
    <w:rsid w:val="007817DB"/>
    <w:rsid w:val="007826A0"/>
    <w:rsid w:val="007828B5"/>
    <w:rsid w:val="007829A3"/>
    <w:rsid w:val="007856D2"/>
    <w:rsid w:val="0078749A"/>
    <w:rsid w:val="007878BF"/>
    <w:rsid w:val="00787E26"/>
    <w:rsid w:val="00787F48"/>
    <w:rsid w:val="0079029A"/>
    <w:rsid w:val="007902E9"/>
    <w:rsid w:val="00791DD4"/>
    <w:rsid w:val="00792D2C"/>
    <w:rsid w:val="00792EF8"/>
    <w:rsid w:val="007936EA"/>
    <w:rsid w:val="007939AD"/>
    <w:rsid w:val="007946CB"/>
    <w:rsid w:val="00794BEE"/>
    <w:rsid w:val="007953E2"/>
    <w:rsid w:val="00795EA7"/>
    <w:rsid w:val="007A046D"/>
    <w:rsid w:val="007A35F7"/>
    <w:rsid w:val="007A3B60"/>
    <w:rsid w:val="007A44F4"/>
    <w:rsid w:val="007A4C84"/>
    <w:rsid w:val="007A6F01"/>
    <w:rsid w:val="007B05A3"/>
    <w:rsid w:val="007B0674"/>
    <w:rsid w:val="007B1353"/>
    <w:rsid w:val="007B3450"/>
    <w:rsid w:val="007B51AC"/>
    <w:rsid w:val="007B65B2"/>
    <w:rsid w:val="007B765D"/>
    <w:rsid w:val="007C01F1"/>
    <w:rsid w:val="007C2A7D"/>
    <w:rsid w:val="007C629C"/>
    <w:rsid w:val="007C68D6"/>
    <w:rsid w:val="007C6D2C"/>
    <w:rsid w:val="007C7A5B"/>
    <w:rsid w:val="007D01DD"/>
    <w:rsid w:val="007D1E97"/>
    <w:rsid w:val="007D3B9F"/>
    <w:rsid w:val="007D3F3D"/>
    <w:rsid w:val="007D6421"/>
    <w:rsid w:val="007D6F46"/>
    <w:rsid w:val="007E25FF"/>
    <w:rsid w:val="007E2AA4"/>
    <w:rsid w:val="007E2BD6"/>
    <w:rsid w:val="007E310E"/>
    <w:rsid w:val="007E3DCB"/>
    <w:rsid w:val="007E443F"/>
    <w:rsid w:val="007E4EAC"/>
    <w:rsid w:val="007E53AD"/>
    <w:rsid w:val="007F2637"/>
    <w:rsid w:val="007F39FB"/>
    <w:rsid w:val="007F3DB1"/>
    <w:rsid w:val="007F4745"/>
    <w:rsid w:val="007F4AC8"/>
    <w:rsid w:val="007F67FC"/>
    <w:rsid w:val="008011F6"/>
    <w:rsid w:val="00801950"/>
    <w:rsid w:val="00804603"/>
    <w:rsid w:val="00804EA8"/>
    <w:rsid w:val="008108DA"/>
    <w:rsid w:val="0081271E"/>
    <w:rsid w:val="00814D80"/>
    <w:rsid w:val="00814EF7"/>
    <w:rsid w:val="00822D5F"/>
    <w:rsid w:val="00825400"/>
    <w:rsid w:val="00827E16"/>
    <w:rsid w:val="00831121"/>
    <w:rsid w:val="00831603"/>
    <w:rsid w:val="00832A62"/>
    <w:rsid w:val="00833EE9"/>
    <w:rsid w:val="00835323"/>
    <w:rsid w:val="00835A7C"/>
    <w:rsid w:val="00837014"/>
    <w:rsid w:val="008410EF"/>
    <w:rsid w:val="0084148E"/>
    <w:rsid w:val="0084175F"/>
    <w:rsid w:val="008420F1"/>
    <w:rsid w:val="00843872"/>
    <w:rsid w:val="00843DCC"/>
    <w:rsid w:val="00844306"/>
    <w:rsid w:val="0084437A"/>
    <w:rsid w:val="00846F76"/>
    <w:rsid w:val="0085012B"/>
    <w:rsid w:val="00851920"/>
    <w:rsid w:val="00851EAC"/>
    <w:rsid w:val="008546C2"/>
    <w:rsid w:val="00857401"/>
    <w:rsid w:val="0086013E"/>
    <w:rsid w:val="0086418F"/>
    <w:rsid w:val="00864E3A"/>
    <w:rsid w:val="00864EF6"/>
    <w:rsid w:val="00865074"/>
    <w:rsid w:val="00867358"/>
    <w:rsid w:val="008673A6"/>
    <w:rsid w:val="0087068F"/>
    <w:rsid w:val="008720CF"/>
    <w:rsid w:val="0087331A"/>
    <w:rsid w:val="00874023"/>
    <w:rsid w:val="00875F52"/>
    <w:rsid w:val="0087753F"/>
    <w:rsid w:val="0088160D"/>
    <w:rsid w:val="008823EA"/>
    <w:rsid w:val="008826A3"/>
    <w:rsid w:val="008827AB"/>
    <w:rsid w:val="0088446F"/>
    <w:rsid w:val="0088671B"/>
    <w:rsid w:val="008869A6"/>
    <w:rsid w:val="008901FF"/>
    <w:rsid w:val="0089061D"/>
    <w:rsid w:val="00891391"/>
    <w:rsid w:val="008913C8"/>
    <w:rsid w:val="00891623"/>
    <w:rsid w:val="00891F9D"/>
    <w:rsid w:val="00892148"/>
    <w:rsid w:val="00893214"/>
    <w:rsid w:val="008941BA"/>
    <w:rsid w:val="008973F1"/>
    <w:rsid w:val="008A071D"/>
    <w:rsid w:val="008A6610"/>
    <w:rsid w:val="008A74BD"/>
    <w:rsid w:val="008A7D7A"/>
    <w:rsid w:val="008B2D5E"/>
    <w:rsid w:val="008B59E0"/>
    <w:rsid w:val="008B5A9F"/>
    <w:rsid w:val="008B6D5B"/>
    <w:rsid w:val="008B6F57"/>
    <w:rsid w:val="008B7647"/>
    <w:rsid w:val="008C2BFB"/>
    <w:rsid w:val="008C3133"/>
    <w:rsid w:val="008C3829"/>
    <w:rsid w:val="008C544B"/>
    <w:rsid w:val="008C78B2"/>
    <w:rsid w:val="008D2B77"/>
    <w:rsid w:val="008D341A"/>
    <w:rsid w:val="008D3B7A"/>
    <w:rsid w:val="008D7398"/>
    <w:rsid w:val="008E0521"/>
    <w:rsid w:val="008E2050"/>
    <w:rsid w:val="008E23D4"/>
    <w:rsid w:val="008E34C0"/>
    <w:rsid w:val="008E3DC5"/>
    <w:rsid w:val="008E68D9"/>
    <w:rsid w:val="008E734E"/>
    <w:rsid w:val="008F3BA2"/>
    <w:rsid w:val="008F3ECF"/>
    <w:rsid w:val="008F5F2E"/>
    <w:rsid w:val="008F6F29"/>
    <w:rsid w:val="00901555"/>
    <w:rsid w:val="009018F2"/>
    <w:rsid w:val="00902022"/>
    <w:rsid w:val="009033DB"/>
    <w:rsid w:val="00903F37"/>
    <w:rsid w:val="009054B2"/>
    <w:rsid w:val="00905F31"/>
    <w:rsid w:val="00907926"/>
    <w:rsid w:val="00907C71"/>
    <w:rsid w:val="00910940"/>
    <w:rsid w:val="0091164C"/>
    <w:rsid w:val="009120AB"/>
    <w:rsid w:val="009136CD"/>
    <w:rsid w:val="00913AD2"/>
    <w:rsid w:val="0091630D"/>
    <w:rsid w:val="0091651A"/>
    <w:rsid w:val="009207ED"/>
    <w:rsid w:val="00923BE6"/>
    <w:rsid w:val="00926ECA"/>
    <w:rsid w:val="00927E4E"/>
    <w:rsid w:val="00931558"/>
    <w:rsid w:val="009315DD"/>
    <w:rsid w:val="00931BF4"/>
    <w:rsid w:val="00933B30"/>
    <w:rsid w:val="009350B8"/>
    <w:rsid w:val="0093777D"/>
    <w:rsid w:val="00937D48"/>
    <w:rsid w:val="00941C18"/>
    <w:rsid w:val="009443DC"/>
    <w:rsid w:val="00946779"/>
    <w:rsid w:val="00947739"/>
    <w:rsid w:val="009509D8"/>
    <w:rsid w:val="00950E8C"/>
    <w:rsid w:val="00952883"/>
    <w:rsid w:val="00954C3D"/>
    <w:rsid w:val="00955A24"/>
    <w:rsid w:val="0095719C"/>
    <w:rsid w:val="009573D1"/>
    <w:rsid w:val="00960FAD"/>
    <w:rsid w:val="00963790"/>
    <w:rsid w:val="00964C8C"/>
    <w:rsid w:val="00965050"/>
    <w:rsid w:val="009659C9"/>
    <w:rsid w:val="0096782D"/>
    <w:rsid w:val="00967A41"/>
    <w:rsid w:val="009728E3"/>
    <w:rsid w:val="00974DB7"/>
    <w:rsid w:val="00975F54"/>
    <w:rsid w:val="00976000"/>
    <w:rsid w:val="00983A0B"/>
    <w:rsid w:val="0098508C"/>
    <w:rsid w:val="009854CB"/>
    <w:rsid w:val="00985812"/>
    <w:rsid w:val="00987FDA"/>
    <w:rsid w:val="009902F9"/>
    <w:rsid w:val="00990477"/>
    <w:rsid w:val="00990596"/>
    <w:rsid w:val="009935B7"/>
    <w:rsid w:val="00996F95"/>
    <w:rsid w:val="009A0297"/>
    <w:rsid w:val="009A04F5"/>
    <w:rsid w:val="009A091F"/>
    <w:rsid w:val="009A096A"/>
    <w:rsid w:val="009A2D65"/>
    <w:rsid w:val="009A389A"/>
    <w:rsid w:val="009A5FFA"/>
    <w:rsid w:val="009A7483"/>
    <w:rsid w:val="009B1902"/>
    <w:rsid w:val="009B26F2"/>
    <w:rsid w:val="009B6E52"/>
    <w:rsid w:val="009B77E3"/>
    <w:rsid w:val="009B7C5A"/>
    <w:rsid w:val="009C4685"/>
    <w:rsid w:val="009C60F6"/>
    <w:rsid w:val="009D492D"/>
    <w:rsid w:val="009D68D2"/>
    <w:rsid w:val="009D6DEE"/>
    <w:rsid w:val="009D7D58"/>
    <w:rsid w:val="009E1126"/>
    <w:rsid w:val="009E76CB"/>
    <w:rsid w:val="009F0BBB"/>
    <w:rsid w:val="009F3A48"/>
    <w:rsid w:val="009F4F41"/>
    <w:rsid w:val="009F4F71"/>
    <w:rsid w:val="009F593E"/>
    <w:rsid w:val="00A0513F"/>
    <w:rsid w:val="00A05948"/>
    <w:rsid w:val="00A06B53"/>
    <w:rsid w:val="00A1227E"/>
    <w:rsid w:val="00A14F1A"/>
    <w:rsid w:val="00A20770"/>
    <w:rsid w:val="00A20AF9"/>
    <w:rsid w:val="00A20E5F"/>
    <w:rsid w:val="00A2440E"/>
    <w:rsid w:val="00A31EA0"/>
    <w:rsid w:val="00A32C92"/>
    <w:rsid w:val="00A37545"/>
    <w:rsid w:val="00A37A63"/>
    <w:rsid w:val="00A40D5B"/>
    <w:rsid w:val="00A41D13"/>
    <w:rsid w:val="00A44A85"/>
    <w:rsid w:val="00A50C64"/>
    <w:rsid w:val="00A51089"/>
    <w:rsid w:val="00A51918"/>
    <w:rsid w:val="00A52A14"/>
    <w:rsid w:val="00A53C2B"/>
    <w:rsid w:val="00A54122"/>
    <w:rsid w:val="00A5436C"/>
    <w:rsid w:val="00A5548A"/>
    <w:rsid w:val="00A563C2"/>
    <w:rsid w:val="00A5669B"/>
    <w:rsid w:val="00A56E85"/>
    <w:rsid w:val="00A574C7"/>
    <w:rsid w:val="00A63002"/>
    <w:rsid w:val="00A63770"/>
    <w:rsid w:val="00A64953"/>
    <w:rsid w:val="00A65DAB"/>
    <w:rsid w:val="00A71A88"/>
    <w:rsid w:val="00A71ACF"/>
    <w:rsid w:val="00A72883"/>
    <w:rsid w:val="00A812A2"/>
    <w:rsid w:val="00A81615"/>
    <w:rsid w:val="00A83A3C"/>
    <w:rsid w:val="00A847AE"/>
    <w:rsid w:val="00A915EF"/>
    <w:rsid w:val="00A93195"/>
    <w:rsid w:val="00A94726"/>
    <w:rsid w:val="00A94764"/>
    <w:rsid w:val="00A956F5"/>
    <w:rsid w:val="00AA29C8"/>
    <w:rsid w:val="00AA311A"/>
    <w:rsid w:val="00AC34BF"/>
    <w:rsid w:val="00AC5A84"/>
    <w:rsid w:val="00AC6131"/>
    <w:rsid w:val="00AC62F1"/>
    <w:rsid w:val="00AC6DD6"/>
    <w:rsid w:val="00AC7818"/>
    <w:rsid w:val="00AC79C6"/>
    <w:rsid w:val="00AC7C0D"/>
    <w:rsid w:val="00AD248E"/>
    <w:rsid w:val="00AD3BE2"/>
    <w:rsid w:val="00AD3BF8"/>
    <w:rsid w:val="00AD4646"/>
    <w:rsid w:val="00AD49EC"/>
    <w:rsid w:val="00AE0F21"/>
    <w:rsid w:val="00AE2B16"/>
    <w:rsid w:val="00AE2B96"/>
    <w:rsid w:val="00AE4E67"/>
    <w:rsid w:val="00AE58BF"/>
    <w:rsid w:val="00AF09CD"/>
    <w:rsid w:val="00AF479C"/>
    <w:rsid w:val="00AF7BA3"/>
    <w:rsid w:val="00B0160F"/>
    <w:rsid w:val="00B02420"/>
    <w:rsid w:val="00B03579"/>
    <w:rsid w:val="00B050BD"/>
    <w:rsid w:val="00B058B0"/>
    <w:rsid w:val="00B07FBF"/>
    <w:rsid w:val="00B136B8"/>
    <w:rsid w:val="00B13898"/>
    <w:rsid w:val="00B14A6B"/>
    <w:rsid w:val="00B14E3B"/>
    <w:rsid w:val="00B21040"/>
    <w:rsid w:val="00B21508"/>
    <w:rsid w:val="00B22D37"/>
    <w:rsid w:val="00B23522"/>
    <w:rsid w:val="00B2687A"/>
    <w:rsid w:val="00B3040F"/>
    <w:rsid w:val="00B315F3"/>
    <w:rsid w:val="00B31BF6"/>
    <w:rsid w:val="00B3314E"/>
    <w:rsid w:val="00B337BC"/>
    <w:rsid w:val="00B35A19"/>
    <w:rsid w:val="00B41AD1"/>
    <w:rsid w:val="00B42323"/>
    <w:rsid w:val="00B42949"/>
    <w:rsid w:val="00B43534"/>
    <w:rsid w:val="00B44D42"/>
    <w:rsid w:val="00B47925"/>
    <w:rsid w:val="00B5024A"/>
    <w:rsid w:val="00B504D5"/>
    <w:rsid w:val="00B53F67"/>
    <w:rsid w:val="00B566E6"/>
    <w:rsid w:val="00B579A6"/>
    <w:rsid w:val="00B6110A"/>
    <w:rsid w:val="00B61255"/>
    <w:rsid w:val="00B62F96"/>
    <w:rsid w:val="00B63C23"/>
    <w:rsid w:val="00B65F00"/>
    <w:rsid w:val="00B66586"/>
    <w:rsid w:val="00B66E0B"/>
    <w:rsid w:val="00B6754E"/>
    <w:rsid w:val="00B679E3"/>
    <w:rsid w:val="00B67C90"/>
    <w:rsid w:val="00B7265E"/>
    <w:rsid w:val="00B737A3"/>
    <w:rsid w:val="00B73F01"/>
    <w:rsid w:val="00B758D6"/>
    <w:rsid w:val="00B77809"/>
    <w:rsid w:val="00B7787A"/>
    <w:rsid w:val="00B778B9"/>
    <w:rsid w:val="00B810E4"/>
    <w:rsid w:val="00B8221C"/>
    <w:rsid w:val="00B8247B"/>
    <w:rsid w:val="00B83DA2"/>
    <w:rsid w:val="00B8688B"/>
    <w:rsid w:val="00B871B2"/>
    <w:rsid w:val="00B90734"/>
    <w:rsid w:val="00B9123C"/>
    <w:rsid w:val="00B931CA"/>
    <w:rsid w:val="00B94E5C"/>
    <w:rsid w:val="00B97868"/>
    <w:rsid w:val="00B97B94"/>
    <w:rsid w:val="00BA0E58"/>
    <w:rsid w:val="00BA16CC"/>
    <w:rsid w:val="00BA78EB"/>
    <w:rsid w:val="00BB088E"/>
    <w:rsid w:val="00BB2FDE"/>
    <w:rsid w:val="00BB4E31"/>
    <w:rsid w:val="00BB6B4A"/>
    <w:rsid w:val="00BB6E36"/>
    <w:rsid w:val="00BB7802"/>
    <w:rsid w:val="00BC0CB4"/>
    <w:rsid w:val="00BC2E2D"/>
    <w:rsid w:val="00BC4A3C"/>
    <w:rsid w:val="00BC5FF0"/>
    <w:rsid w:val="00BC6C5B"/>
    <w:rsid w:val="00BD296C"/>
    <w:rsid w:val="00BD3332"/>
    <w:rsid w:val="00BD36CB"/>
    <w:rsid w:val="00BD69D1"/>
    <w:rsid w:val="00BD69D2"/>
    <w:rsid w:val="00BE0A48"/>
    <w:rsid w:val="00BE1337"/>
    <w:rsid w:val="00BE1BA2"/>
    <w:rsid w:val="00BE2566"/>
    <w:rsid w:val="00BE4657"/>
    <w:rsid w:val="00BE6929"/>
    <w:rsid w:val="00BE6ACD"/>
    <w:rsid w:val="00BE7902"/>
    <w:rsid w:val="00BF2581"/>
    <w:rsid w:val="00BF2FF4"/>
    <w:rsid w:val="00BF421F"/>
    <w:rsid w:val="00BF5380"/>
    <w:rsid w:val="00BF6689"/>
    <w:rsid w:val="00BF678E"/>
    <w:rsid w:val="00C03EFA"/>
    <w:rsid w:val="00C06DC3"/>
    <w:rsid w:val="00C07827"/>
    <w:rsid w:val="00C11408"/>
    <w:rsid w:val="00C1161A"/>
    <w:rsid w:val="00C16B5B"/>
    <w:rsid w:val="00C17FE7"/>
    <w:rsid w:val="00C22AA9"/>
    <w:rsid w:val="00C2677F"/>
    <w:rsid w:val="00C2696D"/>
    <w:rsid w:val="00C26ED5"/>
    <w:rsid w:val="00C31615"/>
    <w:rsid w:val="00C32D06"/>
    <w:rsid w:val="00C3327A"/>
    <w:rsid w:val="00C3506B"/>
    <w:rsid w:val="00C35491"/>
    <w:rsid w:val="00C513C2"/>
    <w:rsid w:val="00C52B7A"/>
    <w:rsid w:val="00C52CEF"/>
    <w:rsid w:val="00C52DBD"/>
    <w:rsid w:val="00C5303F"/>
    <w:rsid w:val="00C53DD9"/>
    <w:rsid w:val="00C55343"/>
    <w:rsid w:val="00C55DFB"/>
    <w:rsid w:val="00C560D1"/>
    <w:rsid w:val="00C56EA0"/>
    <w:rsid w:val="00C57C94"/>
    <w:rsid w:val="00C611C5"/>
    <w:rsid w:val="00C612A7"/>
    <w:rsid w:val="00C61DC1"/>
    <w:rsid w:val="00C65428"/>
    <w:rsid w:val="00C65707"/>
    <w:rsid w:val="00C65E39"/>
    <w:rsid w:val="00C66BD1"/>
    <w:rsid w:val="00C74F10"/>
    <w:rsid w:val="00C75A00"/>
    <w:rsid w:val="00C760C8"/>
    <w:rsid w:val="00C8294E"/>
    <w:rsid w:val="00C836BB"/>
    <w:rsid w:val="00C8461A"/>
    <w:rsid w:val="00C85534"/>
    <w:rsid w:val="00C8566D"/>
    <w:rsid w:val="00C86198"/>
    <w:rsid w:val="00C866A4"/>
    <w:rsid w:val="00C87D57"/>
    <w:rsid w:val="00C9121B"/>
    <w:rsid w:val="00C93053"/>
    <w:rsid w:val="00C94094"/>
    <w:rsid w:val="00C94A73"/>
    <w:rsid w:val="00C9740F"/>
    <w:rsid w:val="00CA1694"/>
    <w:rsid w:val="00CA2E85"/>
    <w:rsid w:val="00CA3701"/>
    <w:rsid w:val="00CA5FFE"/>
    <w:rsid w:val="00CA6387"/>
    <w:rsid w:val="00CA6F0B"/>
    <w:rsid w:val="00CA78B0"/>
    <w:rsid w:val="00CB30C1"/>
    <w:rsid w:val="00CB36BD"/>
    <w:rsid w:val="00CB4476"/>
    <w:rsid w:val="00CB4DC9"/>
    <w:rsid w:val="00CB5346"/>
    <w:rsid w:val="00CB67B8"/>
    <w:rsid w:val="00CC0BE7"/>
    <w:rsid w:val="00CC1A20"/>
    <w:rsid w:val="00CC37BA"/>
    <w:rsid w:val="00CC55A5"/>
    <w:rsid w:val="00CC605B"/>
    <w:rsid w:val="00CC616B"/>
    <w:rsid w:val="00CD4A92"/>
    <w:rsid w:val="00CD554E"/>
    <w:rsid w:val="00CE032B"/>
    <w:rsid w:val="00CE3215"/>
    <w:rsid w:val="00CE336E"/>
    <w:rsid w:val="00CE3502"/>
    <w:rsid w:val="00CE3DDE"/>
    <w:rsid w:val="00CE4506"/>
    <w:rsid w:val="00CE747D"/>
    <w:rsid w:val="00CF2F80"/>
    <w:rsid w:val="00CF6509"/>
    <w:rsid w:val="00CF70E0"/>
    <w:rsid w:val="00CF7339"/>
    <w:rsid w:val="00D10C8E"/>
    <w:rsid w:val="00D10F78"/>
    <w:rsid w:val="00D12174"/>
    <w:rsid w:val="00D12F32"/>
    <w:rsid w:val="00D20633"/>
    <w:rsid w:val="00D20C95"/>
    <w:rsid w:val="00D22B7B"/>
    <w:rsid w:val="00D22FE1"/>
    <w:rsid w:val="00D23C88"/>
    <w:rsid w:val="00D2724B"/>
    <w:rsid w:val="00D30210"/>
    <w:rsid w:val="00D30D5B"/>
    <w:rsid w:val="00D31F18"/>
    <w:rsid w:val="00D334A9"/>
    <w:rsid w:val="00D346C0"/>
    <w:rsid w:val="00D41741"/>
    <w:rsid w:val="00D41FA0"/>
    <w:rsid w:val="00D41FB5"/>
    <w:rsid w:val="00D420EE"/>
    <w:rsid w:val="00D42741"/>
    <w:rsid w:val="00D462BC"/>
    <w:rsid w:val="00D512BA"/>
    <w:rsid w:val="00D542B7"/>
    <w:rsid w:val="00D54621"/>
    <w:rsid w:val="00D55176"/>
    <w:rsid w:val="00D571DD"/>
    <w:rsid w:val="00D57AD5"/>
    <w:rsid w:val="00D65218"/>
    <w:rsid w:val="00D65B61"/>
    <w:rsid w:val="00D70FEE"/>
    <w:rsid w:val="00D720D5"/>
    <w:rsid w:val="00D722C1"/>
    <w:rsid w:val="00D727BA"/>
    <w:rsid w:val="00D74249"/>
    <w:rsid w:val="00D745A0"/>
    <w:rsid w:val="00D77978"/>
    <w:rsid w:val="00D805BE"/>
    <w:rsid w:val="00D84222"/>
    <w:rsid w:val="00D844FB"/>
    <w:rsid w:val="00D84F5E"/>
    <w:rsid w:val="00D85F15"/>
    <w:rsid w:val="00D873CA"/>
    <w:rsid w:val="00D9059C"/>
    <w:rsid w:val="00D91A1E"/>
    <w:rsid w:val="00D92CA8"/>
    <w:rsid w:val="00D95966"/>
    <w:rsid w:val="00D972F1"/>
    <w:rsid w:val="00D97A68"/>
    <w:rsid w:val="00DA00FB"/>
    <w:rsid w:val="00DA086C"/>
    <w:rsid w:val="00DA39A9"/>
    <w:rsid w:val="00DA432D"/>
    <w:rsid w:val="00DB2E09"/>
    <w:rsid w:val="00DB3578"/>
    <w:rsid w:val="00DB3862"/>
    <w:rsid w:val="00DB386B"/>
    <w:rsid w:val="00DB5953"/>
    <w:rsid w:val="00DB774A"/>
    <w:rsid w:val="00DC448A"/>
    <w:rsid w:val="00DC567F"/>
    <w:rsid w:val="00DD1FAF"/>
    <w:rsid w:val="00DD351C"/>
    <w:rsid w:val="00DD503A"/>
    <w:rsid w:val="00DD5D44"/>
    <w:rsid w:val="00DD7374"/>
    <w:rsid w:val="00DE1BE5"/>
    <w:rsid w:val="00DE2A70"/>
    <w:rsid w:val="00DE42EC"/>
    <w:rsid w:val="00DE5BC1"/>
    <w:rsid w:val="00DE71D0"/>
    <w:rsid w:val="00DF0F0C"/>
    <w:rsid w:val="00DF1BE2"/>
    <w:rsid w:val="00DF1F43"/>
    <w:rsid w:val="00DF3FDC"/>
    <w:rsid w:val="00DF614D"/>
    <w:rsid w:val="00E00DBF"/>
    <w:rsid w:val="00E01052"/>
    <w:rsid w:val="00E01BC4"/>
    <w:rsid w:val="00E01C34"/>
    <w:rsid w:val="00E02373"/>
    <w:rsid w:val="00E077D8"/>
    <w:rsid w:val="00E07DE9"/>
    <w:rsid w:val="00E14169"/>
    <w:rsid w:val="00E151EA"/>
    <w:rsid w:val="00E160AE"/>
    <w:rsid w:val="00E1632B"/>
    <w:rsid w:val="00E173D3"/>
    <w:rsid w:val="00E17652"/>
    <w:rsid w:val="00E20126"/>
    <w:rsid w:val="00E24D1B"/>
    <w:rsid w:val="00E253AC"/>
    <w:rsid w:val="00E2699D"/>
    <w:rsid w:val="00E2730A"/>
    <w:rsid w:val="00E27B1D"/>
    <w:rsid w:val="00E30D22"/>
    <w:rsid w:val="00E3107C"/>
    <w:rsid w:val="00E31AA5"/>
    <w:rsid w:val="00E36363"/>
    <w:rsid w:val="00E37BA7"/>
    <w:rsid w:val="00E423B7"/>
    <w:rsid w:val="00E42F5D"/>
    <w:rsid w:val="00E43423"/>
    <w:rsid w:val="00E44309"/>
    <w:rsid w:val="00E449D7"/>
    <w:rsid w:val="00E44FCE"/>
    <w:rsid w:val="00E51DCE"/>
    <w:rsid w:val="00E5399B"/>
    <w:rsid w:val="00E54454"/>
    <w:rsid w:val="00E54902"/>
    <w:rsid w:val="00E60D5A"/>
    <w:rsid w:val="00E6115A"/>
    <w:rsid w:val="00E61FE5"/>
    <w:rsid w:val="00E62C3E"/>
    <w:rsid w:val="00E647A7"/>
    <w:rsid w:val="00E72846"/>
    <w:rsid w:val="00E7559F"/>
    <w:rsid w:val="00E76623"/>
    <w:rsid w:val="00E76B95"/>
    <w:rsid w:val="00E77F1A"/>
    <w:rsid w:val="00E82494"/>
    <w:rsid w:val="00E8266E"/>
    <w:rsid w:val="00E82BEA"/>
    <w:rsid w:val="00E82DB4"/>
    <w:rsid w:val="00E8664F"/>
    <w:rsid w:val="00E9097A"/>
    <w:rsid w:val="00E97B9C"/>
    <w:rsid w:val="00E97CCB"/>
    <w:rsid w:val="00EA0C04"/>
    <w:rsid w:val="00EA1A5E"/>
    <w:rsid w:val="00EA5A53"/>
    <w:rsid w:val="00EA61E2"/>
    <w:rsid w:val="00EA7209"/>
    <w:rsid w:val="00EB31D6"/>
    <w:rsid w:val="00EB3334"/>
    <w:rsid w:val="00EB421F"/>
    <w:rsid w:val="00EB4B92"/>
    <w:rsid w:val="00EB5332"/>
    <w:rsid w:val="00EB7946"/>
    <w:rsid w:val="00EC01DF"/>
    <w:rsid w:val="00EC2AC3"/>
    <w:rsid w:val="00EC31E4"/>
    <w:rsid w:val="00EC32B4"/>
    <w:rsid w:val="00EC3BDC"/>
    <w:rsid w:val="00ED330F"/>
    <w:rsid w:val="00ED72AF"/>
    <w:rsid w:val="00EE129D"/>
    <w:rsid w:val="00EE196D"/>
    <w:rsid w:val="00EE288F"/>
    <w:rsid w:val="00EE311E"/>
    <w:rsid w:val="00EE4951"/>
    <w:rsid w:val="00EE500F"/>
    <w:rsid w:val="00EE66C7"/>
    <w:rsid w:val="00EF0C13"/>
    <w:rsid w:val="00EF78E9"/>
    <w:rsid w:val="00EF7C0E"/>
    <w:rsid w:val="00F019DA"/>
    <w:rsid w:val="00F01CC4"/>
    <w:rsid w:val="00F01E6B"/>
    <w:rsid w:val="00F11B18"/>
    <w:rsid w:val="00F12949"/>
    <w:rsid w:val="00F133E8"/>
    <w:rsid w:val="00F14D8A"/>
    <w:rsid w:val="00F153BB"/>
    <w:rsid w:val="00F16378"/>
    <w:rsid w:val="00F231DE"/>
    <w:rsid w:val="00F26029"/>
    <w:rsid w:val="00F27039"/>
    <w:rsid w:val="00F33746"/>
    <w:rsid w:val="00F34210"/>
    <w:rsid w:val="00F35409"/>
    <w:rsid w:val="00F36719"/>
    <w:rsid w:val="00F37099"/>
    <w:rsid w:val="00F4171C"/>
    <w:rsid w:val="00F41969"/>
    <w:rsid w:val="00F42886"/>
    <w:rsid w:val="00F42C60"/>
    <w:rsid w:val="00F43967"/>
    <w:rsid w:val="00F47E49"/>
    <w:rsid w:val="00F51629"/>
    <w:rsid w:val="00F51C1F"/>
    <w:rsid w:val="00F529C8"/>
    <w:rsid w:val="00F57399"/>
    <w:rsid w:val="00F60ACE"/>
    <w:rsid w:val="00F60BC6"/>
    <w:rsid w:val="00F62409"/>
    <w:rsid w:val="00F62555"/>
    <w:rsid w:val="00F643E1"/>
    <w:rsid w:val="00F64BB2"/>
    <w:rsid w:val="00F67103"/>
    <w:rsid w:val="00F70D6A"/>
    <w:rsid w:val="00F72C64"/>
    <w:rsid w:val="00F73628"/>
    <w:rsid w:val="00F73EBF"/>
    <w:rsid w:val="00F74009"/>
    <w:rsid w:val="00F75207"/>
    <w:rsid w:val="00F76A60"/>
    <w:rsid w:val="00F8171A"/>
    <w:rsid w:val="00F84019"/>
    <w:rsid w:val="00F86961"/>
    <w:rsid w:val="00F86AF3"/>
    <w:rsid w:val="00F926CB"/>
    <w:rsid w:val="00F938F6"/>
    <w:rsid w:val="00F95D33"/>
    <w:rsid w:val="00F96D3F"/>
    <w:rsid w:val="00FA08FC"/>
    <w:rsid w:val="00FA1ADD"/>
    <w:rsid w:val="00FA20FC"/>
    <w:rsid w:val="00FA5C54"/>
    <w:rsid w:val="00FA656E"/>
    <w:rsid w:val="00FA783B"/>
    <w:rsid w:val="00FB00F0"/>
    <w:rsid w:val="00FB2B2F"/>
    <w:rsid w:val="00FB3535"/>
    <w:rsid w:val="00FB5BA2"/>
    <w:rsid w:val="00FB679D"/>
    <w:rsid w:val="00FB721D"/>
    <w:rsid w:val="00FC15D2"/>
    <w:rsid w:val="00FC1A51"/>
    <w:rsid w:val="00FC26A5"/>
    <w:rsid w:val="00FC2CF2"/>
    <w:rsid w:val="00FC3556"/>
    <w:rsid w:val="00FC4DED"/>
    <w:rsid w:val="00FC60D9"/>
    <w:rsid w:val="00FD0088"/>
    <w:rsid w:val="00FD150D"/>
    <w:rsid w:val="00FD2212"/>
    <w:rsid w:val="00FD51C0"/>
    <w:rsid w:val="00FD5F78"/>
    <w:rsid w:val="00FE39DA"/>
    <w:rsid w:val="00FE3E23"/>
    <w:rsid w:val="00FE3EBD"/>
    <w:rsid w:val="00FF0F62"/>
    <w:rsid w:val="00FF3B4E"/>
    <w:rsid w:val="00FF40FC"/>
    <w:rsid w:val="00FF476C"/>
    <w:rsid w:val="00FF4AE6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3D08C-EE63-446A-876A-DD9A39E0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FD5"/>
    <w:pPr>
      <w:spacing w:after="200" w:line="276" w:lineRule="auto"/>
    </w:pPr>
    <w:rPr>
      <w:rFonts w:ascii="Times New Roman" w:eastAsia="宋体" w:hAnsi="Times New Roman"/>
      <w:color w:val="000000" w:themeColor="text1"/>
      <w:kern w:val="0"/>
      <w:sz w:val="24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7FD5"/>
    <w:pPr>
      <w:keepNext/>
      <w:keepLines/>
      <w:spacing w:before="480"/>
      <w:outlineLvl w:val="0"/>
    </w:pPr>
    <w:rPr>
      <w:rFonts w:asciiTheme="majorHAnsi" w:hAnsiTheme="majorHAnsi" w:cstheme="majorBidi"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27FD5"/>
    <w:pPr>
      <w:keepNext/>
      <w:keepLines/>
      <w:spacing w:before="200"/>
      <w:outlineLvl w:val="1"/>
    </w:pPr>
    <w:rPr>
      <w:rFonts w:asciiTheme="majorHAnsi" w:hAnsiTheme="majorHAnsi" w:cstheme="majorBidi"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27FD5"/>
    <w:pPr>
      <w:keepNext/>
      <w:keepLines/>
      <w:spacing w:before="200"/>
      <w:outlineLvl w:val="2"/>
    </w:pPr>
    <w:rPr>
      <w:rFonts w:cstheme="majorBidi"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C62F1"/>
    <w:pPr>
      <w:keepNext/>
      <w:keepLines/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4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48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48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48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4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27FD5"/>
    <w:rPr>
      <w:rFonts w:asciiTheme="majorHAnsi" w:eastAsia="宋体" w:hAnsiTheme="majorHAnsi" w:cstheme="majorBidi"/>
      <w:bCs/>
      <w:color w:val="000000" w:themeColor="tex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027FD5"/>
    <w:rPr>
      <w:rFonts w:ascii="Times New Roman" w:eastAsia="宋体" w:hAnsi="Times New Roman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AC62F1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27FD5"/>
    <w:rPr>
      <w:rFonts w:asciiTheme="majorHAnsi" w:eastAsia="宋体" w:hAnsiTheme="majorHAnsi" w:cstheme="majorBidi"/>
      <w:bCs/>
      <w:color w:val="000000" w:themeColor="text1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487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E1487"/>
    <w:rPr>
      <w:rFonts w:cstheme="majorBidi"/>
      <w:b/>
      <w:bCs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E1487"/>
    <w:rPr>
      <w:rFonts w:cstheme="majorBidi"/>
      <w:b/>
      <w:bCs/>
      <w:color w:val="595959" w:themeColor="text1" w:themeTint="A6"/>
      <w:kern w:val="0"/>
      <w:sz w:val="24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E1487"/>
    <w:rPr>
      <w:rFonts w:cstheme="majorBidi"/>
      <w:color w:val="595959" w:themeColor="text1" w:themeTint="A6"/>
      <w:kern w:val="0"/>
      <w:sz w:val="24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E1487"/>
    <w:rPr>
      <w:rFonts w:eastAsiaTheme="majorEastAsia" w:cstheme="majorBidi"/>
      <w:color w:val="595959" w:themeColor="text1" w:themeTint="A6"/>
      <w:kern w:val="0"/>
      <w:sz w:val="24"/>
      <w:lang w:eastAsia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E14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48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E14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48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2E1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487"/>
    <w:rPr>
      <w:rFonts w:ascii="Times New Roman" w:eastAsia="宋体" w:hAnsi="Times New Roman"/>
      <w:i/>
      <w:iCs/>
      <w:color w:val="404040" w:themeColor="text1" w:themeTint="BF"/>
      <w:kern w:val="0"/>
      <w:sz w:val="24"/>
      <w:lang w:eastAsia="en-US"/>
      <w14:ligatures w14:val="none"/>
    </w:rPr>
  </w:style>
  <w:style w:type="paragraph" w:styleId="a9">
    <w:name w:val="List Paragraph"/>
    <w:basedOn w:val="a"/>
    <w:uiPriority w:val="34"/>
    <w:qFormat/>
    <w:rsid w:val="002E1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4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487"/>
    <w:rPr>
      <w:rFonts w:ascii="Times New Roman" w:eastAsia="宋体" w:hAnsi="Times New Roman"/>
      <w:i/>
      <w:iCs/>
      <w:color w:val="0F4761" w:themeColor="accent1" w:themeShade="BF"/>
      <w:kern w:val="0"/>
      <w:sz w:val="24"/>
      <w:lang w:eastAsia="en-US"/>
      <w14:ligatures w14:val="none"/>
    </w:rPr>
  </w:style>
  <w:style w:type="character" w:styleId="ad">
    <w:name w:val="Intense Reference"/>
    <w:basedOn w:val="a0"/>
    <w:uiPriority w:val="32"/>
    <w:qFormat/>
    <w:rsid w:val="002E148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1550C"/>
    <w:rPr>
      <w:b/>
      <w:bCs/>
    </w:rPr>
  </w:style>
  <w:style w:type="paragraph" w:styleId="af">
    <w:name w:val="Normal (Web)"/>
    <w:basedOn w:val="a"/>
    <w:uiPriority w:val="99"/>
    <w:semiHidden/>
    <w:unhideWhenUsed/>
    <w:rsid w:val="009728E3"/>
    <w:pPr>
      <w:spacing w:before="100" w:beforeAutospacing="1" w:after="100" w:afterAutospacing="1" w:line="240" w:lineRule="auto"/>
    </w:pPr>
    <w:rPr>
      <w:rFonts w:ascii="宋体" w:hAnsi="宋体" w:cs="宋体"/>
      <w:color w:val="auto"/>
      <w:szCs w:val="24"/>
      <w:lang w:eastAsia="zh-CN"/>
    </w:rPr>
  </w:style>
  <w:style w:type="character" w:customStyle="1" w:styleId="ng-tns-c239877319-120">
    <w:name w:val="ng-tns-c239877319-120"/>
    <w:basedOn w:val="a0"/>
    <w:rsid w:val="009728E3"/>
  </w:style>
  <w:style w:type="paragraph" w:styleId="HTML">
    <w:name w:val="HTML Preformatted"/>
    <w:basedOn w:val="a"/>
    <w:link w:val="HTML0"/>
    <w:uiPriority w:val="99"/>
    <w:semiHidden/>
    <w:unhideWhenUsed/>
    <w:rsid w:val="00972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color w:val="auto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9728E3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728E3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0"/>
    <w:rsid w:val="009728E3"/>
  </w:style>
  <w:style w:type="character" w:customStyle="1" w:styleId="hljs-string">
    <w:name w:val="hljs-string"/>
    <w:basedOn w:val="a0"/>
    <w:rsid w:val="009728E3"/>
  </w:style>
  <w:style w:type="character" w:customStyle="1" w:styleId="hljs-number">
    <w:name w:val="hljs-number"/>
    <w:basedOn w:val="a0"/>
    <w:rsid w:val="009728E3"/>
  </w:style>
  <w:style w:type="character" w:customStyle="1" w:styleId="ng-tns-c239877319-121">
    <w:name w:val="ng-tns-c239877319-121"/>
    <w:basedOn w:val="a0"/>
    <w:rsid w:val="009728E3"/>
  </w:style>
  <w:style w:type="character" w:customStyle="1" w:styleId="ng-tns-c239877319-122">
    <w:name w:val="ng-tns-c239877319-122"/>
    <w:basedOn w:val="a0"/>
    <w:rsid w:val="009728E3"/>
  </w:style>
  <w:style w:type="character" w:customStyle="1" w:styleId="ng-tns-c239877319-123">
    <w:name w:val="ng-tns-c239877319-123"/>
    <w:basedOn w:val="a0"/>
    <w:rsid w:val="00972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Xi Shen</dc:creator>
  <cp:keywords/>
  <dc:description/>
  <cp:lastModifiedBy>Jia Xi Shen</cp:lastModifiedBy>
  <cp:revision>3</cp:revision>
  <dcterms:created xsi:type="dcterms:W3CDTF">2026-04-12T12:06:00Z</dcterms:created>
  <dcterms:modified xsi:type="dcterms:W3CDTF">2026-04-12T12:07:00Z</dcterms:modified>
</cp:coreProperties>
</file>