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C498" w14:textId="69EFD113" w:rsidR="00EC02BF" w:rsidRDefault="00EC02BF" w:rsidP="00EC02BF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28CEC9" wp14:editId="1DB5CB93">
            <wp:simplePos x="0" y="0"/>
            <wp:positionH relativeFrom="margin">
              <wp:align>center</wp:align>
            </wp:positionH>
            <wp:positionV relativeFrom="paragraph">
              <wp:posOffset>-447675</wp:posOffset>
            </wp:positionV>
            <wp:extent cx="2447925" cy="636270"/>
            <wp:effectExtent l="0" t="0" r="9525" b="0"/>
            <wp:wrapNone/>
            <wp:docPr id="3" name="Imagem 3" descr="FACENS - Faculdade de Engenharia de Soroc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ACENS - Faculdade de Engenharia de Sorocab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322FDF" w14:textId="05AB3ABA" w:rsidR="002F1942" w:rsidRPr="00880FAB" w:rsidRDefault="002F1942" w:rsidP="002F1942">
      <w:pPr>
        <w:jc w:val="center"/>
        <w:rPr>
          <w:b/>
          <w:bCs/>
          <w:sz w:val="28"/>
          <w:szCs w:val="28"/>
          <w:u w:val="single"/>
        </w:rPr>
      </w:pPr>
      <w:r w:rsidRPr="002F1942">
        <w:rPr>
          <w:b/>
          <w:bCs/>
          <w:sz w:val="28"/>
          <w:szCs w:val="28"/>
        </w:rPr>
        <w:t>Estatística</w:t>
      </w:r>
      <w:r w:rsidR="008507F7">
        <w:rPr>
          <w:b/>
          <w:bCs/>
          <w:sz w:val="28"/>
          <w:szCs w:val="28"/>
        </w:rPr>
        <w:t xml:space="preserve"> </w:t>
      </w:r>
      <w:r w:rsidR="008507F7" w:rsidRPr="008507F7">
        <w:rPr>
          <w:b/>
          <w:bCs/>
          <w:sz w:val="28"/>
          <w:szCs w:val="28"/>
        </w:rPr>
        <w:t>AS012TSN</w:t>
      </w:r>
      <w:r w:rsidR="00B535C3">
        <w:rPr>
          <w:b/>
          <w:bCs/>
          <w:sz w:val="28"/>
          <w:szCs w:val="28"/>
        </w:rPr>
        <w:t>1</w:t>
      </w:r>
    </w:p>
    <w:p w14:paraId="3309CAC8" w14:textId="40EB96DD" w:rsidR="00EC02BF" w:rsidRPr="002F1942" w:rsidRDefault="002F1942" w:rsidP="002F1942">
      <w:pPr>
        <w:jc w:val="center"/>
        <w:rPr>
          <w:b/>
          <w:bCs/>
        </w:rPr>
      </w:pPr>
      <w:r w:rsidRPr="002F1942">
        <w:rPr>
          <w:b/>
          <w:bCs/>
        </w:rPr>
        <w:t>A</w:t>
      </w:r>
      <w:r w:rsidR="00EC02BF" w:rsidRPr="002F1942">
        <w:rPr>
          <w:b/>
          <w:bCs/>
        </w:rPr>
        <w:t>valiação continuada</w:t>
      </w:r>
      <w:r>
        <w:rPr>
          <w:b/>
          <w:bCs/>
        </w:rPr>
        <w:t xml:space="preserve"> 1</w:t>
      </w:r>
      <w:r w:rsidR="00EC02BF" w:rsidRPr="002F1942">
        <w:rPr>
          <w:b/>
          <w:bCs/>
        </w:rPr>
        <w:t xml:space="preserve"> - AC1</w:t>
      </w:r>
      <w:r w:rsidR="00CC53D0">
        <w:rPr>
          <w:b/>
          <w:bCs/>
        </w:rPr>
        <w:t>b</w:t>
      </w:r>
    </w:p>
    <w:p w14:paraId="1B6BD150" w14:textId="7D70EF28" w:rsidR="00EC02BF" w:rsidRDefault="00EC02BF" w:rsidP="00EC02BF">
      <w:pPr>
        <w:spacing w:after="0"/>
      </w:pPr>
      <w:r>
        <w:t xml:space="preserve">RA:               </w:t>
      </w:r>
      <w:r w:rsidR="00462FCB">
        <w:t>251670</w:t>
      </w:r>
    </w:p>
    <w:p w14:paraId="64BD5A62" w14:textId="5B3763F1" w:rsidR="00EC02BF" w:rsidRDefault="00EC02BF" w:rsidP="00EC02BF">
      <w:pPr>
        <w:spacing w:after="0"/>
      </w:pPr>
      <w:r>
        <w:t>Nome:</w:t>
      </w:r>
      <w:r w:rsidR="00462FCB">
        <w:tab/>
        <w:t>Felipe Sanches Venâncio</w:t>
      </w:r>
    </w:p>
    <w:p w14:paraId="282AABD5" w14:textId="77777777" w:rsidR="00EC02BF" w:rsidRDefault="00EC02BF" w:rsidP="00EC02BF">
      <w:pPr>
        <w:spacing w:after="0"/>
      </w:pPr>
    </w:p>
    <w:p w14:paraId="3C9E3DCE" w14:textId="45646C42" w:rsidR="00EC02BF" w:rsidRDefault="00E976EE" w:rsidP="00EC02BF">
      <w:pPr>
        <w:spacing w:after="0"/>
      </w:pPr>
      <w:r w:rsidRPr="00E976EE">
        <w:t>Você foi contratado como analista de dados por uma loja de roupas que está buscando melhorar sua estratégia de vendas e entender melhor o desempenho de seus produtos. A loja oferece uma variedade de itens, incluindo tênis, camisas, bolsas, vestidos, camisetas e moletons. Nos últimos 30 dias, a loja registrou as seguintes quantidades vendidas de cada produto:</w:t>
      </w:r>
    </w:p>
    <w:p w14:paraId="50F3C25E" w14:textId="77777777" w:rsidR="00E976EE" w:rsidRDefault="00E976EE" w:rsidP="00EC02BF">
      <w:pPr>
        <w:spacing w:after="0"/>
      </w:pPr>
    </w:p>
    <w:p w14:paraId="0342F8EF" w14:textId="6D98844E" w:rsidR="00E976EE" w:rsidRDefault="00A00C67" w:rsidP="00E976EE">
      <w:pPr>
        <w:spacing w:after="0"/>
        <w:jc w:val="center"/>
      </w:pPr>
      <w:r>
        <w:rPr>
          <w:noProof/>
        </w:rPr>
        <w:drawing>
          <wp:inline distT="0" distB="0" distL="0" distR="0" wp14:anchorId="69CA9921" wp14:editId="3E1BF2B0">
            <wp:extent cx="5112688" cy="508536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41" cy="509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3AB1" w14:textId="07C255AC" w:rsidR="00462FCB" w:rsidRDefault="00462FCB" w:rsidP="00462FCB">
      <w:pPr>
        <w:spacing w:after="0"/>
      </w:pPr>
      <w:r>
        <w:tab/>
      </w:r>
    </w:p>
    <w:p w14:paraId="281B90B0" w14:textId="77777777" w:rsidR="00462FCB" w:rsidRDefault="00462FCB" w:rsidP="00462FCB">
      <w:pPr>
        <w:spacing w:after="0"/>
      </w:pPr>
    </w:p>
    <w:p w14:paraId="11C049E0" w14:textId="77777777" w:rsidR="00462FCB" w:rsidRDefault="00462FCB" w:rsidP="00462FCB">
      <w:pPr>
        <w:spacing w:after="0"/>
      </w:pPr>
    </w:p>
    <w:p w14:paraId="34743312" w14:textId="77777777" w:rsidR="00462FCB" w:rsidRDefault="00462FCB" w:rsidP="00462FCB">
      <w:pPr>
        <w:spacing w:after="0"/>
      </w:pPr>
    </w:p>
    <w:p w14:paraId="4041D1E4" w14:textId="784C91E0" w:rsidR="00462FCB" w:rsidRDefault="00462FCB" w:rsidP="00462FCB">
      <w:pPr>
        <w:spacing w:after="0"/>
      </w:pPr>
      <w:r>
        <w:lastRenderedPageBreak/>
        <w:t>Tênis: 20</w:t>
      </w:r>
    </w:p>
    <w:p w14:paraId="0712C251" w14:textId="0B96C9EE" w:rsidR="00462FCB" w:rsidRDefault="00462FCB" w:rsidP="00462FCB">
      <w:pPr>
        <w:spacing w:after="0"/>
      </w:pPr>
      <w:r>
        <w:t>Camiseta: 8</w:t>
      </w:r>
    </w:p>
    <w:p w14:paraId="619B9F20" w14:textId="51D62B3E" w:rsidR="00462FCB" w:rsidRDefault="00462FCB" w:rsidP="00462FCB">
      <w:pPr>
        <w:spacing w:after="0"/>
      </w:pPr>
      <w:r>
        <w:t>Bolsa: 11</w:t>
      </w:r>
    </w:p>
    <w:p w14:paraId="4228CAA2" w14:textId="2F22AC77" w:rsidR="00462FCB" w:rsidRDefault="00462FCB" w:rsidP="00462FCB">
      <w:pPr>
        <w:spacing w:after="0"/>
      </w:pPr>
      <w:r>
        <w:t>Moletom: 16</w:t>
      </w:r>
    </w:p>
    <w:p w14:paraId="4D512311" w14:textId="4DEB57C4" w:rsidR="00462FCB" w:rsidRDefault="00462FCB" w:rsidP="00462FCB">
      <w:pPr>
        <w:spacing w:after="0"/>
      </w:pPr>
      <w:r>
        <w:t>Vestido: 13</w:t>
      </w:r>
    </w:p>
    <w:p w14:paraId="5D019A76" w14:textId="48C2DE11" w:rsidR="00462FCB" w:rsidRDefault="00462FCB" w:rsidP="00462FCB">
      <w:pPr>
        <w:spacing w:after="0"/>
      </w:pPr>
      <w:r>
        <w:t>Camisa: 13</w:t>
      </w:r>
    </w:p>
    <w:p w14:paraId="433FB9AA" w14:textId="77777777" w:rsidR="00EC02BF" w:rsidRDefault="00EC02BF"/>
    <w:p w14:paraId="2F3607F0" w14:textId="3A74A4B8" w:rsidR="00FB6653" w:rsidRDefault="00FB6653">
      <w:r>
        <w:t>C</w:t>
      </w:r>
      <w:r w:rsidRPr="00FB6653">
        <w:t>om base nos produtos vendidos na loja, responda às seguintes perguntas:</w:t>
      </w:r>
    </w:p>
    <w:p w14:paraId="5450F2C0" w14:textId="77777777" w:rsidR="00FB6653" w:rsidRDefault="00FB6653"/>
    <w:p w14:paraId="03738394" w14:textId="77777777" w:rsidR="00455C2E" w:rsidRDefault="00455C2E"/>
    <w:p w14:paraId="58925F38" w14:textId="733214FF" w:rsidR="00FB6653" w:rsidRDefault="00FB6653" w:rsidP="00FB6653">
      <w:pPr>
        <w:pStyle w:val="PargrafodaLista"/>
        <w:numPr>
          <w:ilvl w:val="0"/>
          <w:numId w:val="1"/>
        </w:numPr>
      </w:pPr>
      <w:r w:rsidRPr="00FB6653">
        <w:t>Explique a diferença entre uma amostra simples e uma amostra estratificada</w:t>
      </w:r>
      <w:r w:rsidR="00291B9A">
        <w:t>/representativa</w:t>
      </w:r>
      <w:r w:rsidRPr="00FB6653">
        <w:t>.</w:t>
      </w:r>
    </w:p>
    <w:p w14:paraId="5B9C1256" w14:textId="77777777" w:rsidR="00462FCB" w:rsidRDefault="00462FCB" w:rsidP="00462FCB">
      <w:pPr>
        <w:pStyle w:val="PargrafodaLista"/>
        <w:ind w:left="360"/>
      </w:pPr>
    </w:p>
    <w:p w14:paraId="5C7B86EC" w14:textId="207242B2" w:rsidR="00462FCB" w:rsidRDefault="00462FCB" w:rsidP="00462FCB">
      <w:pPr>
        <w:pStyle w:val="PargrafodaLista"/>
        <w:ind w:left="360"/>
      </w:pPr>
      <w:r>
        <w:t>R:  Amostra simples você pega uma quantidade aleatória de uma população. Já a amostra estratificada você separa por cor/tipo entre outros (depende do que você está analisando) e pegamos um pouco de cada grupo.</w:t>
      </w:r>
    </w:p>
    <w:p w14:paraId="5E9953CE" w14:textId="77777777" w:rsidR="00455C2E" w:rsidRDefault="00455C2E" w:rsidP="00455C2E">
      <w:pPr>
        <w:pStyle w:val="PargrafodaLista"/>
        <w:ind w:left="360"/>
      </w:pPr>
    </w:p>
    <w:p w14:paraId="0E95E1FB" w14:textId="71CAAB46" w:rsidR="00E976EE" w:rsidRDefault="00E976EE" w:rsidP="00175D1F">
      <w:pPr>
        <w:pStyle w:val="PargrafodaLista"/>
        <w:numPr>
          <w:ilvl w:val="0"/>
          <w:numId w:val="1"/>
        </w:numPr>
      </w:pPr>
      <w:r>
        <w:t>F</w:t>
      </w:r>
      <w:r w:rsidRPr="00E976EE">
        <w:t>requência simples</w:t>
      </w:r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)</w:t>
      </w:r>
    </w:p>
    <w:p w14:paraId="0F0A0DD1" w14:textId="35DCAB13" w:rsidR="00EC02BF" w:rsidRDefault="00E976EE" w:rsidP="00E976EE">
      <w:pPr>
        <w:pStyle w:val="PargrafodaLista"/>
        <w:numPr>
          <w:ilvl w:val="1"/>
          <w:numId w:val="1"/>
        </w:numPr>
      </w:pPr>
      <w:r w:rsidRPr="00E976EE">
        <w:t>Calcule a frequência simples</w:t>
      </w:r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75D1F">
        <w:t>)</w:t>
      </w:r>
      <w:r w:rsidRPr="00E976EE">
        <w:t>, que representa a quantidade vendida de cada item.</w:t>
      </w:r>
      <w:r w:rsidR="00175D1F">
        <w:t xml:space="preserve"> Detalhar o processo passo a passo.</w:t>
      </w:r>
    </w:p>
    <w:p w14:paraId="20390164" w14:textId="77777777" w:rsidR="00462FCB" w:rsidRDefault="00462FCB" w:rsidP="00462FCB">
      <w:pPr>
        <w:pStyle w:val="PargrafodaLista"/>
        <w:ind w:left="792"/>
      </w:pPr>
    </w:p>
    <w:p w14:paraId="02E194C1" w14:textId="1639D78C" w:rsidR="00462FCB" w:rsidRDefault="00462FCB" w:rsidP="00462FCB">
      <w:pPr>
        <w:pStyle w:val="PargrafodaLista"/>
        <w:ind w:left="792"/>
      </w:pPr>
      <w:r>
        <w:t>R</w:t>
      </w:r>
      <w:r w:rsidR="008A41B5">
        <w:t>:</w:t>
      </w:r>
    </w:p>
    <w:p w14:paraId="62EA8A6E" w14:textId="56CF2C9F" w:rsidR="00462FCB" w:rsidRDefault="00462FCB" w:rsidP="00462FCB">
      <w:pPr>
        <w:pStyle w:val="PargrafodaLista"/>
        <w:ind w:left="792"/>
      </w:pPr>
      <w:r>
        <w:t>1. Primeiro passo é contar a quantidade de cada item (Tênis, Camiseta, Bolsa, Moletom, Vestido e Camisa).</w:t>
      </w:r>
    </w:p>
    <w:p w14:paraId="5D049FAE" w14:textId="77777777" w:rsidR="00462FCB" w:rsidRDefault="00462FCB" w:rsidP="00462FCB">
      <w:pPr>
        <w:pStyle w:val="PargrafodaLista"/>
        <w:ind w:left="792"/>
      </w:pPr>
    </w:p>
    <w:p w14:paraId="5441DEED" w14:textId="67540860" w:rsidR="00462FCB" w:rsidRDefault="008A41B5" w:rsidP="008A41B5">
      <w:pPr>
        <w:pStyle w:val="PargrafodaLista"/>
        <w:ind w:left="360"/>
      </w:pPr>
      <w:r>
        <w:t xml:space="preserve"> </w:t>
      </w:r>
      <w:r>
        <w:tab/>
        <w:t>2. Em ordem colocar a quantidade de vezes que cada item aparece.</w:t>
      </w:r>
      <w:r w:rsidR="00462FCB">
        <w:tab/>
      </w:r>
    </w:p>
    <w:p w14:paraId="1F1A0187" w14:textId="77777777" w:rsidR="00462FCB" w:rsidRDefault="00462FCB" w:rsidP="00462FCB">
      <w:pPr>
        <w:spacing w:after="0"/>
        <w:ind w:left="792"/>
      </w:pPr>
      <w:r>
        <w:t>Tênis: 20</w:t>
      </w:r>
    </w:p>
    <w:p w14:paraId="43B95DBA" w14:textId="77777777" w:rsidR="00462FCB" w:rsidRDefault="00462FCB" w:rsidP="00462FCB">
      <w:pPr>
        <w:spacing w:after="0"/>
        <w:ind w:left="792"/>
      </w:pPr>
      <w:r>
        <w:t>Camiseta: 8</w:t>
      </w:r>
    </w:p>
    <w:p w14:paraId="394D7F90" w14:textId="77777777" w:rsidR="00462FCB" w:rsidRDefault="00462FCB" w:rsidP="00462FCB">
      <w:pPr>
        <w:spacing w:after="0"/>
        <w:ind w:left="792"/>
      </w:pPr>
      <w:r>
        <w:t>Bolsa: 11</w:t>
      </w:r>
    </w:p>
    <w:p w14:paraId="6D238CBA" w14:textId="77777777" w:rsidR="00462FCB" w:rsidRDefault="00462FCB" w:rsidP="00462FCB">
      <w:pPr>
        <w:spacing w:after="0"/>
        <w:ind w:left="792"/>
      </w:pPr>
      <w:r>
        <w:t>Moletom: 16</w:t>
      </w:r>
    </w:p>
    <w:p w14:paraId="07DABE79" w14:textId="77777777" w:rsidR="00462FCB" w:rsidRDefault="00462FCB" w:rsidP="00462FCB">
      <w:pPr>
        <w:spacing w:after="0"/>
        <w:ind w:left="792"/>
      </w:pPr>
      <w:r>
        <w:t>Vestido: 13</w:t>
      </w:r>
    </w:p>
    <w:p w14:paraId="6DC9E805" w14:textId="77777777" w:rsidR="00462FCB" w:rsidRDefault="00462FCB" w:rsidP="00462FCB">
      <w:pPr>
        <w:spacing w:after="0"/>
        <w:ind w:left="792"/>
      </w:pPr>
      <w:r>
        <w:t>Camisa: 13</w:t>
      </w:r>
    </w:p>
    <w:p w14:paraId="60D600E2" w14:textId="77777777" w:rsidR="00455C2E" w:rsidRDefault="00455C2E" w:rsidP="00455C2E">
      <w:pPr>
        <w:pStyle w:val="PargrafodaLista"/>
        <w:ind w:left="792"/>
      </w:pPr>
    </w:p>
    <w:p w14:paraId="7133E064" w14:textId="45084DFA" w:rsidR="00455C2E" w:rsidRDefault="0013362E" w:rsidP="00455C2E">
      <w:pPr>
        <w:pStyle w:val="PargrafodaLista"/>
        <w:numPr>
          <w:ilvl w:val="1"/>
          <w:numId w:val="1"/>
        </w:numPr>
      </w:pPr>
      <w:r w:rsidRPr="0013362E">
        <w:t>Apresente um gráfico de barras da frequência simples.</w:t>
      </w:r>
    </w:p>
    <w:p w14:paraId="050148EB" w14:textId="77777777" w:rsidR="008A41B5" w:rsidRDefault="008A41B5" w:rsidP="008A41B5">
      <w:pPr>
        <w:pStyle w:val="PargrafodaLista"/>
        <w:ind w:left="792"/>
      </w:pPr>
    </w:p>
    <w:p w14:paraId="331002C3" w14:textId="1B05307A" w:rsidR="008A41B5" w:rsidRDefault="008A41B5" w:rsidP="008A41B5">
      <w:pPr>
        <w:pStyle w:val="PargrafodaLista"/>
        <w:ind w:left="792"/>
      </w:pPr>
      <w:r>
        <w:rPr>
          <w:noProof/>
        </w:rPr>
        <w:lastRenderedPageBreak/>
        <w:drawing>
          <wp:inline distT="0" distB="0" distL="0" distR="0" wp14:anchorId="31217FBA" wp14:editId="59059711">
            <wp:extent cx="5486400" cy="3200400"/>
            <wp:effectExtent l="0" t="0" r="0" b="0"/>
            <wp:docPr id="27880512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9A82137" w14:textId="77777777" w:rsidR="00455C2E" w:rsidRPr="0013362E" w:rsidRDefault="00455C2E" w:rsidP="00455C2E">
      <w:pPr>
        <w:pStyle w:val="PargrafodaLista"/>
        <w:ind w:left="792"/>
      </w:pPr>
    </w:p>
    <w:p w14:paraId="72716D73" w14:textId="01D70494" w:rsidR="0013362E" w:rsidRDefault="0013362E" w:rsidP="0013362E">
      <w:pPr>
        <w:pStyle w:val="PargrafodaLista"/>
        <w:numPr>
          <w:ilvl w:val="1"/>
          <w:numId w:val="1"/>
        </w:numPr>
      </w:pPr>
      <w:r w:rsidRPr="0013362E">
        <w:t>Com base no gráfico anterior, identifique qual foi o produto menos vendido</w:t>
      </w:r>
      <w:r>
        <w:t xml:space="preserve"> na loja</w:t>
      </w:r>
      <w:r w:rsidRPr="0013362E">
        <w:t>.</w:t>
      </w:r>
    </w:p>
    <w:p w14:paraId="70D1A4B4" w14:textId="77777777" w:rsidR="008A41B5" w:rsidRDefault="008A41B5" w:rsidP="008A41B5">
      <w:pPr>
        <w:pStyle w:val="PargrafodaLista"/>
        <w:ind w:left="792"/>
      </w:pPr>
    </w:p>
    <w:p w14:paraId="6AF2423B" w14:textId="13E4AAAB" w:rsidR="008A41B5" w:rsidRDefault="008A41B5" w:rsidP="008A41B5">
      <w:pPr>
        <w:pStyle w:val="PargrafodaLista"/>
        <w:ind w:left="792"/>
      </w:pPr>
      <w:r>
        <w:t>R: O produto menos vendido foi a camiseta.</w:t>
      </w:r>
    </w:p>
    <w:p w14:paraId="0106CC35" w14:textId="77777777" w:rsidR="00455C2E" w:rsidRPr="0013362E" w:rsidRDefault="00455C2E" w:rsidP="00455C2E">
      <w:pPr>
        <w:pStyle w:val="PargrafodaLista"/>
        <w:ind w:left="792"/>
      </w:pPr>
    </w:p>
    <w:p w14:paraId="1B8DB49C" w14:textId="1D3ADB65" w:rsidR="00175D1F" w:rsidRPr="00175D1F" w:rsidRDefault="00175D1F" w:rsidP="00175D1F">
      <w:pPr>
        <w:pStyle w:val="PargrafodaLista"/>
        <w:numPr>
          <w:ilvl w:val="0"/>
          <w:numId w:val="1"/>
        </w:numPr>
        <w:rPr>
          <w:rFonts w:eastAsiaTheme="minorEastAsia"/>
        </w:rPr>
      </w:pPr>
      <w:r>
        <w:t>F</w:t>
      </w:r>
      <w:r w:rsidRPr="00E976EE">
        <w:t>requência relativa</w:t>
      </w:r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)</w:t>
      </w:r>
    </w:p>
    <w:p w14:paraId="163F3CA8" w14:textId="7A3F6DD7" w:rsidR="00E976EE" w:rsidRDefault="00E976EE" w:rsidP="00175D1F">
      <w:pPr>
        <w:pStyle w:val="PargrafodaLista"/>
        <w:numPr>
          <w:ilvl w:val="1"/>
          <w:numId w:val="1"/>
        </w:numPr>
      </w:pPr>
      <w:r w:rsidRPr="00E976EE">
        <w:t>Determine a frequência relativa</w:t>
      </w:r>
      <w:r w:rsidR="00175D1F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)</m:t>
        </m:r>
      </m:oMath>
      <w:r w:rsidRPr="00E976EE">
        <w:t xml:space="preserve">, </w:t>
      </w:r>
      <w:r w:rsidR="0013362E" w:rsidRPr="0013362E">
        <w:t>que é a proporção da quantidade vendida de cada item em relação ao total de vendas. Isso ajudará a loja a entender a popularidade de cada categoria de produto. Detalhe o processo passo a passo.</w:t>
      </w:r>
    </w:p>
    <w:p w14:paraId="1EEAEAEE" w14:textId="77777777" w:rsidR="008A41B5" w:rsidRDefault="008A41B5" w:rsidP="008A41B5">
      <w:pPr>
        <w:pStyle w:val="PargrafodaLista"/>
        <w:ind w:left="792"/>
      </w:pPr>
    </w:p>
    <w:p w14:paraId="7750CE80" w14:textId="0E8E2A7A" w:rsidR="008A41B5" w:rsidRDefault="008A41B5" w:rsidP="008A41B5">
      <w:pPr>
        <w:pStyle w:val="PargrafodaLista"/>
        <w:ind w:left="792"/>
      </w:pPr>
      <w:r>
        <w:t xml:space="preserve">R: </w:t>
      </w:r>
    </w:p>
    <w:p w14:paraId="46B733A3" w14:textId="46D4E98B" w:rsidR="008A41B5" w:rsidRDefault="008A41B5" w:rsidP="008A41B5">
      <w:pPr>
        <w:pStyle w:val="PargrafodaLista"/>
        <w:numPr>
          <w:ilvl w:val="0"/>
          <w:numId w:val="2"/>
        </w:numPr>
      </w:pPr>
      <w:r>
        <w:t>Primeiro passo e somar a quantidade total que é 81.</w:t>
      </w:r>
    </w:p>
    <w:p w14:paraId="3400CD46" w14:textId="77777777" w:rsidR="008A41B5" w:rsidRDefault="008A41B5" w:rsidP="008A41B5">
      <w:pPr>
        <w:pStyle w:val="PargrafodaLista"/>
        <w:ind w:left="1152"/>
      </w:pPr>
    </w:p>
    <w:p w14:paraId="4F2E9B4D" w14:textId="1FB2FA7E" w:rsidR="008A41B5" w:rsidRDefault="008A41B5" w:rsidP="008A41B5">
      <w:pPr>
        <w:pStyle w:val="PargrafodaLista"/>
        <w:numPr>
          <w:ilvl w:val="0"/>
          <w:numId w:val="2"/>
        </w:numPr>
      </w:pPr>
      <w:r>
        <w:t>Depois pegar a quantidade total e fazer uma regra de 3 para sabermos a porcentagem de cada item.</w:t>
      </w:r>
    </w:p>
    <w:p w14:paraId="3F237AE6" w14:textId="77777777" w:rsidR="008A41B5" w:rsidRDefault="008A41B5" w:rsidP="008A41B5">
      <w:pPr>
        <w:pStyle w:val="PargrafodaLista"/>
        <w:ind w:left="1152"/>
      </w:pPr>
    </w:p>
    <w:p w14:paraId="7EE4A999" w14:textId="2BC55E3F" w:rsidR="008A41B5" w:rsidRDefault="008A41B5" w:rsidP="008A41B5">
      <w:pPr>
        <w:pStyle w:val="PargrafodaLista"/>
        <w:numPr>
          <w:ilvl w:val="0"/>
          <w:numId w:val="2"/>
        </w:numPr>
      </w:pPr>
      <w:r>
        <w:t>Fazendo isso com todos os itens obtemos:</w:t>
      </w:r>
    </w:p>
    <w:p w14:paraId="646E84AC" w14:textId="6A6AAD55" w:rsidR="008A41B5" w:rsidRDefault="008A41B5" w:rsidP="008A41B5">
      <w:pPr>
        <w:pStyle w:val="PargrafodaLista"/>
        <w:ind w:left="1152"/>
      </w:pPr>
    </w:p>
    <w:p w14:paraId="3523B481" w14:textId="3A2B309B" w:rsidR="008A41B5" w:rsidRDefault="008A41B5" w:rsidP="008A41B5">
      <w:pPr>
        <w:pStyle w:val="PargrafodaLista"/>
        <w:spacing w:after="0"/>
        <w:ind w:left="1152"/>
      </w:pPr>
      <w:r>
        <w:t xml:space="preserve">Tênis: </w:t>
      </w:r>
      <w:proofErr w:type="spellStart"/>
      <w:r>
        <w:t>apx</w:t>
      </w:r>
      <w:proofErr w:type="spellEnd"/>
      <w:r>
        <w:t>. 24,69%</w:t>
      </w:r>
    </w:p>
    <w:p w14:paraId="35D09420" w14:textId="64B8E256" w:rsidR="008A41B5" w:rsidRDefault="008A41B5" w:rsidP="008A41B5">
      <w:pPr>
        <w:pStyle w:val="PargrafodaLista"/>
        <w:spacing w:after="0"/>
        <w:ind w:left="1152"/>
      </w:pPr>
      <w:r>
        <w:t xml:space="preserve">Camiseta: </w:t>
      </w:r>
      <w:proofErr w:type="spellStart"/>
      <w:r>
        <w:t>apx</w:t>
      </w:r>
      <w:proofErr w:type="spellEnd"/>
      <w:r>
        <w:t>. 9,87%</w:t>
      </w:r>
    </w:p>
    <w:p w14:paraId="1DCF729C" w14:textId="04785833" w:rsidR="008A41B5" w:rsidRDefault="008A41B5" w:rsidP="008A41B5">
      <w:pPr>
        <w:pStyle w:val="PargrafodaLista"/>
        <w:spacing w:after="0"/>
        <w:ind w:left="1152"/>
      </w:pPr>
      <w:r>
        <w:t xml:space="preserve">Bolsa: </w:t>
      </w:r>
      <w:proofErr w:type="spellStart"/>
      <w:r>
        <w:t>apx</w:t>
      </w:r>
      <w:proofErr w:type="spellEnd"/>
      <w:r>
        <w:t>. 13,58%</w:t>
      </w:r>
    </w:p>
    <w:p w14:paraId="3A6C7C20" w14:textId="78314CE8" w:rsidR="008A41B5" w:rsidRDefault="008A41B5" w:rsidP="008A41B5">
      <w:pPr>
        <w:pStyle w:val="PargrafodaLista"/>
        <w:spacing w:after="0"/>
        <w:ind w:left="1152"/>
      </w:pPr>
      <w:r>
        <w:t xml:space="preserve">Moletom: </w:t>
      </w:r>
      <w:proofErr w:type="spellStart"/>
      <w:r>
        <w:t>apx</w:t>
      </w:r>
      <w:proofErr w:type="spellEnd"/>
      <w:r>
        <w:t xml:space="preserve">. </w:t>
      </w:r>
      <w:r>
        <w:t>1</w:t>
      </w:r>
      <w:r w:rsidR="009946FB">
        <w:t>9,75%</w:t>
      </w:r>
    </w:p>
    <w:p w14:paraId="6EE2ACF7" w14:textId="228B18DB" w:rsidR="008A41B5" w:rsidRDefault="008A41B5" w:rsidP="008A41B5">
      <w:pPr>
        <w:pStyle w:val="PargrafodaLista"/>
        <w:spacing w:after="0"/>
        <w:ind w:left="1152"/>
      </w:pPr>
      <w:r>
        <w:t xml:space="preserve">Vestido: </w:t>
      </w:r>
      <w:proofErr w:type="spellStart"/>
      <w:r>
        <w:t>apx</w:t>
      </w:r>
      <w:proofErr w:type="spellEnd"/>
      <w:r>
        <w:t xml:space="preserve">. </w:t>
      </w:r>
      <w:r>
        <w:t>1</w:t>
      </w:r>
      <w:r w:rsidR="009946FB">
        <w:t>6,04%</w:t>
      </w:r>
    </w:p>
    <w:p w14:paraId="09127BAA" w14:textId="6A61380F" w:rsidR="008A41B5" w:rsidRDefault="008A41B5" w:rsidP="008A41B5">
      <w:pPr>
        <w:pStyle w:val="PargrafodaLista"/>
        <w:spacing w:after="0"/>
        <w:ind w:left="1152"/>
      </w:pPr>
      <w:r>
        <w:t xml:space="preserve">Camisa: </w:t>
      </w:r>
      <w:proofErr w:type="spellStart"/>
      <w:r>
        <w:t>apx</w:t>
      </w:r>
      <w:proofErr w:type="spellEnd"/>
      <w:r>
        <w:t xml:space="preserve">. </w:t>
      </w:r>
      <w:r>
        <w:t>1</w:t>
      </w:r>
      <w:r w:rsidR="009946FB">
        <w:t>6,04%</w:t>
      </w:r>
    </w:p>
    <w:p w14:paraId="15067E30" w14:textId="77777777" w:rsidR="008A41B5" w:rsidRDefault="008A41B5" w:rsidP="008A41B5">
      <w:pPr>
        <w:pStyle w:val="PargrafodaLista"/>
        <w:ind w:left="1152"/>
      </w:pPr>
    </w:p>
    <w:p w14:paraId="06A27240" w14:textId="77777777" w:rsidR="00455C2E" w:rsidRDefault="00455C2E" w:rsidP="00455C2E">
      <w:pPr>
        <w:pStyle w:val="PargrafodaLista"/>
        <w:ind w:left="792"/>
      </w:pPr>
    </w:p>
    <w:p w14:paraId="193DDC05" w14:textId="77777777" w:rsidR="0013362E" w:rsidRDefault="0013362E" w:rsidP="0013362E">
      <w:pPr>
        <w:pStyle w:val="PargrafodaLista"/>
        <w:numPr>
          <w:ilvl w:val="1"/>
          <w:numId w:val="1"/>
        </w:numPr>
      </w:pPr>
      <w:r w:rsidRPr="0013362E">
        <w:t>Apresente um gráfico de pizza da frequência relativa.</w:t>
      </w:r>
    </w:p>
    <w:p w14:paraId="471B7A53" w14:textId="77777777" w:rsidR="009946FB" w:rsidRDefault="009946FB" w:rsidP="009946FB">
      <w:pPr>
        <w:pStyle w:val="PargrafodaLista"/>
        <w:ind w:left="792"/>
      </w:pPr>
    </w:p>
    <w:p w14:paraId="755A3990" w14:textId="3CC9E3B9" w:rsidR="00455C2E" w:rsidRDefault="009946FB" w:rsidP="00455C2E">
      <w:pPr>
        <w:pStyle w:val="PargrafodaLista"/>
        <w:ind w:left="792"/>
      </w:pPr>
      <w:r>
        <w:rPr>
          <w:noProof/>
        </w:rPr>
        <w:drawing>
          <wp:inline distT="0" distB="0" distL="0" distR="0" wp14:anchorId="28321643" wp14:editId="4944E49B">
            <wp:extent cx="5486400" cy="3200400"/>
            <wp:effectExtent l="0" t="0" r="0" b="0"/>
            <wp:docPr id="1818625759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1D008A1" w14:textId="77777777" w:rsidR="0016418A" w:rsidRPr="0013362E" w:rsidRDefault="0016418A" w:rsidP="00455C2E">
      <w:pPr>
        <w:pStyle w:val="PargrafodaLista"/>
        <w:ind w:left="792"/>
      </w:pPr>
    </w:p>
    <w:p w14:paraId="7D46CC6F" w14:textId="291223B7" w:rsidR="0013362E" w:rsidRDefault="0013362E" w:rsidP="0013362E">
      <w:pPr>
        <w:pStyle w:val="PargrafodaLista"/>
        <w:numPr>
          <w:ilvl w:val="1"/>
          <w:numId w:val="1"/>
        </w:numPr>
      </w:pPr>
      <w:r w:rsidRPr="0013362E">
        <w:t>Com base no gráfico anterior, identifique qual foi o produto</w:t>
      </w:r>
      <w:r>
        <w:t xml:space="preserve"> com maior popularidade, ou seja, o</w:t>
      </w:r>
      <w:r w:rsidRPr="0013362E">
        <w:t xml:space="preserve"> mais vendido </w:t>
      </w:r>
      <w:r>
        <w:t>na loja</w:t>
      </w:r>
      <w:r w:rsidRPr="0013362E">
        <w:t>.</w:t>
      </w:r>
    </w:p>
    <w:p w14:paraId="527D01AC" w14:textId="4A953991" w:rsidR="009946FB" w:rsidRDefault="009946FB" w:rsidP="009946FB">
      <w:pPr>
        <w:pStyle w:val="PargrafodaLista"/>
        <w:ind w:left="792"/>
      </w:pPr>
      <w:r>
        <w:t>R: O mais vendido da loja foi o Tênis.</w:t>
      </w:r>
    </w:p>
    <w:p w14:paraId="001C9BCB" w14:textId="7DEEF479" w:rsidR="003B2B2A" w:rsidRDefault="003B2B2A" w:rsidP="00ED382E">
      <w:pPr>
        <w:pStyle w:val="PargrafodaLista"/>
        <w:ind w:left="360"/>
      </w:pPr>
    </w:p>
    <w:p w14:paraId="71F5C6D9" w14:textId="07C4620A" w:rsidR="00291B9A" w:rsidRPr="009946FB" w:rsidRDefault="00291B9A" w:rsidP="00291B9A">
      <w:pPr>
        <w:pStyle w:val="PargrafodaLista"/>
        <w:numPr>
          <w:ilvl w:val="0"/>
          <w:numId w:val="1"/>
        </w:numPr>
        <w:rPr>
          <w:rFonts w:eastAsiaTheme="minorEastAsia"/>
        </w:rPr>
      </w:pPr>
      <w:r>
        <w:t>Criar uma amostra estratificada com numero de amostras igual a 40 (n=40). E mostrar o gráfico de pizza a amostra estratificada/representativa.</w:t>
      </w:r>
    </w:p>
    <w:p w14:paraId="57F2B222" w14:textId="77777777" w:rsidR="009946FB" w:rsidRPr="009946FB" w:rsidRDefault="009946FB" w:rsidP="009946FB">
      <w:pPr>
        <w:pStyle w:val="PargrafodaLista"/>
        <w:ind w:left="360"/>
        <w:rPr>
          <w:rFonts w:eastAsiaTheme="minorEastAsia"/>
        </w:rPr>
      </w:pPr>
    </w:p>
    <w:p w14:paraId="27D00252" w14:textId="1C31FEAE" w:rsidR="00291B9A" w:rsidRPr="009946FB" w:rsidRDefault="009946FB" w:rsidP="009946FB">
      <w:pPr>
        <w:pStyle w:val="PargrafodaLista"/>
        <w:ind w:left="360"/>
        <w:rPr>
          <w:rFonts w:eastAsiaTheme="minorEastAsia"/>
        </w:rPr>
      </w:pPr>
      <w:r>
        <w:t xml:space="preserve">R: Como são 81 itens é </w:t>
      </w:r>
      <w:proofErr w:type="spellStart"/>
      <w:r>
        <w:t>so</w:t>
      </w:r>
      <w:proofErr w:type="spellEnd"/>
      <w:r>
        <w:t xml:space="preserve"> dividir a quantidade de todos por 2.</w:t>
      </w:r>
    </w:p>
    <w:p w14:paraId="792F3063" w14:textId="29C5B28C" w:rsidR="009946FB" w:rsidRDefault="009946FB" w:rsidP="009946FB">
      <w:pPr>
        <w:spacing w:after="0"/>
        <w:ind w:left="792"/>
      </w:pPr>
      <w:r>
        <w:t>Tênis: 20</w:t>
      </w:r>
      <w:r>
        <w:t xml:space="preserve"> / 2 = 10</w:t>
      </w:r>
    </w:p>
    <w:p w14:paraId="2260335D" w14:textId="23908344" w:rsidR="009946FB" w:rsidRDefault="009946FB" w:rsidP="009946FB">
      <w:pPr>
        <w:spacing w:after="0"/>
        <w:ind w:left="792"/>
      </w:pPr>
      <w:r>
        <w:t>Camiseta: 8</w:t>
      </w:r>
      <w:r>
        <w:t xml:space="preserve"> / 2 = 4</w:t>
      </w:r>
    </w:p>
    <w:p w14:paraId="5F9F48D4" w14:textId="0FC6857F" w:rsidR="009946FB" w:rsidRDefault="009946FB" w:rsidP="009946FB">
      <w:pPr>
        <w:spacing w:after="0"/>
        <w:ind w:left="792"/>
      </w:pPr>
      <w:r>
        <w:t>Bolsa: 11</w:t>
      </w:r>
      <w:r>
        <w:t xml:space="preserve"> / 2 = 5,5</w:t>
      </w:r>
    </w:p>
    <w:p w14:paraId="7CB9E93E" w14:textId="2298D45C" w:rsidR="009946FB" w:rsidRDefault="009946FB" w:rsidP="009946FB">
      <w:pPr>
        <w:spacing w:after="0"/>
        <w:ind w:left="792"/>
      </w:pPr>
      <w:r>
        <w:t>Moletom: 16</w:t>
      </w:r>
      <w:r>
        <w:t xml:space="preserve"> / 2 = 8</w:t>
      </w:r>
    </w:p>
    <w:p w14:paraId="0335F5E0" w14:textId="4E8640F5" w:rsidR="009946FB" w:rsidRDefault="009946FB" w:rsidP="009946FB">
      <w:pPr>
        <w:spacing w:after="0"/>
        <w:ind w:left="792"/>
      </w:pPr>
      <w:r>
        <w:t>Vestido: 13</w:t>
      </w:r>
      <w:r>
        <w:t xml:space="preserve"> / 2 = 6,5</w:t>
      </w:r>
    </w:p>
    <w:p w14:paraId="482639B6" w14:textId="162768D2" w:rsidR="009946FB" w:rsidRDefault="009946FB" w:rsidP="009946FB">
      <w:pPr>
        <w:spacing w:after="0"/>
        <w:ind w:left="792"/>
      </w:pPr>
      <w:r>
        <w:t>Camisa: 13</w:t>
      </w:r>
      <w:r>
        <w:t xml:space="preserve"> / 2 = 6,5</w:t>
      </w:r>
    </w:p>
    <w:p w14:paraId="1DD1D20F" w14:textId="77777777" w:rsidR="009946FB" w:rsidRDefault="009946FB" w:rsidP="009946FB">
      <w:pPr>
        <w:spacing w:after="0"/>
        <w:ind w:left="792"/>
      </w:pPr>
    </w:p>
    <w:p w14:paraId="2835430E" w14:textId="2F01E5FB" w:rsidR="009946FB" w:rsidRDefault="009946FB" w:rsidP="009946FB">
      <w:pPr>
        <w:spacing w:after="0"/>
        <w:ind w:left="792"/>
      </w:pPr>
      <w:r>
        <w:t xml:space="preserve">Com isso eu vou tirar esse 6,5 </w:t>
      </w:r>
      <w:proofErr w:type="gramStart"/>
      <w:r>
        <w:t>dos vestido</w:t>
      </w:r>
      <w:proofErr w:type="gramEnd"/>
      <w:r>
        <w:t xml:space="preserve"> e da camisa e passar para 6 e colocar 0,5 na bolsa, ficando assim:</w:t>
      </w:r>
    </w:p>
    <w:p w14:paraId="0D1A950E" w14:textId="77777777" w:rsidR="009946FB" w:rsidRDefault="009946FB" w:rsidP="009946FB">
      <w:pPr>
        <w:pStyle w:val="PargrafodaLista"/>
        <w:ind w:left="360"/>
      </w:pPr>
    </w:p>
    <w:p w14:paraId="4FD4E7A4" w14:textId="77777777" w:rsidR="009946FB" w:rsidRDefault="009946FB" w:rsidP="009946FB">
      <w:pPr>
        <w:spacing w:after="0"/>
        <w:ind w:left="792"/>
      </w:pPr>
      <w:r>
        <w:t>Tênis: 20 / 2 = 10</w:t>
      </w:r>
    </w:p>
    <w:p w14:paraId="35C76934" w14:textId="77777777" w:rsidR="009946FB" w:rsidRDefault="009946FB" w:rsidP="009946FB">
      <w:pPr>
        <w:spacing w:after="0"/>
        <w:ind w:left="792"/>
      </w:pPr>
      <w:r>
        <w:t>Camiseta: 8 / 2 = 4</w:t>
      </w:r>
    </w:p>
    <w:p w14:paraId="3E1BB593" w14:textId="161E8335" w:rsidR="009946FB" w:rsidRDefault="009946FB" w:rsidP="009946FB">
      <w:pPr>
        <w:spacing w:after="0"/>
        <w:ind w:left="792"/>
      </w:pPr>
      <w:r>
        <w:t xml:space="preserve">Bolsa: 11 / 2 = </w:t>
      </w:r>
      <w:r>
        <w:t>6</w:t>
      </w:r>
    </w:p>
    <w:p w14:paraId="48119F65" w14:textId="77777777" w:rsidR="009946FB" w:rsidRDefault="009946FB" w:rsidP="009946FB">
      <w:pPr>
        <w:spacing w:after="0"/>
        <w:ind w:left="792"/>
      </w:pPr>
      <w:r>
        <w:t>Moletom: 16 / 2 = 8</w:t>
      </w:r>
    </w:p>
    <w:p w14:paraId="671CBB1C" w14:textId="4ACBA68D" w:rsidR="009946FB" w:rsidRDefault="009946FB" w:rsidP="009946FB">
      <w:pPr>
        <w:spacing w:after="0"/>
        <w:ind w:left="792"/>
      </w:pPr>
      <w:r>
        <w:t>Vestido: 13 / 2 = 6</w:t>
      </w:r>
    </w:p>
    <w:p w14:paraId="5442FDB5" w14:textId="72419845" w:rsidR="009946FB" w:rsidRDefault="009946FB" w:rsidP="009946FB">
      <w:pPr>
        <w:spacing w:after="0"/>
        <w:ind w:left="792"/>
      </w:pPr>
      <w:r>
        <w:t>Camisa: 13 / 2 = 6</w:t>
      </w:r>
    </w:p>
    <w:p w14:paraId="7C4477F1" w14:textId="564D3931" w:rsidR="0016418A" w:rsidRDefault="0016418A" w:rsidP="009946FB">
      <w:pPr>
        <w:spacing w:after="0"/>
        <w:ind w:left="792"/>
      </w:pPr>
      <w:r>
        <w:rPr>
          <w:noProof/>
        </w:rPr>
        <w:lastRenderedPageBreak/>
        <w:drawing>
          <wp:inline distT="0" distB="0" distL="0" distR="0" wp14:anchorId="6B97E1B1" wp14:editId="37410A34">
            <wp:extent cx="5486400" cy="3200400"/>
            <wp:effectExtent l="0" t="0" r="0" b="0"/>
            <wp:docPr id="362499749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44FD7B5" w14:textId="77777777" w:rsidR="009946FB" w:rsidRDefault="009946FB" w:rsidP="009946FB">
      <w:pPr>
        <w:spacing w:after="0"/>
        <w:ind w:left="792"/>
      </w:pPr>
    </w:p>
    <w:p w14:paraId="4091D05D" w14:textId="77777777" w:rsidR="009946FB" w:rsidRDefault="009946FB" w:rsidP="009946FB">
      <w:pPr>
        <w:spacing w:after="0"/>
        <w:ind w:left="792"/>
      </w:pPr>
    </w:p>
    <w:p w14:paraId="033DE963" w14:textId="77777777" w:rsidR="009946FB" w:rsidRDefault="009946FB" w:rsidP="00ED382E">
      <w:pPr>
        <w:pStyle w:val="PargrafodaLista"/>
        <w:ind w:left="360"/>
      </w:pPr>
    </w:p>
    <w:sectPr w:rsidR="009946FB" w:rsidSect="00360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0F89"/>
    <w:multiLevelType w:val="hybridMultilevel"/>
    <w:tmpl w:val="E4F2C31E"/>
    <w:lvl w:ilvl="0" w:tplc="1F8E091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" w15:restartNumberingAfterBreak="0">
    <w:nsid w:val="55EB5D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48540338">
    <w:abstractNumId w:val="1"/>
  </w:num>
  <w:num w:numId="2" w16cid:durableId="174976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BF"/>
    <w:rsid w:val="0013362E"/>
    <w:rsid w:val="0016418A"/>
    <w:rsid w:val="00175D1F"/>
    <w:rsid w:val="00291B9A"/>
    <w:rsid w:val="002B5F87"/>
    <w:rsid w:val="002F1942"/>
    <w:rsid w:val="00360093"/>
    <w:rsid w:val="003B2B2A"/>
    <w:rsid w:val="003F293D"/>
    <w:rsid w:val="00422FED"/>
    <w:rsid w:val="00455C2E"/>
    <w:rsid w:val="00462FCB"/>
    <w:rsid w:val="005C71BF"/>
    <w:rsid w:val="006372B6"/>
    <w:rsid w:val="008507F7"/>
    <w:rsid w:val="00880FAB"/>
    <w:rsid w:val="008A41B5"/>
    <w:rsid w:val="00961914"/>
    <w:rsid w:val="009946FB"/>
    <w:rsid w:val="00997465"/>
    <w:rsid w:val="00A00C67"/>
    <w:rsid w:val="00B535C3"/>
    <w:rsid w:val="00CC53D0"/>
    <w:rsid w:val="00CC7158"/>
    <w:rsid w:val="00D431C5"/>
    <w:rsid w:val="00E976EE"/>
    <w:rsid w:val="00EC02BF"/>
    <w:rsid w:val="00ED382E"/>
    <w:rsid w:val="00F67916"/>
    <w:rsid w:val="00FB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7D13"/>
  <w15:chartTrackingRefBased/>
  <w15:docId w15:val="{78B2129F-3622-4FEF-86C6-D9A10F8D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0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0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0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0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0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02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02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02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02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02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02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0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0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0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0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02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02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02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0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02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02BF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175D1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fi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Planilha1!$A$2:$A$7</c:f>
              <c:strCache>
                <c:ptCount val="6"/>
                <c:pt idx="0">
                  <c:v>Tênis</c:v>
                </c:pt>
                <c:pt idx="1">
                  <c:v>Camiseta</c:v>
                </c:pt>
                <c:pt idx="2">
                  <c:v>Bolsa</c:v>
                </c:pt>
                <c:pt idx="3">
                  <c:v>Moletom</c:v>
                </c:pt>
                <c:pt idx="4">
                  <c:v>Vestido</c:v>
                </c:pt>
                <c:pt idx="5">
                  <c:v>Camisa</c:v>
                </c:pt>
              </c:strCache>
            </c:strRef>
          </c:cat>
          <c:val>
            <c:numRef>
              <c:f>Planilha1!$B$2:$B$7</c:f>
              <c:numCache>
                <c:formatCode>General</c:formatCode>
                <c:ptCount val="6"/>
                <c:pt idx="0">
                  <c:v>20</c:v>
                </c:pt>
                <c:pt idx="1">
                  <c:v>8</c:v>
                </c:pt>
                <c:pt idx="2">
                  <c:v>11</c:v>
                </c:pt>
                <c:pt idx="3">
                  <c:v>16</c:v>
                </c:pt>
                <c:pt idx="4">
                  <c:v>13</c:v>
                </c:pt>
                <c:pt idx="5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491-4DBB-96C6-B0ED79509796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Coluna1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Planilha1!$A$2:$A$7</c:f>
              <c:strCache>
                <c:ptCount val="6"/>
                <c:pt idx="0">
                  <c:v>Tênis</c:v>
                </c:pt>
                <c:pt idx="1">
                  <c:v>Camiseta</c:v>
                </c:pt>
                <c:pt idx="2">
                  <c:v>Bolsa</c:v>
                </c:pt>
                <c:pt idx="3">
                  <c:v>Moletom</c:v>
                </c:pt>
                <c:pt idx="4">
                  <c:v>Vestido</c:v>
                </c:pt>
                <c:pt idx="5">
                  <c:v>Camisa</c:v>
                </c:pt>
              </c:strCache>
            </c:strRef>
          </c:cat>
          <c:val>
            <c:numRef>
              <c:f>Planilha1!$C$2:$C$7</c:f>
              <c:numCache>
                <c:formatCode>General</c:formatCode>
                <c:ptCount val="6"/>
              </c:numCache>
            </c:numRef>
          </c:val>
          <c:extLst>
            <c:ext xmlns:c16="http://schemas.microsoft.com/office/drawing/2014/chart" uri="{C3380CC4-5D6E-409C-BE32-E72D297353CC}">
              <c16:uniqueId val="{00000001-A491-4DBB-96C6-B0ED79509796}"/>
            </c:ext>
          </c:extLst>
        </c:ser>
        <c:ser>
          <c:idx val="2"/>
          <c:order val="2"/>
          <c:tx>
            <c:strRef>
              <c:f>Planilha1!$D$1</c:f>
              <c:strCache>
                <c:ptCount val="1"/>
                <c:pt idx="0">
                  <c:v>Coluna2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Planilha1!$A$2:$A$7</c:f>
              <c:strCache>
                <c:ptCount val="6"/>
                <c:pt idx="0">
                  <c:v>Tênis</c:v>
                </c:pt>
                <c:pt idx="1">
                  <c:v>Camiseta</c:v>
                </c:pt>
                <c:pt idx="2">
                  <c:v>Bolsa</c:v>
                </c:pt>
                <c:pt idx="3">
                  <c:v>Moletom</c:v>
                </c:pt>
                <c:pt idx="4">
                  <c:v>Vestido</c:v>
                </c:pt>
                <c:pt idx="5">
                  <c:v>Camisa</c:v>
                </c:pt>
              </c:strCache>
            </c:strRef>
          </c:cat>
          <c:val>
            <c:numRef>
              <c:f>Planilha1!$D$2:$D$7</c:f>
              <c:numCache>
                <c:formatCode>General</c:formatCode>
                <c:ptCount val="6"/>
              </c:numCache>
            </c:numRef>
          </c:val>
          <c:extLst>
            <c:ext xmlns:c16="http://schemas.microsoft.com/office/drawing/2014/chart" uri="{C3380CC4-5D6E-409C-BE32-E72D297353CC}">
              <c16:uniqueId val="{00000002-A491-4DBB-96C6-B0ED795097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15396712"/>
        <c:axId val="615398872"/>
      </c:barChart>
      <c:catAx>
        <c:axId val="6153967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15398872"/>
        <c:crosses val="autoZero"/>
        <c:auto val="1"/>
        <c:lblAlgn val="ctr"/>
        <c:lblOffset val="100"/>
        <c:noMultiLvlLbl val="0"/>
      </c:catAx>
      <c:valAx>
        <c:axId val="615398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153967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fr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EFA0-4278-9442-3465478E6010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EFA0-4278-9442-3465478E6010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EFA0-4278-9442-3465478E6010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EFA0-4278-9442-3465478E6010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EFA0-4278-9442-3465478E6010}"/>
              </c:ext>
            </c:extLst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EFA0-4278-9442-3465478E601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Planilha1!$A$2:$A$7</c:f>
              <c:strCache>
                <c:ptCount val="6"/>
                <c:pt idx="0">
                  <c:v>Tênis</c:v>
                </c:pt>
                <c:pt idx="1">
                  <c:v>Camiseta</c:v>
                </c:pt>
                <c:pt idx="2">
                  <c:v>Bolsa</c:v>
                </c:pt>
                <c:pt idx="3">
                  <c:v>Moletom</c:v>
                </c:pt>
                <c:pt idx="4">
                  <c:v>Vestido</c:v>
                </c:pt>
                <c:pt idx="5">
                  <c:v>Camisa</c:v>
                </c:pt>
              </c:strCache>
            </c:strRef>
          </c:cat>
          <c:val>
            <c:numRef>
              <c:f>Planilha1!$B$2:$B$7</c:f>
              <c:numCache>
                <c:formatCode>0.00%</c:formatCode>
                <c:ptCount val="6"/>
                <c:pt idx="0">
                  <c:v>0.24690000000000001</c:v>
                </c:pt>
                <c:pt idx="1">
                  <c:v>9.8699999999999996E-2</c:v>
                </c:pt>
                <c:pt idx="2">
                  <c:v>0.1358</c:v>
                </c:pt>
                <c:pt idx="3">
                  <c:v>0.19750000000000001</c:v>
                </c:pt>
                <c:pt idx="4">
                  <c:v>0.16039999999999999</c:v>
                </c:pt>
                <c:pt idx="5">
                  <c:v>0.16039999999999999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FF-4228-AE34-2A885F8C6F7A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pt-BR"/>
              <a:t>amostra estratificada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Vendas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2B0-470F-82B9-1F5ABFF49457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2B0-470F-82B9-1F5ABFF49457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2B0-470F-82B9-1F5ABFF49457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52B0-470F-82B9-1F5ABFF49457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52B0-470F-82B9-1F5ABFF49457}"/>
              </c:ext>
            </c:extLst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52B0-470F-82B9-1F5ABFF494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Planilha1!$A$2:$A$7</c:f>
              <c:strCache>
                <c:ptCount val="6"/>
                <c:pt idx="0">
                  <c:v>Tênis</c:v>
                </c:pt>
                <c:pt idx="1">
                  <c:v>Camiseta</c:v>
                </c:pt>
                <c:pt idx="2">
                  <c:v>Bolsa</c:v>
                </c:pt>
                <c:pt idx="3">
                  <c:v>Moletom</c:v>
                </c:pt>
                <c:pt idx="4">
                  <c:v>Vestido</c:v>
                </c:pt>
                <c:pt idx="5">
                  <c:v>Camisa</c:v>
                </c:pt>
              </c:strCache>
            </c:strRef>
          </c:cat>
          <c:val>
            <c:numRef>
              <c:f>Planilha1!$B$2:$B$7</c:f>
              <c:numCache>
                <c:formatCode>General</c:formatCode>
                <c:ptCount val="6"/>
                <c:pt idx="0">
                  <c:v>10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6</c:v>
                </c:pt>
                <c:pt idx="5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EB-42D8-A8E1-2B3306B61007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449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DANILO SAIRE PILCO</dc:creator>
  <cp:keywords/>
  <dc:description/>
  <cp:lastModifiedBy>FELIPE VENANCIO</cp:lastModifiedBy>
  <cp:revision>2</cp:revision>
  <dcterms:created xsi:type="dcterms:W3CDTF">2026-04-06T23:00:00Z</dcterms:created>
  <dcterms:modified xsi:type="dcterms:W3CDTF">2026-04-06T23:00:00Z</dcterms:modified>
</cp:coreProperties>
</file>