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0C" w:rsidRDefault="00012B80" w:rsidP="00012B80">
      <w:pPr>
        <w:pStyle w:val="Puesto"/>
      </w:pPr>
      <w:r>
        <w:t>Guía JavaScript</w:t>
      </w:r>
      <w:r w:rsidR="00FE03A4">
        <w:t xml:space="preserve"> Básico #</w:t>
      </w:r>
      <w:r w:rsidR="00622FAF">
        <w:t>2</w:t>
      </w:r>
    </w:p>
    <w:p w:rsidR="00937E94" w:rsidRDefault="00937E94" w:rsidP="00937E94"/>
    <w:p w:rsidR="00937E94" w:rsidRPr="00937E94" w:rsidRDefault="00937E94" w:rsidP="00937E94">
      <w:pPr>
        <w:jc w:val="both"/>
      </w:pPr>
      <w:r w:rsidRPr="00A76ADB">
        <w:rPr>
          <w:b/>
        </w:rPr>
        <w:t>Indicaciones</w:t>
      </w:r>
      <w:r w:rsidR="00A76ADB">
        <w:rPr>
          <w:b/>
        </w:rPr>
        <w:t xml:space="preserve"> generales</w:t>
      </w:r>
      <w:r w:rsidRPr="00A76ADB">
        <w:rPr>
          <w:b/>
        </w:rPr>
        <w:t>:</w:t>
      </w:r>
      <w:r>
        <w:t xml:space="preserve"> Para realizar los ejercicios propuestos d</w:t>
      </w:r>
      <w:r w:rsidRPr="00937E94">
        <w:t xml:space="preserve">ebemos crear un archivo </w:t>
      </w:r>
      <w:proofErr w:type="spellStart"/>
      <w:r w:rsidRPr="00937E94">
        <w:t>html</w:t>
      </w:r>
      <w:proofErr w:type="spellEnd"/>
      <w:r w:rsidRPr="00937E94">
        <w:t xml:space="preserve"> por cada ejercicio y el código de los ejemplos debe ir entre</w:t>
      </w:r>
      <w:r>
        <w:t xml:space="preserve"> las etiquetas de </w:t>
      </w:r>
      <w:r w:rsidRPr="00A76ADB">
        <w:rPr>
          <w:b/>
          <w:i/>
        </w:rPr>
        <w:t>&lt;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  <w:r w:rsidR="00A76ADB">
        <w:rPr>
          <w:b/>
          <w:i/>
        </w:rPr>
        <w:t xml:space="preserve"> </w:t>
      </w:r>
      <w:r w:rsidRPr="00A76ADB">
        <w:rPr>
          <w:b/>
          <w:i/>
        </w:rPr>
        <w:t>&lt;/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</w:p>
    <w:p w:rsidR="00012B80" w:rsidRDefault="00012B80" w:rsidP="00012B80">
      <w:pPr>
        <w:pStyle w:val="Prrafodelista"/>
        <w:numPr>
          <w:ilvl w:val="0"/>
          <w:numId w:val="1"/>
        </w:numPr>
      </w:pPr>
      <w:r w:rsidRPr="00012B80">
        <w:rPr>
          <w:b/>
        </w:rPr>
        <w:t xml:space="preserve">Ejercicio </w:t>
      </w:r>
      <w:r w:rsidR="004B2770">
        <w:rPr>
          <w:b/>
        </w:rPr>
        <w:t>#1</w:t>
      </w:r>
      <w:r>
        <w:t xml:space="preserve"> </w:t>
      </w:r>
      <w:r w:rsidR="00F53051">
        <w:t>Funciones.</w:t>
      </w:r>
    </w:p>
    <w:p w:rsidR="00F53051" w:rsidRDefault="0035190D" w:rsidP="004B2770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5190D">
        <w:rPr>
          <w:rFonts w:asciiTheme="minorHAnsi" w:eastAsiaTheme="minorHAnsi" w:hAnsiTheme="minorHAnsi" w:cstheme="minorBidi"/>
          <w:color w:val="auto"/>
          <w:sz w:val="22"/>
          <w:szCs w:val="22"/>
        </w:rPr>
        <w:t>Elaborar una función que haga las 4 operaciones básicas (suma, resta, multiplicación y división). Pedir 2 números.</w:t>
      </w:r>
    </w:p>
    <w:p w:rsidR="004B2770" w:rsidRPr="004B2770" w:rsidRDefault="004B2770" w:rsidP="004B2770"/>
    <w:p w:rsidR="004B2770" w:rsidRPr="00D64ABA" w:rsidRDefault="004B2770" w:rsidP="004B2770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Ejercicio </w:t>
      </w:r>
      <w:r>
        <w:rPr>
          <w:b/>
        </w:rPr>
        <w:t>#2</w:t>
      </w:r>
    </w:p>
    <w:p w:rsidR="00025690" w:rsidRPr="00025690" w:rsidRDefault="004B2770" w:rsidP="004B2770">
      <w:pPr>
        <w:jc w:val="both"/>
      </w:pPr>
      <w:r w:rsidRPr="00F53051">
        <w:t>Crear un</w:t>
      </w:r>
      <w:r>
        <w:t xml:space="preserve"> programa que pida dos contraseñas. Colocar un botón que al presionar nos muestre si las dos contraseñas ingresadas son iguales o no. </w:t>
      </w:r>
    </w:p>
    <w:p w:rsidR="00D64ABA" w:rsidRPr="00D64ABA" w:rsidRDefault="001011F0" w:rsidP="004B2770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Ejercicio </w:t>
      </w:r>
      <w:r w:rsidR="004B2770">
        <w:rPr>
          <w:b/>
        </w:rPr>
        <w:t>#3</w:t>
      </w:r>
    </w:p>
    <w:p w:rsidR="00F53051" w:rsidRDefault="00F53051" w:rsidP="00F53051">
      <w:pPr>
        <w:jc w:val="both"/>
      </w:pPr>
      <w:r w:rsidRPr="00F53051">
        <w:t>Crear un formulario con tres botones con las leyendas "</w:t>
      </w:r>
      <w:r>
        <w:t xml:space="preserve">Botón </w:t>
      </w:r>
      <w:r w:rsidRPr="00F53051">
        <w:t>1", "</w:t>
      </w:r>
      <w:r>
        <w:t xml:space="preserve">Botón </w:t>
      </w:r>
      <w:r w:rsidRPr="00F53051">
        <w:t>2" y "</w:t>
      </w:r>
      <w:r>
        <w:t xml:space="preserve">Botón </w:t>
      </w:r>
      <w:r w:rsidRPr="00F53051">
        <w:t>3". Mostrar un mensaje indicando qué botón se presionó.</w:t>
      </w:r>
    </w:p>
    <w:p w:rsidR="00A749CF" w:rsidRDefault="00A749CF" w:rsidP="004B2770">
      <w:pPr>
        <w:pStyle w:val="Prrafodelista"/>
        <w:numPr>
          <w:ilvl w:val="0"/>
          <w:numId w:val="1"/>
        </w:numPr>
        <w:jc w:val="both"/>
        <w:rPr>
          <w:b/>
        </w:rPr>
      </w:pPr>
      <w:r w:rsidRPr="0086447B">
        <w:rPr>
          <w:b/>
        </w:rPr>
        <w:t>Ejercicio</w:t>
      </w:r>
      <w:r w:rsidR="004B2770">
        <w:rPr>
          <w:b/>
        </w:rPr>
        <w:t xml:space="preserve"> #4</w:t>
      </w:r>
    </w:p>
    <w:p w:rsidR="00A749CF" w:rsidRPr="00A749CF" w:rsidRDefault="00A749CF" w:rsidP="00F53051">
      <w:pPr>
        <w:jc w:val="both"/>
        <w:rPr>
          <w:u w:val="single"/>
        </w:rPr>
      </w:pPr>
      <w:r w:rsidRPr="009F6C8C">
        <w:t xml:space="preserve">Crear un programa que permita cargar un entero en un </w:t>
      </w:r>
      <w:proofErr w:type="spellStart"/>
      <w:r w:rsidRPr="009F6C8C">
        <w:t>text</w:t>
      </w:r>
      <w:proofErr w:type="spellEnd"/>
      <w:r w:rsidRPr="009F6C8C">
        <w:t xml:space="preserve"> y al presionar un botón nos muestre dicho valor elevado al cubo (emplear la función </w:t>
      </w:r>
      <w:proofErr w:type="spellStart"/>
      <w:r w:rsidRPr="009F6C8C">
        <w:t>alert</w:t>
      </w:r>
      <w:proofErr w:type="spellEnd"/>
      <w:r w:rsidRPr="009F6C8C">
        <w:t>).</w:t>
      </w:r>
    </w:p>
    <w:p w:rsidR="00A749CF" w:rsidRDefault="00A749CF" w:rsidP="004B2770">
      <w:pPr>
        <w:pStyle w:val="Prrafodelista"/>
        <w:numPr>
          <w:ilvl w:val="0"/>
          <w:numId w:val="1"/>
        </w:numPr>
      </w:pPr>
      <w:r w:rsidRPr="00FE03A4">
        <w:rPr>
          <w:b/>
        </w:rPr>
        <w:t xml:space="preserve">Ejercicio </w:t>
      </w:r>
      <w:r w:rsidR="004B2770">
        <w:rPr>
          <w:b/>
        </w:rPr>
        <w:t>#5</w:t>
      </w:r>
    </w:p>
    <w:p w:rsidR="00CF0F15" w:rsidRPr="005B6B27" w:rsidRDefault="00A749CF" w:rsidP="00A749CF">
      <w:pPr>
        <w:rPr>
          <w:u w:val="single"/>
          <w:lang w:val="es-ES"/>
        </w:rPr>
      </w:pPr>
      <w:r>
        <w:t xml:space="preserve">Elaborar un </w:t>
      </w:r>
      <w:r w:rsidRPr="0035190D">
        <w:rPr>
          <w:lang w:val="es-ES"/>
        </w:rPr>
        <w:t>programa que permita determinar el total a pagar por una compra de la cual se sabe el valor unitario y la cantidad. Se debe tener en cuenta que se realiza un descuento del 15% por compra</w:t>
      </w:r>
      <w:r>
        <w:rPr>
          <w:lang w:val="es-ES"/>
        </w:rPr>
        <w:t>s</w:t>
      </w:r>
      <w:r w:rsidRPr="0035190D">
        <w:rPr>
          <w:lang w:val="es-ES"/>
        </w:rPr>
        <w:t xml:space="preserve"> inferiores a $20</w:t>
      </w:r>
      <w:r>
        <w:rPr>
          <w:lang w:val="es-ES"/>
        </w:rPr>
        <w:t>,</w:t>
      </w:r>
      <w:r w:rsidRPr="0035190D">
        <w:rPr>
          <w:lang w:val="es-ES"/>
        </w:rPr>
        <w:t>000 y del 35% por compras mayores o iguales a $20</w:t>
      </w:r>
      <w:r>
        <w:rPr>
          <w:lang w:val="es-ES"/>
        </w:rPr>
        <w:t>,</w:t>
      </w:r>
      <w:r w:rsidRPr="0035190D">
        <w:rPr>
          <w:lang w:val="es-ES"/>
        </w:rPr>
        <w:t>000.</w:t>
      </w:r>
      <w:bookmarkStart w:id="0" w:name="_GoBack"/>
      <w:bookmarkEnd w:id="0"/>
    </w:p>
    <w:sectPr w:rsidR="00CF0F15" w:rsidRPr="005B6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E9F"/>
    <w:multiLevelType w:val="hybridMultilevel"/>
    <w:tmpl w:val="F2AE92C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0273"/>
    <w:multiLevelType w:val="hybridMultilevel"/>
    <w:tmpl w:val="2C2AC6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35A3"/>
    <w:multiLevelType w:val="hybridMultilevel"/>
    <w:tmpl w:val="891EC7AE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D0"/>
    <w:multiLevelType w:val="hybridMultilevel"/>
    <w:tmpl w:val="4B58C206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10CDE"/>
    <w:multiLevelType w:val="hybridMultilevel"/>
    <w:tmpl w:val="1F7C2A34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4475B"/>
    <w:multiLevelType w:val="hybridMultilevel"/>
    <w:tmpl w:val="05CE222A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46B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C6E4B"/>
    <w:multiLevelType w:val="hybridMultilevel"/>
    <w:tmpl w:val="58949BF6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61524"/>
    <w:multiLevelType w:val="hybridMultilevel"/>
    <w:tmpl w:val="183E5ED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02837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C3247"/>
    <w:multiLevelType w:val="hybridMultilevel"/>
    <w:tmpl w:val="83D4F72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80"/>
    <w:rsid w:val="00012B80"/>
    <w:rsid w:val="00025690"/>
    <w:rsid w:val="000F0569"/>
    <w:rsid w:val="000F7D06"/>
    <w:rsid w:val="001011F0"/>
    <w:rsid w:val="00104907"/>
    <w:rsid w:val="00200817"/>
    <w:rsid w:val="00293489"/>
    <w:rsid w:val="002B55D3"/>
    <w:rsid w:val="002D0262"/>
    <w:rsid w:val="0031063F"/>
    <w:rsid w:val="003324B9"/>
    <w:rsid w:val="00344C50"/>
    <w:rsid w:val="00350CC6"/>
    <w:rsid w:val="0035190D"/>
    <w:rsid w:val="00384617"/>
    <w:rsid w:val="00391C65"/>
    <w:rsid w:val="003A705D"/>
    <w:rsid w:val="004B2770"/>
    <w:rsid w:val="005B1DFF"/>
    <w:rsid w:val="005B6B27"/>
    <w:rsid w:val="00622FAF"/>
    <w:rsid w:val="0086447B"/>
    <w:rsid w:val="00937E94"/>
    <w:rsid w:val="009F6C8C"/>
    <w:rsid w:val="00A014E9"/>
    <w:rsid w:val="00A273AC"/>
    <w:rsid w:val="00A6690C"/>
    <w:rsid w:val="00A749CF"/>
    <w:rsid w:val="00A76ADB"/>
    <w:rsid w:val="00A81335"/>
    <w:rsid w:val="00B17566"/>
    <w:rsid w:val="00BE2EFD"/>
    <w:rsid w:val="00CF0F15"/>
    <w:rsid w:val="00D11FC5"/>
    <w:rsid w:val="00D5043D"/>
    <w:rsid w:val="00D64ABA"/>
    <w:rsid w:val="00D818F0"/>
    <w:rsid w:val="00D97C9C"/>
    <w:rsid w:val="00DA0F09"/>
    <w:rsid w:val="00E57317"/>
    <w:rsid w:val="00E71569"/>
    <w:rsid w:val="00EC1A43"/>
    <w:rsid w:val="00F53051"/>
    <w:rsid w:val="00FA5E2A"/>
    <w:rsid w:val="00FE03A4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BB369-4640-4EE8-9597-D4D6F78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1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1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12B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 negocios</dc:creator>
  <cp:keywords/>
  <dc:description/>
  <cp:lastModifiedBy>cyc negocios</cp:lastModifiedBy>
  <cp:revision>40</cp:revision>
  <dcterms:created xsi:type="dcterms:W3CDTF">2019-03-18T14:42:00Z</dcterms:created>
  <dcterms:modified xsi:type="dcterms:W3CDTF">2019-03-29T15:59:00Z</dcterms:modified>
</cp:coreProperties>
</file>