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80C" w:rsidRDefault="00012B80" w:rsidP="00012B80">
      <w:pPr>
        <w:pStyle w:val="Puesto"/>
      </w:pPr>
      <w:r>
        <w:t>Guía JavaScript</w:t>
      </w:r>
      <w:r w:rsidR="00FE03A4">
        <w:t xml:space="preserve"> Básico #</w:t>
      </w:r>
      <w:r w:rsidR="008049EE">
        <w:t>3</w:t>
      </w:r>
    </w:p>
    <w:p w:rsidR="00937E94" w:rsidRDefault="00937E94" w:rsidP="00937E94"/>
    <w:p w:rsidR="00937E94" w:rsidRPr="00937E94" w:rsidRDefault="00937E94" w:rsidP="00937E94">
      <w:pPr>
        <w:jc w:val="both"/>
      </w:pPr>
      <w:r w:rsidRPr="00A76ADB">
        <w:rPr>
          <w:b/>
        </w:rPr>
        <w:t>Indicaciones</w:t>
      </w:r>
      <w:r w:rsidR="00A76ADB">
        <w:rPr>
          <w:b/>
        </w:rPr>
        <w:t xml:space="preserve"> generales</w:t>
      </w:r>
      <w:r w:rsidRPr="00A76ADB">
        <w:rPr>
          <w:b/>
        </w:rPr>
        <w:t>:</w:t>
      </w:r>
      <w:r>
        <w:t xml:space="preserve"> Para realizar los ejercicios propuestos d</w:t>
      </w:r>
      <w:r w:rsidRPr="00937E94">
        <w:t xml:space="preserve">ebemos crear un archivo </w:t>
      </w:r>
      <w:proofErr w:type="spellStart"/>
      <w:r w:rsidRPr="00937E94">
        <w:t>html</w:t>
      </w:r>
      <w:proofErr w:type="spellEnd"/>
      <w:r w:rsidRPr="00937E94">
        <w:t xml:space="preserve"> por cada ejercicio y el código de los ejemplos debe ir entre</w:t>
      </w:r>
      <w:r>
        <w:t xml:space="preserve"> las etiquetas de </w:t>
      </w:r>
      <w:r w:rsidRPr="00A76ADB">
        <w:rPr>
          <w:b/>
          <w:i/>
        </w:rPr>
        <w:t>&lt;</w:t>
      </w:r>
      <w:proofErr w:type="spellStart"/>
      <w:r w:rsidRPr="00A76ADB">
        <w:rPr>
          <w:b/>
          <w:i/>
        </w:rPr>
        <w:t>body</w:t>
      </w:r>
      <w:proofErr w:type="spellEnd"/>
      <w:r w:rsidRPr="00A76ADB">
        <w:rPr>
          <w:b/>
          <w:i/>
        </w:rPr>
        <w:t>&gt;</w:t>
      </w:r>
      <w:r w:rsidR="00A76ADB">
        <w:rPr>
          <w:b/>
          <w:i/>
        </w:rPr>
        <w:t xml:space="preserve"> </w:t>
      </w:r>
      <w:r w:rsidRPr="00A76ADB">
        <w:rPr>
          <w:b/>
          <w:i/>
        </w:rPr>
        <w:t>&lt;/</w:t>
      </w:r>
      <w:proofErr w:type="spellStart"/>
      <w:r w:rsidRPr="00A76ADB">
        <w:rPr>
          <w:b/>
          <w:i/>
        </w:rPr>
        <w:t>body</w:t>
      </w:r>
      <w:proofErr w:type="spellEnd"/>
      <w:r w:rsidRPr="00A76ADB">
        <w:rPr>
          <w:b/>
          <w:i/>
        </w:rPr>
        <w:t>&gt;</w:t>
      </w:r>
    </w:p>
    <w:p w:rsidR="00A67CE5" w:rsidRPr="00725A09" w:rsidRDefault="004B2770" w:rsidP="00A67CE5">
      <w:pPr>
        <w:pStyle w:val="Prrafodelista"/>
        <w:numPr>
          <w:ilvl w:val="0"/>
          <w:numId w:val="1"/>
        </w:numPr>
        <w:jc w:val="both"/>
      </w:pPr>
      <w:r>
        <w:rPr>
          <w:b/>
        </w:rPr>
        <w:t>Ejercicio #</w:t>
      </w:r>
      <w:r w:rsidR="001A30EF">
        <w:rPr>
          <w:b/>
        </w:rPr>
        <w:t>1</w:t>
      </w:r>
      <w:r w:rsidR="008D6DAF">
        <w:rPr>
          <w:b/>
        </w:rPr>
        <w:t xml:space="preserve"> </w:t>
      </w:r>
      <w:r w:rsidR="00A67CE5">
        <w:t xml:space="preserve">Crear una cotización de precios de los componentes de una computadora, a </w:t>
      </w:r>
      <w:r w:rsidR="00A67CE5" w:rsidRPr="00725A09">
        <w:t>partir de tres objetos de tipo SELECT que nos permiten seleccionar:</w:t>
      </w:r>
    </w:p>
    <w:p w:rsidR="00A67CE5" w:rsidRPr="0055488C" w:rsidRDefault="00A67CE5" w:rsidP="00A67CE5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Procesador (Intel I3 - $450, Intel I5 $55</w:t>
      </w:r>
      <w:r w:rsidRPr="0055488C">
        <w:rPr>
          <w:lang w:val="en-US"/>
        </w:rPr>
        <w:t>0, Intel I7 $800).</w:t>
      </w:r>
    </w:p>
    <w:p w:rsidR="00A67CE5" w:rsidRPr="00725A09" w:rsidRDefault="00A67CE5" w:rsidP="00A67CE5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725A09">
        <w:rPr>
          <w:lang w:val="en-US"/>
        </w:rPr>
        <w:t>Monitor (Samsung 20' - $250, Samsung 22' - $350, Samsung 26' - $550)</w:t>
      </w:r>
    </w:p>
    <w:p w:rsidR="00A67CE5" w:rsidRPr="00725A09" w:rsidRDefault="00A67CE5" w:rsidP="00A67CE5">
      <w:pPr>
        <w:pStyle w:val="Prrafodelista"/>
        <w:numPr>
          <w:ilvl w:val="1"/>
          <w:numId w:val="1"/>
        </w:numPr>
        <w:jc w:val="both"/>
      </w:pPr>
      <w:r w:rsidRPr="00725A09">
        <w:t>Disco Duro(500 Gb - $300, 1 Tb - $440, 3 Tb - $500)</w:t>
      </w:r>
    </w:p>
    <w:p w:rsidR="00A67CE5" w:rsidRPr="00725A09" w:rsidRDefault="00A67CE5" w:rsidP="00A67CE5">
      <w:pPr>
        <w:ind w:left="708"/>
        <w:jc w:val="both"/>
      </w:pPr>
      <w:r w:rsidRPr="00725A09">
        <w:t xml:space="preserve">Para cada característica indicamos </w:t>
      </w:r>
      <w:proofErr w:type="spellStart"/>
      <w:r w:rsidRPr="00725A09">
        <w:t>string</w:t>
      </w:r>
      <w:proofErr w:type="spellEnd"/>
      <w:r w:rsidRPr="00725A09">
        <w:t xml:space="preserve"> a mostrar (Ej. Intel I3) y el valor asociado ha</w:t>
      </w:r>
      <w:r w:rsidR="008049EE">
        <w:t xml:space="preserve"> dicho </w:t>
      </w:r>
      <w:proofErr w:type="spellStart"/>
      <w:r w:rsidR="008049EE">
        <w:t>string</w:t>
      </w:r>
      <w:proofErr w:type="spellEnd"/>
      <w:r w:rsidR="008049EE">
        <w:t xml:space="preserve"> (Ej. 45</w:t>
      </w:r>
      <w:r w:rsidRPr="00725A09">
        <w:t>0).</w:t>
      </w:r>
    </w:p>
    <w:p w:rsidR="00A67CE5" w:rsidRDefault="00A67CE5" w:rsidP="00A67CE5">
      <w:pPr>
        <w:ind w:firstLine="708"/>
        <w:jc w:val="both"/>
      </w:pPr>
      <w:r w:rsidRPr="00725A09">
        <w:t>Al presionar un botón "</w:t>
      </w:r>
      <w:r w:rsidRPr="0055488C">
        <w:rPr>
          <w:b/>
        </w:rPr>
        <w:t>Calcular</w:t>
      </w:r>
      <w:r w:rsidRPr="00725A09">
        <w:t>" mostrar el presupuesto en un objeto de tipo TEXT.</w:t>
      </w:r>
    </w:p>
    <w:p w:rsidR="009E2C04" w:rsidRDefault="009E2C04" w:rsidP="009E2C04">
      <w:pPr>
        <w:pStyle w:val="Prrafodelista"/>
        <w:jc w:val="both"/>
      </w:pPr>
    </w:p>
    <w:p w:rsidR="00A67CE5" w:rsidRPr="00725A09" w:rsidRDefault="001011F0" w:rsidP="00A67CE5">
      <w:pPr>
        <w:pStyle w:val="Prrafodelista"/>
        <w:numPr>
          <w:ilvl w:val="0"/>
          <w:numId w:val="1"/>
        </w:numPr>
        <w:jc w:val="both"/>
      </w:pPr>
      <w:r w:rsidRPr="008D6DAF">
        <w:rPr>
          <w:b/>
        </w:rPr>
        <w:t xml:space="preserve">Ejercicio </w:t>
      </w:r>
      <w:r w:rsidR="001A30EF">
        <w:rPr>
          <w:b/>
        </w:rPr>
        <w:t>#2</w:t>
      </w:r>
      <w:r w:rsidR="00725A09">
        <w:rPr>
          <w:b/>
        </w:rPr>
        <w:t xml:space="preserve"> </w:t>
      </w:r>
      <w:r w:rsidR="00A67CE5" w:rsidRPr="008D6DAF">
        <w:t>C</w:t>
      </w:r>
      <w:r w:rsidR="00A67CE5">
        <w:t>rear una página que muestre</w:t>
      </w:r>
      <w:r w:rsidR="00A67CE5" w:rsidRPr="008D6DAF">
        <w:t xml:space="preserve"> un examen</w:t>
      </w:r>
      <w:r w:rsidR="00A67CE5">
        <w:t xml:space="preserve"> de opción múltiple</w:t>
      </w:r>
      <w:r w:rsidR="00A67CE5" w:rsidRPr="008D6DAF">
        <w:t>. Se debe mostrar una pregunta y seguidamente un objeto SELECT con las respuestas posibles. Al presionar un botón mostrar la cantidad de respuestas correctas e incorrectas (Disponer 4 preguntas y sus respectivos controles SELECT)</w:t>
      </w:r>
    </w:p>
    <w:p w:rsidR="00725A09" w:rsidRDefault="00725A09" w:rsidP="00725A09">
      <w:pPr>
        <w:pStyle w:val="Prrafodelista"/>
        <w:jc w:val="both"/>
      </w:pPr>
    </w:p>
    <w:p w:rsidR="00CE618C" w:rsidRPr="00CE618C" w:rsidRDefault="00A749CF" w:rsidP="00CE618C">
      <w:pPr>
        <w:pStyle w:val="Prrafodelista"/>
        <w:numPr>
          <w:ilvl w:val="0"/>
          <w:numId w:val="1"/>
        </w:numPr>
        <w:jc w:val="both"/>
        <w:rPr>
          <w:b/>
        </w:rPr>
      </w:pPr>
      <w:r w:rsidRPr="00CE618C">
        <w:rPr>
          <w:b/>
        </w:rPr>
        <w:t>Ejercicio</w:t>
      </w:r>
      <w:r w:rsidR="001A30EF">
        <w:rPr>
          <w:b/>
        </w:rPr>
        <w:t xml:space="preserve"> #3</w:t>
      </w:r>
      <w:r w:rsidR="00CE618C" w:rsidRPr="00CE618C">
        <w:rPr>
          <w:b/>
        </w:rPr>
        <w:t xml:space="preserve"> </w:t>
      </w:r>
      <w:r w:rsidR="00CE618C">
        <w:t xml:space="preserve">Crear </w:t>
      </w:r>
      <w:r w:rsidR="00CE618C" w:rsidRPr="00CE618C">
        <w:t xml:space="preserve">una página que muestre </w:t>
      </w:r>
      <w:r w:rsidR="00CE618C">
        <w:t>5</w:t>
      </w:r>
      <w:r w:rsidR="00CE618C" w:rsidRPr="00CE618C">
        <w:t xml:space="preserve"> </w:t>
      </w:r>
      <w:proofErr w:type="spellStart"/>
      <w:r w:rsidR="00CE618C" w:rsidRPr="00CE618C">
        <w:t>checkbox</w:t>
      </w:r>
      <w:proofErr w:type="spellEnd"/>
      <w:r w:rsidR="00CE618C" w:rsidRPr="00CE618C">
        <w:t xml:space="preserve"> </w:t>
      </w:r>
      <w:r w:rsidR="00CE618C">
        <w:t xml:space="preserve">para seleccionar los idiomas que un usuario sabe hablar </w:t>
      </w:r>
      <w:r w:rsidR="00CE618C" w:rsidRPr="00CE618C">
        <w:t>(</w:t>
      </w:r>
      <w:r w:rsidR="00C969AC">
        <w:t>Inglés, Francés, Español</w:t>
      </w:r>
      <w:r w:rsidR="00310F72">
        <w:t>, Italiano, Portugués</w:t>
      </w:r>
      <w:r w:rsidR="00CE618C" w:rsidRPr="00CE618C">
        <w:t xml:space="preserve">) Mostrar al presionar un botón </w:t>
      </w:r>
      <w:r w:rsidR="002A7036">
        <w:t>el número de idiomas</w:t>
      </w:r>
      <w:r w:rsidR="00CE618C" w:rsidRPr="00CE618C">
        <w:t xml:space="preserve"> que </w:t>
      </w:r>
      <w:r w:rsidR="002A7036">
        <w:t>el usuario habla.</w:t>
      </w:r>
      <w:bookmarkStart w:id="0" w:name="_GoBack"/>
      <w:bookmarkEnd w:id="0"/>
    </w:p>
    <w:p w:rsidR="00CE618C" w:rsidRPr="00CE618C" w:rsidRDefault="00CE618C" w:rsidP="00CE618C">
      <w:pPr>
        <w:pStyle w:val="Prrafodelista"/>
        <w:jc w:val="both"/>
        <w:rPr>
          <w:b/>
        </w:rPr>
      </w:pPr>
    </w:p>
    <w:p w:rsidR="00A749CF" w:rsidRDefault="00A749CF" w:rsidP="00310F72">
      <w:pPr>
        <w:pStyle w:val="Prrafodelista"/>
        <w:numPr>
          <w:ilvl w:val="0"/>
          <w:numId w:val="1"/>
        </w:numPr>
      </w:pPr>
      <w:r w:rsidRPr="00FE03A4">
        <w:rPr>
          <w:b/>
        </w:rPr>
        <w:t xml:space="preserve">Ejercicio </w:t>
      </w:r>
      <w:r w:rsidR="001A30EF">
        <w:rPr>
          <w:b/>
        </w:rPr>
        <w:t>#4</w:t>
      </w:r>
      <w:r w:rsidR="00310F72">
        <w:rPr>
          <w:b/>
        </w:rPr>
        <w:t xml:space="preserve"> </w:t>
      </w:r>
      <w:r w:rsidR="00310F72" w:rsidRPr="00310F72">
        <w:t xml:space="preserve">Crear un </w:t>
      </w:r>
      <w:r w:rsidR="00310F72">
        <w:t xml:space="preserve">programa que </w:t>
      </w:r>
      <w:r w:rsidR="00310F72" w:rsidRPr="00310F72">
        <w:t xml:space="preserve">muestre </w:t>
      </w:r>
      <w:r w:rsidR="00310F72">
        <w:t>tres</w:t>
      </w:r>
      <w:r w:rsidR="00310F72" w:rsidRPr="00310F72">
        <w:t xml:space="preserve"> objetos de la clase RADIO solicitando que seleccione </w:t>
      </w:r>
      <w:r w:rsidR="00310F72">
        <w:t>el nivel de inglés (Alto, medio, básico)</w:t>
      </w:r>
      <w:r w:rsidR="00310F72" w:rsidRPr="00310F72">
        <w:t xml:space="preserve">. Al presionar un botón mostrar un </w:t>
      </w:r>
      <w:proofErr w:type="spellStart"/>
      <w:r w:rsidR="00310F72" w:rsidRPr="00310F72">
        <w:t>alert</w:t>
      </w:r>
      <w:proofErr w:type="spellEnd"/>
      <w:r w:rsidR="00310F72" w:rsidRPr="00310F72">
        <w:t xml:space="preserve"> indicando </w:t>
      </w:r>
      <w:r w:rsidR="00310F72">
        <w:t xml:space="preserve">su nivel de inglés. </w:t>
      </w:r>
    </w:p>
    <w:p w:rsidR="00CF0F15" w:rsidRPr="005B6B27" w:rsidRDefault="00CF0F15" w:rsidP="00A749CF">
      <w:pPr>
        <w:rPr>
          <w:u w:val="single"/>
          <w:lang w:val="es-ES"/>
        </w:rPr>
      </w:pPr>
    </w:p>
    <w:sectPr w:rsidR="00CF0F15" w:rsidRPr="005B6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10E9F"/>
    <w:multiLevelType w:val="hybridMultilevel"/>
    <w:tmpl w:val="F2AE92CC"/>
    <w:lvl w:ilvl="0" w:tplc="75E2F3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B0273"/>
    <w:multiLevelType w:val="hybridMultilevel"/>
    <w:tmpl w:val="2C2AC69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35A3"/>
    <w:multiLevelType w:val="hybridMultilevel"/>
    <w:tmpl w:val="891EC7AE"/>
    <w:lvl w:ilvl="0" w:tplc="75E2F3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E56D0"/>
    <w:multiLevelType w:val="hybridMultilevel"/>
    <w:tmpl w:val="4B58C206"/>
    <w:lvl w:ilvl="0" w:tplc="75E2F3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10CDE"/>
    <w:multiLevelType w:val="hybridMultilevel"/>
    <w:tmpl w:val="1F7C2A34"/>
    <w:lvl w:ilvl="0" w:tplc="75E2F3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4475B"/>
    <w:multiLevelType w:val="hybridMultilevel"/>
    <w:tmpl w:val="05CE222A"/>
    <w:lvl w:ilvl="0" w:tplc="75E2F3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7246B"/>
    <w:multiLevelType w:val="hybridMultilevel"/>
    <w:tmpl w:val="192E383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C6E4B"/>
    <w:multiLevelType w:val="hybridMultilevel"/>
    <w:tmpl w:val="58949BF6"/>
    <w:lvl w:ilvl="0" w:tplc="75E2F3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61524"/>
    <w:multiLevelType w:val="hybridMultilevel"/>
    <w:tmpl w:val="183E5EDC"/>
    <w:lvl w:ilvl="0" w:tplc="75E2F3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02837"/>
    <w:multiLevelType w:val="hybridMultilevel"/>
    <w:tmpl w:val="192E383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C3247"/>
    <w:multiLevelType w:val="hybridMultilevel"/>
    <w:tmpl w:val="83D4F72C"/>
    <w:lvl w:ilvl="0" w:tplc="75E2F3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80"/>
    <w:rsid w:val="00012B80"/>
    <w:rsid w:val="00025690"/>
    <w:rsid w:val="00031DDF"/>
    <w:rsid w:val="000F0569"/>
    <w:rsid w:val="000F7D06"/>
    <w:rsid w:val="001011F0"/>
    <w:rsid w:val="00104907"/>
    <w:rsid w:val="00126B27"/>
    <w:rsid w:val="001A30EF"/>
    <w:rsid w:val="001C214E"/>
    <w:rsid w:val="00200817"/>
    <w:rsid w:val="00293489"/>
    <w:rsid w:val="002A7036"/>
    <w:rsid w:val="002B55D3"/>
    <w:rsid w:val="002D0262"/>
    <w:rsid w:val="0031063F"/>
    <w:rsid w:val="00310F72"/>
    <w:rsid w:val="003324B9"/>
    <w:rsid w:val="00344C50"/>
    <w:rsid w:val="00350CC6"/>
    <w:rsid w:val="0035190D"/>
    <w:rsid w:val="00380D85"/>
    <w:rsid w:val="00384617"/>
    <w:rsid w:val="00391C65"/>
    <w:rsid w:val="003A705D"/>
    <w:rsid w:val="004B2770"/>
    <w:rsid w:val="0055488C"/>
    <w:rsid w:val="005B1DFF"/>
    <w:rsid w:val="005B6B27"/>
    <w:rsid w:val="005F1A12"/>
    <w:rsid w:val="00622FAF"/>
    <w:rsid w:val="00725A09"/>
    <w:rsid w:val="00741F37"/>
    <w:rsid w:val="008049EE"/>
    <w:rsid w:val="0086447B"/>
    <w:rsid w:val="008D6DAF"/>
    <w:rsid w:val="008F4FBF"/>
    <w:rsid w:val="00937E94"/>
    <w:rsid w:val="009E2C04"/>
    <w:rsid w:val="009F6C8C"/>
    <w:rsid w:val="00A014E9"/>
    <w:rsid w:val="00A273AC"/>
    <w:rsid w:val="00A6690C"/>
    <w:rsid w:val="00A67CE5"/>
    <w:rsid w:val="00A749CF"/>
    <w:rsid w:val="00A76ADB"/>
    <w:rsid w:val="00A81335"/>
    <w:rsid w:val="00B17566"/>
    <w:rsid w:val="00B343DF"/>
    <w:rsid w:val="00BE2EFD"/>
    <w:rsid w:val="00C65EA8"/>
    <w:rsid w:val="00C969AC"/>
    <w:rsid w:val="00C97CC9"/>
    <w:rsid w:val="00CE618C"/>
    <w:rsid w:val="00CF0F15"/>
    <w:rsid w:val="00D11FC5"/>
    <w:rsid w:val="00D5043D"/>
    <w:rsid w:val="00D64ABA"/>
    <w:rsid w:val="00D818F0"/>
    <w:rsid w:val="00D97C9C"/>
    <w:rsid w:val="00DA0F09"/>
    <w:rsid w:val="00E57317"/>
    <w:rsid w:val="00E71569"/>
    <w:rsid w:val="00E76145"/>
    <w:rsid w:val="00EC1A43"/>
    <w:rsid w:val="00F53051"/>
    <w:rsid w:val="00FA5E2A"/>
    <w:rsid w:val="00FC4273"/>
    <w:rsid w:val="00FE03A4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FBB369-4640-4EE8-9597-D4D6F780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12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12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12B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12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 negocios</dc:creator>
  <cp:keywords/>
  <dc:description/>
  <cp:lastModifiedBy>cyc negocios</cp:lastModifiedBy>
  <cp:revision>60</cp:revision>
  <dcterms:created xsi:type="dcterms:W3CDTF">2019-03-18T14:42:00Z</dcterms:created>
  <dcterms:modified xsi:type="dcterms:W3CDTF">2019-04-03T17:59:00Z</dcterms:modified>
</cp:coreProperties>
</file>