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>package parcial;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>import java.util.Scanner;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>public class Parcial {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 xml:space="preserve">    public static void main(String[] args) {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 xml:space="preserve">        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 xml:space="preserve">       Scanner sc = new Scanner(System.in);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 xml:space="preserve">       float c, f;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 xml:space="preserve">       System.out.print("Grados en C°: ");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 xml:space="preserve">       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 xml:space="preserve">       c = sc.nextFloat();       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 xml:space="preserve">       f = (c * 9/5) + 32;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 xml:space="preserve">       </w:t>
      </w:r>
      <w:proofErr w:type="spellStart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System.out.println</w:t>
      </w:r>
      <w:proofErr w:type="spellEnd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("Grados en </w:t>
      </w:r>
      <w:proofErr w:type="spellStart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F°</w:t>
      </w:r>
      <w:proofErr w:type="spellEnd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: " </w:t>
      </w:r>
      <w:proofErr w:type="gramStart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+  f</w:t>
      </w:r>
      <w:proofErr w:type="gramEnd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);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</w:t>
      </w: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 xml:space="preserve">}  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>}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>package parcial;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>import java.util.Scanner;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>public class Parcial {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 xml:space="preserve">    public static void main(String[] args) {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 xml:space="preserve">        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 xml:space="preserve">        Scanner sc = new Scanner(System.in);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 xml:space="preserve">        </w:t>
      </w:r>
      <w:proofErr w:type="spellStart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System.out.print</w:t>
      </w:r>
      <w:proofErr w:type="spellEnd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("Ingrese las horas que ha trabajado: ");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</w:t>
      </w: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>int horas = sc.nextInt();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 xml:space="preserve">        int extras; 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 xml:space="preserve">        </w:t>
      </w: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extras = horas - 35;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</w:t>
      </w:r>
      <w:proofErr w:type="spellStart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if</w:t>
      </w:r>
      <w:proofErr w:type="spellEnd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(horas &lt;= </w:t>
      </w:r>
      <w:proofErr w:type="gramStart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35){</w:t>
      </w:r>
      <w:proofErr w:type="gramEnd"/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</w:t>
      </w:r>
      <w:proofErr w:type="spellStart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System.out.println</w:t>
      </w:r>
      <w:proofErr w:type="spellEnd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("Tu salario es: " + (horas * 12));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</w:t>
      </w:r>
      <w:proofErr w:type="gramStart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}</w:t>
      </w:r>
      <w:proofErr w:type="spellStart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else</w:t>
      </w:r>
      <w:proofErr w:type="spellEnd"/>
      <w:proofErr w:type="gramEnd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{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</w:t>
      </w:r>
      <w:proofErr w:type="spellStart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System.out.println</w:t>
      </w:r>
      <w:proofErr w:type="spellEnd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("Tu salario es: " + ((35 * 12) + (25 * extras)));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</w:t>
      </w: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>}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 xml:space="preserve">    }  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>}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>package parcial;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>import java.util.Scanner;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>public class Parcial {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 xml:space="preserve">    public static void main(String[] args) {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 xml:space="preserve">        Scanner sc = new Scanner(System.in);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 xml:space="preserve">        </w:t>
      </w:r>
      <w:proofErr w:type="spellStart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System.out.print</w:t>
      </w:r>
      <w:proofErr w:type="spellEnd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("Escribe un Numero: ");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</w:t>
      </w:r>
      <w:proofErr w:type="spellStart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int</w:t>
      </w:r>
      <w:proofErr w:type="spellEnd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n = </w:t>
      </w:r>
      <w:proofErr w:type="spellStart"/>
      <w:proofErr w:type="gramStart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sc.nextInt</w:t>
      </w:r>
      <w:proofErr w:type="spellEnd"/>
      <w:proofErr w:type="gramEnd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</w:t>
      </w:r>
      <w:proofErr w:type="spellStart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System.out.println</w:t>
      </w:r>
      <w:proofErr w:type="spellEnd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("Esta es la tabla del " + n);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</w:t>
      </w: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>for(int i = 1; i&lt;=10; i++){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 xml:space="preserve">             System.out.println(n + " * " + i + " = " + n*i);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 xml:space="preserve">        }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 xml:space="preserve">    }  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lastRenderedPageBreak/>
        <w:t>}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>package parcial;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>import java.util.Scanner;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>public class Parcial {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 xml:space="preserve">    public static void main(String[] args) {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 xml:space="preserve">        Scanner sc =  new Scanner(System.in);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 xml:space="preserve">        </w:t>
      </w:r>
      <w:proofErr w:type="spellStart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System.out.print</w:t>
      </w:r>
      <w:proofErr w:type="spellEnd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("Escribe un Numero: ");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</w:t>
      </w: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>int n = sc.nextInt();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 xml:space="preserve">        int i = 1;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 xml:space="preserve">        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 xml:space="preserve">        </w:t>
      </w:r>
      <w:proofErr w:type="spellStart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System.out.println</w:t>
      </w:r>
      <w:proofErr w:type="spellEnd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("Esta es la tabla del " + n);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</w:t>
      </w: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>while(i &lt;= 10)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 xml:space="preserve">        {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 xml:space="preserve">            System.out.println(n + " * " + i + " = " + n*i);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 xml:space="preserve">            i++;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 xml:space="preserve">        }    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 xml:space="preserve">    }  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>}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>package parcial;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>import java.util.Scanner;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>public class Parcial {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 xml:space="preserve">    public static void main(String[] args) {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 xml:space="preserve">        int mayor;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 xml:space="preserve">        int medio;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 xml:space="preserve">        int menor;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 xml:space="preserve">        Scanner scanner = new Scanner(System.in);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</w:pP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val="en-US" w:eastAsia="es-SV"/>
        </w:rPr>
        <w:t xml:space="preserve">        </w:t>
      </w:r>
      <w:proofErr w:type="spellStart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System.out.print</w:t>
      </w:r>
      <w:proofErr w:type="spellEnd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("Ingrese el primer número: "); 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</w:t>
      </w:r>
      <w:proofErr w:type="spellStart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int</w:t>
      </w:r>
      <w:proofErr w:type="spellEnd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numero1 = </w:t>
      </w:r>
      <w:proofErr w:type="spellStart"/>
      <w:proofErr w:type="gramStart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scanner.nextInt</w:t>
      </w:r>
      <w:proofErr w:type="spellEnd"/>
      <w:proofErr w:type="gramEnd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</w:t>
      </w:r>
      <w:proofErr w:type="spellStart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System.out.print</w:t>
      </w:r>
      <w:proofErr w:type="spellEnd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("Ingrese el segundo número: ");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</w:t>
      </w:r>
      <w:proofErr w:type="spellStart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int</w:t>
      </w:r>
      <w:proofErr w:type="spellEnd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numero2 = </w:t>
      </w:r>
      <w:proofErr w:type="spellStart"/>
      <w:proofErr w:type="gramStart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scanner.nextInt</w:t>
      </w:r>
      <w:proofErr w:type="spellEnd"/>
      <w:proofErr w:type="gramEnd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</w:t>
      </w:r>
      <w:proofErr w:type="spellStart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System.out.print</w:t>
      </w:r>
      <w:proofErr w:type="spellEnd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("Ingrese el tercer número: ");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</w:t>
      </w:r>
      <w:proofErr w:type="spellStart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int</w:t>
      </w:r>
      <w:proofErr w:type="spellEnd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numero3 = </w:t>
      </w:r>
      <w:proofErr w:type="spellStart"/>
      <w:proofErr w:type="gramStart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scanner.nextInt</w:t>
      </w:r>
      <w:proofErr w:type="spellEnd"/>
      <w:proofErr w:type="gramEnd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();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</w:t>
      </w:r>
      <w:proofErr w:type="spellStart"/>
      <w:proofErr w:type="gramStart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if</w:t>
      </w:r>
      <w:proofErr w:type="spellEnd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numero1 &gt; numero2 &amp;&amp; numero1 &gt; numero3){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mayor = numero1;            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</w:t>
      </w:r>
      <w:proofErr w:type="spellStart"/>
      <w:proofErr w:type="gramStart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if</w:t>
      </w:r>
      <w:proofErr w:type="spellEnd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numero2 &gt; numero3){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    medio = numero2;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    menor = numero3;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</w:t>
      </w:r>
      <w:proofErr w:type="gramStart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}</w:t>
      </w:r>
      <w:proofErr w:type="spellStart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else</w:t>
      </w:r>
      <w:proofErr w:type="spellEnd"/>
      <w:proofErr w:type="gramEnd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{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    medio = numero3;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    menor = numero2;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}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</w:t>
      </w:r>
      <w:proofErr w:type="spellStart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System.out.println</w:t>
      </w:r>
      <w:proofErr w:type="spellEnd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("El número mayor es: " + mayor);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</w:t>
      </w:r>
      <w:proofErr w:type="spellStart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System.out.println</w:t>
      </w:r>
      <w:proofErr w:type="spellEnd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("El número medio es: " + medio);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</w:t>
      </w:r>
      <w:proofErr w:type="spellStart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System.out.println</w:t>
      </w:r>
      <w:proofErr w:type="spellEnd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("El número menor es: " + menor);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}        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</w:t>
      </w:r>
      <w:proofErr w:type="spellStart"/>
      <w:proofErr w:type="gramStart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if</w:t>
      </w:r>
      <w:proofErr w:type="spellEnd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numero2 &gt; numero1 &amp;&amp; numero2 &gt; numero3){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mayor = numero2;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lastRenderedPageBreak/>
        <w:t xml:space="preserve">            </w:t>
      </w:r>
      <w:proofErr w:type="spellStart"/>
      <w:proofErr w:type="gramStart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if</w:t>
      </w:r>
      <w:proofErr w:type="spellEnd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numero1 &gt; numero3){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    medio = numero1;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    menor = numero3;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</w:t>
      </w:r>
      <w:proofErr w:type="gramStart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}</w:t>
      </w:r>
      <w:proofErr w:type="spellStart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else</w:t>
      </w:r>
      <w:proofErr w:type="spellEnd"/>
      <w:proofErr w:type="gramEnd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{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    medio = numero3;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    menor = numero1;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}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</w:t>
      </w:r>
      <w:proofErr w:type="spellStart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System.out.println</w:t>
      </w:r>
      <w:proofErr w:type="spellEnd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("El número mayor es: " + mayor);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</w:t>
      </w:r>
      <w:proofErr w:type="spellStart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System.out.println</w:t>
      </w:r>
      <w:proofErr w:type="spellEnd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("El número medio es: " + medio);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</w:t>
      </w:r>
      <w:proofErr w:type="spellStart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System.out.println</w:t>
      </w:r>
      <w:proofErr w:type="spellEnd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("El número menor es: " + menor);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}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</w:t>
      </w:r>
      <w:proofErr w:type="spellStart"/>
      <w:proofErr w:type="gramStart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if</w:t>
      </w:r>
      <w:proofErr w:type="spellEnd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numero3 &gt; numero1 &amp;&amp; numero3 &gt; numero2){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mayor = numero3;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</w:t>
      </w:r>
      <w:proofErr w:type="spellStart"/>
      <w:proofErr w:type="gramStart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if</w:t>
      </w:r>
      <w:proofErr w:type="spellEnd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</w:t>
      </w:r>
      <w:proofErr w:type="gramEnd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numero2 &gt; numero1){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    medio = numero2;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    menor = numero1;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</w:t>
      </w:r>
      <w:proofErr w:type="gramStart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}</w:t>
      </w:r>
      <w:proofErr w:type="spellStart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else</w:t>
      </w:r>
      <w:proofErr w:type="spellEnd"/>
      <w:proofErr w:type="gramEnd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{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    medio = numero1;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    menor = numero2;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}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</w:t>
      </w:r>
      <w:proofErr w:type="spellStart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System.out.println</w:t>
      </w:r>
      <w:proofErr w:type="spellEnd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("El número mayor es: " + mayor);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</w:t>
      </w:r>
      <w:proofErr w:type="spellStart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System.out.println</w:t>
      </w:r>
      <w:proofErr w:type="spellEnd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("El número medio es: " + medio);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    </w:t>
      </w:r>
      <w:proofErr w:type="spellStart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System.out.println</w:t>
      </w:r>
      <w:proofErr w:type="spellEnd"/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("El número menor es: " + menor);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    }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 xml:space="preserve">    }</w:t>
      </w:r>
    </w:p>
    <w:p w:rsidR="00FE59C0" w:rsidRPr="00FE59C0" w:rsidRDefault="00FE59C0" w:rsidP="00FE59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</w:pPr>
      <w:r w:rsidRPr="00FE59C0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}</w:t>
      </w:r>
    </w:p>
    <w:p w:rsidR="00CE0145" w:rsidRDefault="00CE0145">
      <w:bookmarkStart w:id="0" w:name="_GoBack"/>
      <w:bookmarkEnd w:id="0"/>
    </w:p>
    <w:sectPr w:rsidR="00CE01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9C0"/>
    <w:rsid w:val="00CE0145"/>
    <w:rsid w:val="00FE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60109E-0A32-485C-8161-63EAF07A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E5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E59C0"/>
    <w:rPr>
      <w:rFonts w:ascii="Courier New" w:eastAsia="Times New Roman" w:hAnsi="Courier New" w:cs="Courier New"/>
      <w:sz w:val="20"/>
      <w:szCs w:val="20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8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578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Berríos</dc:creator>
  <cp:keywords/>
  <dc:description/>
  <cp:lastModifiedBy>Familia Berríos</cp:lastModifiedBy>
  <cp:revision>1</cp:revision>
  <dcterms:created xsi:type="dcterms:W3CDTF">2018-12-11T00:15:00Z</dcterms:created>
  <dcterms:modified xsi:type="dcterms:W3CDTF">2018-12-11T00:17:00Z</dcterms:modified>
</cp:coreProperties>
</file>