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Relatório de desenvolvimento Clone Slice It All</w:t>
      </w:r>
    </w:p>
    <w:p>
      <w:pPr>
        <w:pStyle w:val="Normal"/>
        <w:bidi w:val="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Felipe Vergara</w:t>
      </w:r>
    </w:p>
    <w:p>
      <w:pPr>
        <w:pStyle w:val="Normal"/>
        <w:bidi w:val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bidi w:val="0"/>
        <w:jc w:val="start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Dia 1</w:t>
        <w:br/>
        <w:tab/>
      </w:r>
      <w:r>
        <w:rPr>
          <w:rFonts w:ascii="Arial" w:hAnsi="Arial"/>
          <w:sz w:val="24"/>
          <w:szCs w:val="24"/>
        </w:rPr>
        <w:t xml:space="preserve">Em um primeiro momento, antes de iniciar a produção de um protótipo Clone de Slice It All, baixei o jogo e joguei ele por algum tempo, analisando as suas mecânicas e anotando suas singularidades para então </w:t>
      </w:r>
      <w:r>
        <w:rPr>
          <w:rFonts w:ascii="Arial" w:hAnsi="Arial"/>
          <w:sz w:val="24"/>
          <w:szCs w:val="24"/>
        </w:rPr>
        <w:t xml:space="preserve">ver qual grau de semelhança as mecânicas que seriam desenvolvidas teriam com as já existentes </w:t>
      </w:r>
      <w:r>
        <w:rPr>
          <w:rFonts w:ascii="Arial" w:hAnsi="Arial"/>
          <w:sz w:val="24"/>
          <w:szCs w:val="24"/>
        </w:rPr>
        <w:t xml:space="preserve">e </w:t>
      </w:r>
      <w:r>
        <w:rPr>
          <w:rFonts w:ascii="Arial" w:hAnsi="Arial"/>
          <w:sz w:val="24"/>
          <w:szCs w:val="24"/>
        </w:rPr>
        <w:t xml:space="preserve">ter ideias de como desenvolvê-las. 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 Black" w:hAnsi="Arial Black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Movimentação</w:t>
      </w:r>
      <w:r>
        <w:rPr>
          <w:rFonts w:ascii="Arial" w:hAnsi="Arial"/>
          <w:sz w:val="24"/>
          <w:szCs w:val="24"/>
        </w:rPr>
        <w:br/>
        <w:tab/>
      </w:r>
      <w:r>
        <w:rPr>
          <w:rFonts w:ascii="Arial" w:hAnsi="Arial"/>
          <w:sz w:val="24"/>
          <w:szCs w:val="24"/>
        </w:rPr>
        <w:t>No jogo original a movimentação da faca ao clicar é na diagonal, jogando ela pra cima enquanto ela é rotacionada em alta velocidade até o ponto que ela fica na horizontal. No clone, para um desenvolvimento mais rápido foi decidido que, ao clicar, a faca apenas iria ir para ci</w:t>
      </w:r>
      <w:r>
        <w:rPr>
          <w:rFonts w:ascii="Arial" w:hAnsi="Arial"/>
          <w:sz w:val="24"/>
          <w:szCs w:val="24"/>
        </w:rPr>
        <w:t>ma enquanto rotacionava, a movimentação na horizontal viria da fase, que iria para a esquerda, e só pararia de se movimentar caso o jogador colidisse com o cenário.</w:t>
        <w:br/>
        <w:tab/>
      </w:r>
      <w:r>
        <w:rPr>
          <w:rFonts w:ascii="Arial" w:hAnsi="Arial"/>
          <w:sz w:val="24"/>
          <w:szCs w:val="24"/>
        </w:rPr>
        <w:t>Para desenvolver a movimentação do pulo, inicialmente seria projetado usando o Transform.Translate para testes, e depois seria trocado para o Rigidbody.MovePosition. Para a movimentação da fase seria usado o Tranform.Translate</w:t>
      </w:r>
      <w:r>
        <w:rPr>
          <w:rFonts w:ascii="Arial" w:hAnsi="Arial"/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 Black" w:hAnsi="Arial Black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</w:t>
      </w:r>
      <w:r>
        <w:rPr>
          <w:rFonts w:ascii="Arial" w:hAnsi="Arial"/>
          <w:b/>
          <w:bCs/>
          <w:sz w:val="24"/>
          <w:szCs w:val="24"/>
        </w:rPr>
        <w:t>otação</w:t>
        <w:br/>
        <w:tab/>
      </w:r>
      <w:r>
        <w:rPr>
          <w:rFonts w:ascii="Arial" w:hAnsi="Arial"/>
          <w:b w:val="false"/>
          <w:bCs w:val="false"/>
          <w:sz w:val="24"/>
          <w:szCs w:val="24"/>
        </w:rPr>
        <w:t>No jogo original, independente do momento que você clicar, a faca rotaciona até o ponto que ela fique na horizontal. E caso você não clique, ela cairá lentamente enquanto rotaciona devagar, até o ponto que ela fica de cabeça para baixo então a rotação é acelerada automaticamente. No clone essas características foram mantidas.</w:t>
        <w:br/>
      </w:r>
      <w:r>
        <w:rPr>
          <w:rFonts w:ascii="Arial" w:hAnsi="Arial"/>
          <w:b w:val="false"/>
          <w:bCs w:val="false"/>
          <w:sz w:val="24"/>
          <w:szCs w:val="24"/>
        </w:rPr>
        <w:tab/>
        <w:t>Para desenvolver a rotação, inicialmente seria projetado usando o Transform.RotateAround, para testes, e depois seria trocado para o Rigidbody.MoveRotation.</w:t>
      </w:r>
    </w:p>
    <w:p>
      <w:pPr>
        <w:pStyle w:val="Normal"/>
        <w:bidi w:val="0"/>
        <w:jc w:val="both"/>
        <w:rPr>
          <w:rFonts w:ascii="Arial Black" w:hAnsi="Arial Black"/>
          <w:b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Arial" w:hAnsi="Arial"/>
          <w:b/>
          <w:bCs/>
          <w:sz w:val="24"/>
          <w:szCs w:val="24"/>
        </w:rPr>
        <w:t>Destruíveis</w:t>
        <w:br/>
        <w:tab/>
      </w:r>
      <w:r>
        <w:rPr>
          <w:rFonts w:ascii="Arial" w:hAnsi="Arial"/>
          <w:b w:val="false"/>
          <w:bCs w:val="false"/>
          <w:sz w:val="24"/>
          <w:szCs w:val="24"/>
        </w:rPr>
        <w:t>No jogo original, quando a faca encosta nos objetos eles são cortados, e para recriar isso foi pensado em duas hipóteses, a primeira é que os Mesh’s dos objetos seriam cortados, porém como os objetos sempre eram cortados da mesma forma, velocidade e posição quando atingidos, essa ideia foi descartada, ficando com a hipótese de que seriam dois GameObjects colados e travados, e quando a faca encostasse neles, eles apenas seriam “soltos”.</w:t>
        <w:br/>
        <w:tab/>
        <w:t>Para desenvolver o plano era pegar um cubo da Unity e reduzir o tamanho dele até que parecesse que fosse metade de um cubo, então pegaria outro cubo idêntico ao primeiro e colocado ao lado dele, criando a ilusão de que é apenas um objeto. Para ativar o corte, seria adicionado colliders(triggers), rigidbodys e tags nos objetos para simular o efeito de corte e de queda.</w:t>
        <w:br/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O posicionamento de alguns objetos foram baseados nos posicionamentos dos objetos do jogo principal, como a pilha de objetos, a roleta de objetos </w:t>
      </w:r>
      <w:r>
        <w:rPr>
          <w:rFonts w:ascii="Arial" w:hAnsi="Arial"/>
          <w:b w:val="false"/>
          <w:bCs w:val="false"/>
          <w:sz w:val="24"/>
          <w:szCs w:val="24"/>
        </w:rPr>
        <w:t>e os objetos com tamanhos gradativos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  <w:r>
        <w:rPr>
          <w:rFonts w:ascii="Arial" w:hAnsi="Arial"/>
          <w:b w:val="false"/>
          <w:bCs w:val="false"/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2130425</wp:posOffset>
            </wp:positionH>
            <wp:positionV relativeFrom="paragraph">
              <wp:posOffset>20955</wp:posOffset>
            </wp:positionV>
            <wp:extent cx="1871345" cy="2874645"/>
            <wp:effectExtent l="0" t="0" r="0" b="0"/>
            <wp:wrapTopAndBottom/>
            <wp:docPr id="1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42545</wp:posOffset>
            </wp:positionH>
            <wp:positionV relativeFrom="paragraph">
              <wp:posOffset>20955</wp:posOffset>
            </wp:positionV>
            <wp:extent cx="2088515" cy="2853690"/>
            <wp:effectExtent l="0" t="0" r="0" b="0"/>
            <wp:wrapTopAndBottom/>
            <wp:docPr id="2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Paradas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4001135</wp:posOffset>
            </wp:positionH>
            <wp:positionV relativeFrom="paragraph">
              <wp:posOffset>20955</wp:posOffset>
            </wp:positionV>
            <wp:extent cx="2223135" cy="2859405"/>
            <wp:effectExtent l="0" t="0" r="0" b="0"/>
            <wp:wrapTopAndBottom/>
            <wp:docPr id="3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</w:rPr>
        <w:br/>
        <w:t xml:space="preserve"> No jogo original, quando o jogador atinge o chão, paredes ou objetos com a parte do cabo da faca, ele é penalizado sendo jogado para trás e sofrendo um pequeno stun, sendo impedido de rotacionar a faca por algum tempo. Caso ele atinga o chão com a lâmina da faca, ela fica infincada, parando a faca, que pode voltar a rotacionar caso o jogador clique novamente na tela. No clone essas características foram mantidas</w:t>
        <w:br/>
        <w:tab/>
        <w:t>Para desenvolver as mecânicas seria adicionada colliders, tags e modificar variáveis para controlar os efeitos, também seria adicionado uma corrotina para controlar o stun.</w:t>
        <w:b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L</w:t>
      </w:r>
      <w:r>
        <w:rPr>
          <w:rFonts w:ascii="Arial" w:hAnsi="Arial"/>
          <w:b/>
          <w:bCs/>
          <w:sz w:val="24"/>
          <w:szCs w:val="24"/>
        </w:rPr>
        <w:t>evelDesign</w:t>
        <w:br/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No jogo original existem diversos tipos de níveis que pode ser jogado, como Campo, Cidade, Floresta e Oceano, porém como estava sendo desenvolvido um protótipo simples o Level seria apenas monocromático simples, com cores que combinassem com a faca. A montagem do Level foi desenvolvida baseada no jogo Flappy Bird </w:t>
      </w:r>
      <w:r>
        <w:rPr>
          <w:rFonts w:ascii="Arial" w:hAnsi="Arial"/>
          <w:b w:val="false"/>
          <w:bCs w:val="false"/>
          <w:sz w:val="24"/>
          <w:szCs w:val="24"/>
        </w:rPr>
        <w:t>e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no jogo original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485775</wp:posOffset>
            </wp:positionH>
            <wp:positionV relativeFrom="paragraph">
              <wp:posOffset>90170</wp:posOffset>
            </wp:positionV>
            <wp:extent cx="5891530" cy="2067560"/>
            <wp:effectExtent l="0" t="0" r="0" b="0"/>
            <wp:wrapTopAndBottom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Dia 2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Com as ideias principais já idealizadas, foi </w:t>
      </w:r>
      <w:r>
        <w:rPr>
          <w:rFonts w:ascii="Arial" w:hAnsi="Arial"/>
          <w:b w:val="false"/>
          <w:bCs w:val="false"/>
          <w:sz w:val="24"/>
          <w:szCs w:val="24"/>
        </w:rPr>
        <w:t>iniciado o desenvolvimento inicial para ver se as ideias pensadas no dia anterior funcionariam e trariam a lembrança do jogo original.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M</w:t>
      </w:r>
      <w:r>
        <w:rPr>
          <w:rFonts w:ascii="Arial" w:hAnsi="Arial"/>
          <w:b/>
          <w:bCs/>
          <w:sz w:val="24"/>
          <w:szCs w:val="24"/>
        </w:rPr>
        <w:t>ovimentação e Rotação</w:t>
      </w:r>
      <w:r>
        <w:rPr>
          <w:rFonts w:ascii="Arial" w:hAnsi="Arial"/>
          <w:b w:val="false"/>
          <w:bCs w:val="false"/>
          <w:sz w:val="24"/>
          <w:szCs w:val="24"/>
        </w:rPr>
        <w:br/>
        <w:tab/>
        <w:t>A implementação da movimentação e da rotação deram certo, porém foi preciso algum tempo até conseguir encontrar valores de rotação e pulo que coincidiam para que, a cada clique, desse uma volta inteira e voltasse ao mesmo ponto inicial quando caísse. Para o controle das etapas de rotação foi usado o transform.localEulerAngles.x para verificar se estava na posição correta para a velocidade de rotação.</w:t>
        <w:br/>
        <w:tab/>
      </w:r>
      <w:r>
        <w:rPr>
          <w:rFonts w:ascii="Arial" w:hAnsi="Arial"/>
          <w:b w:val="false"/>
          <w:bCs w:val="false"/>
          <w:sz w:val="24"/>
          <w:szCs w:val="24"/>
        </w:rPr>
        <w:t>A movimentação da fase também foi implementada usando um Transform.Translate, e não foi necessário trocar para um Rigidbody.MovePosition.</w:t>
      </w:r>
      <w:r>
        <w:rPr>
          <w:rFonts w:ascii="Arial" w:hAnsi="Arial"/>
          <w:b w:val="false"/>
          <w:bCs w:val="false"/>
          <w:sz w:val="24"/>
          <w:szCs w:val="24"/>
        </w:rPr>
        <w:br/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Destruíveis</w:t>
        <w:br/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Para testar se os objetos estavam sendo destruídos da maneira correta, foi necessário adicionar os Rigidbodys e então configurar para que, se encostasse na lâmina, o objeto perderia sem parentesco, ativaria sua gravidade e seria suavemente jogado para a lateral, caindo, poucos segundos depois, quando já estivesse fora da visão do Jogador, seria destruído. </w:t>
        <w:br/>
        <w:tab/>
        <w:t>Para conseguir os efeitos e não atrapalhar os cálculos da movimentação, foi necessário mudar diversos números da física da Unity, tendo que criar cálculos de gravidade própria para a faca, modificar o Contact Pairs Mode da Unity para conseguir usar o modo Is Kinematic dos Rigidbody. Foi um pouco problemático para encontrar números que combinassem, porém nada muito trabalhoso.</w:t>
      </w:r>
      <w:r>
        <w:br w:type="page"/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  <w:sz w:val="24"/>
          <w:szCs w:val="24"/>
        </w:rPr>
        <w:t>Dia 3</w:t>
        <w:br/>
        <w:tab/>
      </w:r>
      <w:r>
        <w:rPr>
          <w:rFonts w:ascii="Arial" w:hAnsi="Arial"/>
          <w:b w:val="false"/>
          <w:bCs w:val="false"/>
          <w:sz w:val="24"/>
          <w:szCs w:val="24"/>
        </w:rPr>
        <w:t>Com o projeto praticamente funcionando, foi necessário apenas trocar o método de movimentação e rotação da faca, arrumar bugs simples de controle da rotação automática, criar um Canvas com pontuação e uma forma de encerar a fase.</w:t>
        <w:br/>
        <w:tab/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M</w:t>
      </w:r>
      <w:r>
        <w:rPr>
          <w:rFonts w:ascii="Arial" w:hAnsi="Arial"/>
          <w:b/>
          <w:bCs/>
          <w:sz w:val="24"/>
          <w:szCs w:val="24"/>
        </w:rPr>
        <w:t>ovimentação e Rotação</w:t>
        <w:br/>
        <w:tab/>
      </w:r>
      <w:r>
        <w:rPr>
          <w:rFonts w:ascii="Arial" w:hAnsi="Arial"/>
          <w:b w:val="false"/>
          <w:bCs w:val="false"/>
          <w:sz w:val="24"/>
          <w:szCs w:val="24"/>
        </w:rPr>
        <w:t>A troca de tipo de movimentação e rotação foi simples e resolveu a maioria dos bugs que o protótipo tinha, deixando a movimentação mais fluida e estável, os números da nova movimentação e rotação foram os mesmos da antiga, economizando tempo.</w:t>
        <w:br/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Bugs</w:t>
      </w:r>
      <w:r>
        <w:rPr>
          <w:rFonts w:ascii="Arial" w:hAnsi="Arial"/>
          <w:b w:val="false"/>
          <w:bCs w:val="false"/>
          <w:sz w:val="24"/>
          <w:szCs w:val="24"/>
        </w:rPr>
        <w:br/>
        <w:tab/>
        <w:t>A maioria dos bugs foi arrumada ao trocar o tipo de movimentação, e os que se mantiveram foi necessário apenas adicionar alguns controles das variáveis de controle em algumas linhas que tinham sido esquecidas e não estavam permitindo um loop de Gameplay correto.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Canvas</w:t>
        <w:br/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Um canvas simples foi criado para mostra uma pontuação e uma tela de vitória. </w:t>
        <w:br/>
        <w:t xml:space="preserve"> A pontuação é simples e simplesmente é adicionado 1 a pontuação quando um objeto é cortado.</w:t>
        <w:br/>
        <w:t xml:space="preserve"> A tela de vitória é ativada quando o jogador termina o percurso do protótipo, e nela tem um texto parabenizando o jogador e um botão para reiniciar a fase.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Com o protótipo aparentemente totalmente funcional, foi feito o APK para testar no celular sem a necessidade do UnityRemote, confirmado o funcionamento do projeto o projeto foi finalizado.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 Black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LibreOffice/7.1.4.2$Windows_X86_64 LibreOffice_project/a529a4fab45b75fefc5b6226684193eb000654f6</Application>
  <AppVersion>15.0000</AppVersion>
  <Pages>4</Pages>
  <Words>1025</Words>
  <Characters>5318</Characters>
  <CharactersWithSpaces>6349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2022-04-29T16:12:24Z</dcterms:created>
  <dc:creator/>
  <dc:description/>
  <dc:language>pt-BR</dc:language>
  <cp:lastModifiedBy/>
  <dcterms:modified xsi:type="dcterms:W3CDTF">2022-04-29T20:15:28Z</dcterms:modified>
  <cp:revision>3</cp:revision>
  <dc:subject/>
  <dc:title/>
</cp:coreProperties>
</file>