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EE942" w14:textId="0ADA1A2F" w:rsidR="006F4BD9" w:rsidRDefault="006D1FFF">
      <w:proofErr w:type="spellStart"/>
      <w:r w:rsidRPr="006D1FFF">
        <w:t>dog</w:t>
      </w:r>
      <w:proofErr w:type="spellEnd"/>
      <w:r w:rsidRPr="006D1FFF">
        <w:t xml:space="preserve"> </w:t>
      </w:r>
      <w:proofErr w:type="spellStart"/>
      <w:r w:rsidRPr="006D1FFF">
        <w:t>mouse</w:t>
      </w:r>
      <w:proofErr w:type="spellEnd"/>
      <w:r w:rsidRPr="006D1FFF">
        <w:t xml:space="preserve"> </w:t>
      </w:r>
      <w:proofErr w:type="spellStart"/>
      <w:r w:rsidRPr="006D1FFF">
        <w:t>mouse</w:t>
      </w:r>
      <w:proofErr w:type="spellEnd"/>
    </w:p>
    <w:sectPr w:rsidR="006F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3B"/>
    <w:rsid w:val="00421D1A"/>
    <w:rsid w:val="006D1FFF"/>
    <w:rsid w:val="006F4BD9"/>
    <w:rsid w:val="00B1686F"/>
    <w:rsid w:val="00D73D3B"/>
    <w:rsid w:val="00D8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B9172-F52E-424D-A6CC-96C8101C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3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3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3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3D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3D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3D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3D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3D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3D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3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3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3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3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3D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3D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3D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3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3D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3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Кузнецов</dc:creator>
  <cp:keywords/>
  <dc:description/>
  <cp:lastModifiedBy>Константин Кузнецов</cp:lastModifiedBy>
  <cp:revision>2</cp:revision>
  <dcterms:created xsi:type="dcterms:W3CDTF">2025-06-07T11:32:00Z</dcterms:created>
  <dcterms:modified xsi:type="dcterms:W3CDTF">2025-06-07T11:32:00Z</dcterms:modified>
</cp:coreProperties>
</file>