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63E17FC" w14:textId="77777777" w:rsidR="00FB4878" w:rsidRDefault="0068692E">
      <w:pPr>
        <w:spacing w:after="0"/>
        <w:ind w:left="953"/>
      </w:pPr>
      <w:r>
        <w:rPr>
          <w:noProof/>
        </w:rPr>
        <mc:AlternateContent>
          <mc:Choice Requires="wpg">
            <w:drawing>
              <wp:inline distT="0" distB="0" distL="0" distR="0" wp14:anchorId="272B04C0" wp14:editId="38620A4C">
                <wp:extent cx="12095987" cy="6647688"/>
                <wp:effectExtent l="0" t="0" r="0" b="0"/>
                <wp:docPr id="844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5987" cy="6647688"/>
                          <a:chOff x="0" y="0"/>
                          <a:chExt cx="12095987" cy="664768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0690861" y="1478280"/>
                            <a:ext cx="187451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1" h="56388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  <a:lnTo>
                                  <a:pt x="12191" y="550164"/>
                                </a:lnTo>
                                <a:lnTo>
                                  <a:pt x="187451" y="550164"/>
                                </a:lnTo>
                                <a:lnTo>
                                  <a:pt x="187451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6624828" y="617220"/>
                            <a:ext cx="4562857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857" h="2545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396"/>
                                </a:lnTo>
                                <a:lnTo>
                                  <a:pt x="4562857" y="120396"/>
                                </a:lnTo>
                                <a:lnTo>
                                  <a:pt x="4562857" y="254508"/>
                                </a:lnTo>
                                <a:lnTo>
                                  <a:pt x="4550664" y="254508"/>
                                </a:lnTo>
                                <a:lnTo>
                                  <a:pt x="455066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709404" y="2337816"/>
                            <a:ext cx="132588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56388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51688"/>
                                </a:lnTo>
                                <a:lnTo>
                                  <a:pt x="132588" y="551688"/>
                                </a:lnTo>
                                <a:lnTo>
                                  <a:pt x="132588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9587483" y="2337816"/>
                            <a:ext cx="134113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3" h="563880">
                                <a:moveTo>
                                  <a:pt x="121921" y="0"/>
                                </a:moveTo>
                                <a:lnTo>
                                  <a:pt x="134113" y="0"/>
                                </a:lnTo>
                                <a:lnTo>
                                  <a:pt x="134113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551688"/>
                                </a:lnTo>
                                <a:lnTo>
                                  <a:pt x="121921" y="551688"/>
                                </a:lnTo>
                                <a:lnTo>
                                  <a:pt x="121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9709404" y="1478279"/>
                            <a:ext cx="12192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545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624828" y="617220"/>
                            <a:ext cx="3096768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6768" h="2545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396"/>
                                </a:lnTo>
                                <a:lnTo>
                                  <a:pt x="3096768" y="120396"/>
                                </a:lnTo>
                                <a:lnTo>
                                  <a:pt x="3096768" y="254508"/>
                                </a:lnTo>
                                <a:lnTo>
                                  <a:pt x="3084576" y="254508"/>
                                </a:lnTo>
                                <a:lnTo>
                                  <a:pt x="308457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720840" y="2337816"/>
                            <a:ext cx="188977" cy="400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7" h="4006596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  <a:lnTo>
                                  <a:pt x="12193" y="3992880"/>
                                </a:lnTo>
                                <a:lnTo>
                                  <a:pt x="188977" y="3992880"/>
                                </a:lnTo>
                                <a:lnTo>
                                  <a:pt x="188977" y="4006596"/>
                                </a:lnTo>
                                <a:lnTo>
                                  <a:pt x="0" y="4006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720840" y="2337816"/>
                            <a:ext cx="188977" cy="3145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7" h="3145536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  <a:lnTo>
                                  <a:pt x="12193" y="3133345"/>
                                </a:lnTo>
                                <a:lnTo>
                                  <a:pt x="188977" y="3133345"/>
                                </a:lnTo>
                                <a:lnTo>
                                  <a:pt x="188977" y="3145536"/>
                                </a:lnTo>
                                <a:lnTo>
                                  <a:pt x="0" y="3145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720840" y="2337816"/>
                            <a:ext cx="188977" cy="228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7" h="2286001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  <a:lnTo>
                                  <a:pt x="12193" y="2272285"/>
                                </a:lnTo>
                                <a:lnTo>
                                  <a:pt x="188977" y="2272285"/>
                                </a:lnTo>
                                <a:lnTo>
                                  <a:pt x="188977" y="2286001"/>
                                </a:lnTo>
                                <a:lnTo>
                                  <a:pt x="0" y="2286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720840" y="2337816"/>
                            <a:ext cx="188977" cy="14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7" h="1424940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  <a:lnTo>
                                  <a:pt x="12193" y="1412748"/>
                                </a:lnTo>
                                <a:lnTo>
                                  <a:pt x="188977" y="1412748"/>
                                </a:lnTo>
                                <a:lnTo>
                                  <a:pt x="188977" y="1424940"/>
                                </a:lnTo>
                                <a:lnTo>
                                  <a:pt x="0" y="1424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720840" y="2337816"/>
                            <a:ext cx="188977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7" h="563880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  <a:lnTo>
                                  <a:pt x="12193" y="551688"/>
                                </a:lnTo>
                                <a:lnTo>
                                  <a:pt x="188977" y="551688"/>
                                </a:lnTo>
                                <a:lnTo>
                                  <a:pt x="188977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257544" y="1478280"/>
                            <a:ext cx="961644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644" h="2545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396"/>
                                </a:lnTo>
                                <a:lnTo>
                                  <a:pt x="961644" y="120396"/>
                                </a:lnTo>
                                <a:lnTo>
                                  <a:pt x="961644" y="254508"/>
                                </a:lnTo>
                                <a:lnTo>
                                  <a:pt x="947928" y="254508"/>
                                </a:lnTo>
                                <a:lnTo>
                                  <a:pt x="947928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309616" y="2337816"/>
                            <a:ext cx="132588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56388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51688"/>
                                </a:lnTo>
                                <a:lnTo>
                                  <a:pt x="132588" y="551688"/>
                                </a:lnTo>
                                <a:lnTo>
                                  <a:pt x="132588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187696" y="2337816"/>
                            <a:ext cx="134112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563880">
                                <a:moveTo>
                                  <a:pt x="121920" y="0"/>
                                </a:moveTo>
                                <a:lnTo>
                                  <a:pt x="134112" y="0"/>
                                </a:lnTo>
                                <a:lnTo>
                                  <a:pt x="134112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551688"/>
                                </a:lnTo>
                                <a:lnTo>
                                  <a:pt x="121920" y="551688"/>
                                </a:lnTo>
                                <a:lnTo>
                                  <a:pt x="121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309616" y="1478280"/>
                            <a:ext cx="96012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54508">
                                <a:moveTo>
                                  <a:pt x="947928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132588"/>
                                </a:lnTo>
                                <a:lnTo>
                                  <a:pt x="12192" y="132588"/>
                                </a:lnTo>
                                <a:lnTo>
                                  <a:pt x="12192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120396"/>
                                </a:lnTo>
                                <a:lnTo>
                                  <a:pt x="947928" y="120396"/>
                                </a:lnTo>
                                <a:lnTo>
                                  <a:pt x="9479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257544" y="617220"/>
                            <a:ext cx="379476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76" h="254508">
                                <a:moveTo>
                                  <a:pt x="367284" y="0"/>
                                </a:moveTo>
                                <a:lnTo>
                                  <a:pt x="379476" y="0"/>
                                </a:lnTo>
                                <a:lnTo>
                                  <a:pt x="379476" y="134112"/>
                                </a:lnTo>
                                <a:lnTo>
                                  <a:pt x="12192" y="134112"/>
                                </a:lnTo>
                                <a:lnTo>
                                  <a:pt x="12192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120396"/>
                                </a:lnTo>
                                <a:lnTo>
                                  <a:pt x="367284" y="120396"/>
                                </a:lnTo>
                                <a:lnTo>
                                  <a:pt x="3672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321052" y="2337816"/>
                            <a:ext cx="188976" cy="228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2286001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2272285"/>
                                </a:lnTo>
                                <a:lnTo>
                                  <a:pt x="188976" y="2272285"/>
                                </a:lnTo>
                                <a:lnTo>
                                  <a:pt x="188976" y="2286001"/>
                                </a:lnTo>
                                <a:lnTo>
                                  <a:pt x="0" y="2286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321052" y="2337816"/>
                            <a:ext cx="188976" cy="14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142494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412748"/>
                                </a:lnTo>
                                <a:lnTo>
                                  <a:pt x="188976" y="1412748"/>
                                </a:lnTo>
                                <a:lnTo>
                                  <a:pt x="188976" y="1424940"/>
                                </a:lnTo>
                                <a:lnTo>
                                  <a:pt x="0" y="1424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321052" y="2337816"/>
                            <a:ext cx="188976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56388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551688"/>
                                </a:lnTo>
                                <a:lnTo>
                                  <a:pt x="188976" y="551688"/>
                                </a:lnTo>
                                <a:lnTo>
                                  <a:pt x="188976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072640" y="1478280"/>
                            <a:ext cx="74676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54508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20396"/>
                                </a:lnTo>
                                <a:lnTo>
                                  <a:pt x="746760" y="120396"/>
                                </a:lnTo>
                                <a:lnTo>
                                  <a:pt x="746760" y="254508"/>
                                </a:lnTo>
                                <a:lnTo>
                                  <a:pt x="733044" y="254508"/>
                                </a:lnTo>
                                <a:lnTo>
                                  <a:pt x="733044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854964" y="2337816"/>
                            <a:ext cx="187452" cy="228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228600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72285"/>
                                </a:lnTo>
                                <a:lnTo>
                                  <a:pt x="187452" y="2272285"/>
                                </a:lnTo>
                                <a:lnTo>
                                  <a:pt x="187452" y="2286001"/>
                                </a:lnTo>
                                <a:lnTo>
                                  <a:pt x="0" y="2286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54964" y="2337816"/>
                            <a:ext cx="187452" cy="14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4249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2748"/>
                                </a:lnTo>
                                <a:lnTo>
                                  <a:pt x="187452" y="1412748"/>
                                </a:lnTo>
                                <a:lnTo>
                                  <a:pt x="187452" y="1424940"/>
                                </a:lnTo>
                                <a:lnTo>
                                  <a:pt x="0" y="1424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54964" y="2337816"/>
                            <a:ext cx="187452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56388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51688"/>
                                </a:lnTo>
                                <a:lnTo>
                                  <a:pt x="187452" y="551688"/>
                                </a:lnTo>
                                <a:lnTo>
                                  <a:pt x="187452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339596" y="1478280"/>
                            <a:ext cx="74676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54508">
                                <a:moveTo>
                                  <a:pt x="733044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132588"/>
                                </a:lnTo>
                                <a:lnTo>
                                  <a:pt x="12192" y="132588"/>
                                </a:lnTo>
                                <a:lnTo>
                                  <a:pt x="12192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120396"/>
                                </a:lnTo>
                                <a:lnTo>
                                  <a:pt x="733044" y="120396"/>
                                </a:lnTo>
                                <a:lnTo>
                                  <a:pt x="7330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072640" y="617220"/>
                            <a:ext cx="4564381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381" h="254508">
                                <a:moveTo>
                                  <a:pt x="4552188" y="0"/>
                                </a:moveTo>
                                <a:lnTo>
                                  <a:pt x="4564381" y="0"/>
                                </a:lnTo>
                                <a:lnTo>
                                  <a:pt x="4564381" y="134112"/>
                                </a:lnTo>
                                <a:lnTo>
                                  <a:pt x="13716" y="134112"/>
                                </a:lnTo>
                                <a:lnTo>
                                  <a:pt x="13716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120396"/>
                                </a:lnTo>
                                <a:lnTo>
                                  <a:pt x="4552188" y="120396"/>
                                </a:lnTo>
                                <a:lnTo>
                                  <a:pt x="45521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606552" y="617219"/>
                            <a:ext cx="12192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545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624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205709" y="159992"/>
                            <a:ext cx="112615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A1EFE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GERAÇÃO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5263" y="327646"/>
                            <a:ext cx="7333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FBC38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ENERGIA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864108"/>
                            <a:ext cx="1226820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57923" y="1019546"/>
                            <a:ext cx="15173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78ED7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TQ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CONDENSADO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18520" y="1187201"/>
                            <a:ext cx="7787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02F75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EXTERNO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13704" y="0"/>
                            <a:ext cx="1231392" cy="624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6038044" y="243856"/>
                            <a:ext cx="15732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E8C29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24"/>
                                </w:rPr>
                                <w:t>INSTRUMENTAÇÃO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63040" y="864108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1513309" y="987548"/>
                            <a:ext cx="15015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8ED95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CENTRAL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CASA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766316" y="1220687"/>
                            <a:ext cx="8265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3A2D6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FORÇA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1520" y="1723644"/>
                            <a:ext cx="1226820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tangle 49"/>
                        <wps:cNvSpPr/>
                        <wps:spPr>
                          <a:xfrm>
                            <a:off x="969269" y="1880589"/>
                            <a:ext cx="104305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DABA0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SEPARADOR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60724" y="2048244"/>
                            <a:ext cx="7544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84738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AR/ÓLEO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34796" y="2584704"/>
                            <a:ext cx="1226820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1156718" y="2825498"/>
                            <a:ext cx="1304522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78858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COMPRESSOR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4796" y="3445763"/>
                            <a:ext cx="1226820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1156718" y="3685071"/>
                            <a:ext cx="1304522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8272D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COMPRESSOR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34796" y="4305300"/>
                            <a:ext cx="1226820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1156718" y="4546086"/>
                            <a:ext cx="1304522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58529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COMPRESSOR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197608" y="1723644"/>
                            <a:ext cx="1228344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2336252" y="1848591"/>
                            <a:ext cx="1266416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84C62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SEPARADOR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27173" y="2081805"/>
                            <a:ext cx="1288915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53F5B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CONDENSADOS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500884" y="2584704"/>
                            <a:ext cx="1228344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2863549" y="2708155"/>
                            <a:ext cx="66523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CD7C7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79"/>
                                  <w:sz w:val="24"/>
                                </w:rPr>
                                <w:t>ABERKO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84720" y="2941304"/>
                            <a:ext cx="1407895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43F5F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N/FABR.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06-3241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00884" y="3445763"/>
                            <a:ext cx="1228344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2863549" y="3569171"/>
                            <a:ext cx="66523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69F0B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79"/>
                                  <w:sz w:val="24"/>
                                </w:rPr>
                                <w:t>ABERKO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84720" y="3802319"/>
                            <a:ext cx="1407895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E5EF6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N/FABR.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06-3242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500884" y="4305300"/>
                            <a:ext cx="1228344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2770606" y="4428744"/>
                            <a:ext cx="91413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3F76B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24"/>
                                </w:rPr>
                                <w:t>INGERSOLL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674612" y="4661892"/>
                            <a:ext cx="1166692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E4422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4"/>
                                  <w:sz w:val="24"/>
                                </w:rPr>
                                <w:t>N/S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4"/>
                                  <w:sz w:val="24"/>
                                </w:rPr>
                                <w:t>RT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4"/>
                                  <w:sz w:val="24"/>
                                </w:rPr>
                                <w:t>14.339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647944" y="864108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Rectangle 78"/>
                        <wps:cNvSpPr/>
                        <wps:spPr>
                          <a:xfrm>
                            <a:off x="5724111" y="1103337"/>
                            <a:ext cx="14310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D4F20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CENTRAL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UPG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700016" y="1723644"/>
                            <a:ext cx="1228344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4939231" y="1848591"/>
                            <a:ext cx="997647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381D3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SEPARADOR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030713" y="2081805"/>
                            <a:ext cx="75441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9572E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AR/ÓLEO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968496" y="2584704"/>
                            <a:ext cx="1228344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4090401" y="2825498"/>
                            <a:ext cx="130452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9AE6F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COMPRESSOR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431536" y="2584704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5556494" y="2825498"/>
                            <a:ext cx="130452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0C6EE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COMPRESSOR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595872" y="1723644"/>
                            <a:ext cx="1231392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6734557" y="1848591"/>
                            <a:ext cx="1266416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8866B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SEPARADOR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725396" y="2081805"/>
                            <a:ext cx="1288915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4BDF7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CONDENSADOS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99148" y="2584704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7014959" y="2708155"/>
                            <a:ext cx="1328237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92ABE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  <w:sz w:val="24"/>
                                </w:rPr>
                                <w:t>CHICAGO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8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  <w:sz w:val="24"/>
                                </w:rPr>
                                <w:t>(CCM)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7149044" y="2941304"/>
                            <a:ext cx="96805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0FA6C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N/S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131221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899148" y="3445763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Rectangle 99"/>
                        <wps:cNvSpPr/>
                        <wps:spPr>
                          <a:xfrm>
                            <a:off x="7030214" y="3569171"/>
                            <a:ext cx="1285672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921C7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79"/>
                                  <w:sz w:val="24"/>
                                </w:rPr>
                                <w:t>ABERKO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7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79"/>
                                  <w:sz w:val="24"/>
                                </w:rPr>
                                <w:t>(EVAP.)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022540" y="3802319"/>
                            <a:ext cx="130452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A0048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N/FABR.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8617-1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6899148" y="4305300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Rectangle 103"/>
                        <wps:cNvSpPr/>
                        <wps:spPr>
                          <a:xfrm>
                            <a:off x="7040867" y="4444016"/>
                            <a:ext cx="1259281" cy="189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9D061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</w:rPr>
                                <w:t>ABERKO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8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</w:rPr>
                                <w:t>(FERM.)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7060720" y="4657315"/>
                            <a:ext cx="12076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60C8E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</w:rPr>
                                <w:t>N/FABR.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</w:rPr>
                                <w:t>8617-2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6899148" y="5166360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Rectangle 107"/>
                        <wps:cNvSpPr/>
                        <wps:spPr>
                          <a:xfrm>
                            <a:off x="6940219" y="5289806"/>
                            <a:ext cx="1526875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82CE8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ABERKO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(FÁBRICA)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022540" y="5522907"/>
                            <a:ext cx="130452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4182E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N/FABR.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8617-3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6899148" y="6025896"/>
                            <a:ext cx="1231392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7263362" y="6182818"/>
                            <a:ext cx="710636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292A5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CHECAR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039376" y="6350482"/>
                            <a:ext cx="1263174" cy="206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6EF6F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FERMENTAÇÃO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9098280" y="864108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Rectangle 115"/>
                        <wps:cNvSpPr/>
                        <wps:spPr>
                          <a:xfrm>
                            <a:off x="9578284" y="1103337"/>
                            <a:ext cx="3628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D0AF6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9"/>
                                  <w:sz w:val="24"/>
                                </w:rPr>
                                <w:t>UPG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9098280" y="1723644"/>
                            <a:ext cx="1231392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Rectangle 118"/>
                        <wps:cNvSpPr/>
                        <wps:spPr>
                          <a:xfrm>
                            <a:off x="9238445" y="1880589"/>
                            <a:ext cx="13126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41D0B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SEPARADOR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229282" y="2048244"/>
                            <a:ext cx="12889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37771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CONDENSADOS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8366761" y="2584704"/>
                            <a:ext cx="1226820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Rectangle 122"/>
                        <wps:cNvSpPr/>
                        <wps:spPr>
                          <a:xfrm>
                            <a:off x="8423148" y="2708155"/>
                            <a:ext cx="1484309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474ED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24"/>
                                </w:rPr>
                                <w:t>CHICAGO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8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24"/>
                                </w:rPr>
                                <w:t>(TORRE)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8616624" y="2941304"/>
                            <a:ext cx="96805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0DCB1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N/S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131216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9832848" y="2584704"/>
                            <a:ext cx="1232916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9904449" y="2708155"/>
                            <a:ext cx="144377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C6F51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CHICAGO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(PROC.)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0082716" y="2941304"/>
                            <a:ext cx="96805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FAFDD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N/S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131217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0564368" y="864108"/>
                            <a:ext cx="1232916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Rectangle 130"/>
                        <wps:cNvSpPr/>
                        <wps:spPr>
                          <a:xfrm>
                            <a:off x="10660354" y="1103337"/>
                            <a:ext cx="142938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13E71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FÁBRICA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AÇÚCAR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0867644" y="1723644"/>
                            <a:ext cx="1228344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Rectangle 133"/>
                        <wps:cNvSpPr/>
                        <wps:spPr>
                          <a:xfrm>
                            <a:off x="11048981" y="1848591"/>
                            <a:ext cx="1155747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03DB2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6"/>
                                  <w:sz w:val="24"/>
                                </w:rPr>
                                <w:t>COMPRESSOR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1039865" y="2081805"/>
                            <a:ext cx="1179260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54255" w14:textId="77777777" w:rsidR="00FB4878" w:rsidRDefault="0068692E"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8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24"/>
                                </w:rPr>
                                <w:t>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24"/>
                                </w:rPr>
                                <w:t>SCHULZ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4" style="width:952.44pt;height:523.44pt;mso-position-horizontal-relative:char;mso-position-vertical-relative:line" coordsize="120959,66476">
                <v:shape id="Shape 6" style="position:absolute;width:1874;height:5638;left:106908;top:14782;" coordsize="187451,563880" path="m0,0l12191,0l12191,550164l187451,550164l187451,563880l0,563880l0,0x">
                  <v:stroke weight="0pt" endcap="flat" joinstyle="miter" miterlimit="10" on="false" color="#000000" opacity="0"/>
                  <v:fill on="true" color="#3d4b5f"/>
                </v:shape>
                <v:shape id="Shape 7" style="position:absolute;width:45628;height:2545;left:66248;top:6172;" coordsize="4562857,254508" path="m0,0l12192,0l12192,120396l4562857,120396l4562857,254508l4550664,254508l4550664,134112l0,134112l0,0x">
                  <v:stroke weight="0pt" endcap="flat" joinstyle="miter" miterlimit="10" on="false" color="#000000" opacity="0"/>
                  <v:fill on="true" color="#344153"/>
                </v:shape>
                <v:shape id="Shape 8" style="position:absolute;width:1325;height:5638;left:97094;top:23378;" coordsize="132588,563880" path="m0,0l12192,0l12192,551688l132588,551688l132588,563880l0,563880l0,0x">
                  <v:stroke weight="0pt" endcap="flat" joinstyle="miter" miterlimit="10" on="false" color="#000000" opacity="0"/>
                  <v:fill on="true" color="#3d4b5f"/>
                </v:shape>
                <v:shape id="Shape 9" style="position:absolute;width:1341;height:5638;left:95874;top:23378;" coordsize="134113,563880" path="m121921,0l134113,0l134113,563880l0,563880l0,551688l121921,551688l121921,0x">
                  <v:stroke weight="0pt" endcap="flat" joinstyle="miter" miterlimit="10" on="false" color="#000000" opacity="0"/>
                  <v:fill on="true" color="#3d4b5f"/>
                </v:shape>
                <v:shape id="Shape 1129" style="position:absolute;width:121;height:2545;left:97094;top:14782;" coordsize="12192,254508" path="m0,0l12192,0l12192,254508l0,254508l0,0">
                  <v:stroke weight="0pt" endcap="flat" joinstyle="miter" miterlimit="10" on="false" color="#000000" opacity="0"/>
                  <v:fill on="true" color="#3d4b5f"/>
                </v:shape>
                <v:shape id="Shape 11" style="position:absolute;width:30967;height:2545;left:66248;top:6172;" coordsize="3096768,254508" path="m0,0l12192,0l12192,120396l3096768,120396l3096768,254508l3084576,254508l3084576,134112l0,134112l0,0x">
                  <v:stroke weight="0pt" endcap="flat" joinstyle="miter" miterlimit="10" on="false" color="#000000" opacity="0"/>
                  <v:fill on="true" color="#344153"/>
                </v:shape>
                <v:shape id="Shape 12" style="position:absolute;width:1889;height:40065;left:67208;top:23378;" coordsize="188977,4006596" path="m0,0l12193,0l12193,3992880l188977,3992880l188977,4006596l0,4006596l0,0x">
                  <v:stroke weight="0pt" endcap="flat" joinstyle="miter" miterlimit="10" on="false" color="#000000" opacity="0"/>
                  <v:fill on="true" color="#3d4b5f"/>
                </v:shape>
                <v:shape id="Shape 13" style="position:absolute;width:1889;height:31455;left:67208;top:23378;" coordsize="188977,3145536" path="m0,0l12193,0l12193,3133345l188977,3133345l188977,3145536l0,3145536l0,0x">
                  <v:stroke weight="0pt" endcap="flat" joinstyle="miter" miterlimit="10" on="false" color="#000000" opacity="0"/>
                  <v:fill on="true" color="#3d4b5f"/>
                </v:shape>
                <v:shape id="Shape 14" style="position:absolute;width:1889;height:22860;left:67208;top:23378;" coordsize="188977,2286001" path="m0,0l12193,0l12193,2272285l188977,2272285l188977,2286001l0,2286001l0,0x">
                  <v:stroke weight="0pt" endcap="flat" joinstyle="miter" miterlimit="10" on="false" color="#000000" opacity="0"/>
                  <v:fill on="true" color="#3d4b5f"/>
                </v:shape>
                <v:shape id="Shape 15" style="position:absolute;width:1889;height:14249;left:67208;top:23378;" coordsize="188977,1424940" path="m0,0l12193,0l12193,1412748l188977,1412748l188977,1424940l0,1424940l0,0x">
                  <v:stroke weight="0pt" endcap="flat" joinstyle="miter" miterlimit="10" on="false" color="#000000" opacity="0"/>
                  <v:fill on="true" color="#3d4b5f"/>
                </v:shape>
                <v:shape id="Shape 16" style="position:absolute;width:1889;height:5638;left:67208;top:23378;" coordsize="188977,563880" path="m0,0l12193,0l12193,551688l188977,551688l188977,563880l0,563880l0,0x">
                  <v:stroke weight="0pt" endcap="flat" joinstyle="miter" miterlimit="10" on="false" color="#000000" opacity="0"/>
                  <v:fill on="true" color="#3d4b5f"/>
                </v:shape>
                <v:shape id="Shape 17" style="position:absolute;width:9616;height:2545;left:62575;top:14782;" coordsize="961644,254508" path="m0,0l12192,0l12192,120396l961644,120396l961644,254508l947928,254508l947928,132588l0,132588l0,0x">
                  <v:stroke weight="0pt" endcap="flat" joinstyle="miter" miterlimit="10" on="false" color="#000000" opacity="0"/>
                  <v:fill on="true" color="#3d4b5f"/>
                </v:shape>
                <v:shape id="Shape 18" style="position:absolute;width:1325;height:5638;left:53096;top:23378;" coordsize="132588,563880" path="m0,0l12192,0l12192,551688l132588,551688l132588,563880l0,563880l0,0x">
                  <v:stroke weight="0pt" endcap="flat" joinstyle="miter" miterlimit="10" on="false" color="#000000" opacity="0"/>
                  <v:fill on="true" color="#3d4b5f"/>
                </v:shape>
                <v:shape id="Shape 19" style="position:absolute;width:1341;height:5638;left:51876;top:23378;" coordsize="134112,563880" path="m121920,0l134112,0l134112,563880l0,563880l0,551688l121920,551688l121920,0x">
                  <v:stroke weight="0pt" endcap="flat" joinstyle="miter" miterlimit="10" on="false" color="#000000" opacity="0"/>
                  <v:fill on="true" color="#3d4b5f"/>
                </v:shape>
                <v:shape id="Shape 20" style="position:absolute;width:9601;height:2545;left:53096;top:14782;" coordsize="960120,254508" path="m947928,0l960120,0l960120,132588l12192,132588l12192,254508l0,254508l0,120396l947928,120396l947928,0x">
                  <v:stroke weight="0pt" endcap="flat" joinstyle="miter" miterlimit="10" on="false" color="#000000" opacity="0"/>
                  <v:fill on="true" color="#3d4b5f"/>
                </v:shape>
                <v:shape id="Shape 21" style="position:absolute;width:3794;height:2545;left:62575;top:6172;" coordsize="379476,254508" path="m367284,0l379476,0l379476,134112l12192,134112l12192,254508l0,254508l0,120396l367284,120396l367284,0x">
                  <v:stroke weight="0pt" endcap="flat" joinstyle="miter" miterlimit="10" on="false" color="#000000" opacity="0"/>
                  <v:fill on="true" color="#344153"/>
                </v:shape>
                <v:shape id="Shape 22" style="position:absolute;width:1889;height:22860;left:23210;top:23378;" coordsize="188976,2286001" path="m0,0l13716,0l13716,2272285l188976,2272285l188976,2286001l0,2286001l0,0x">
                  <v:stroke weight="0pt" endcap="flat" joinstyle="miter" miterlimit="10" on="false" color="#000000" opacity="0"/>
                  <v:fill on="true" color="#3d4b5f"/>
                </v:shape>
                <v:shape id="Shape 23" style="position:absolute;width:1889;height:14249;left:23210;top:23378;" coordsize="188976,1424940" path="m0,0l13716,0l13716,1412748l188976,1412748l188976,1424940l0,1424940l0,0x">
                  <v:stroke weight="0pt" endcap="flat" joinstyle="miter" miterlimit="10" on="false" color="#000000" opacity="0"/>
                  <v:fill on="true" color="#3d4b5f"/>
                </v:shape>
                <v:shape id="Shape 24" style="position:absolute;width:1889;height:5638;left:23210;top:23378;" coordsize="188976,563880" path="m0,0l13716,0l13716,551688l188976,551688l188976,563880l0,563880l0,0x">
                  <v:stroke weight="0pt" endcap="flat" joinstyle="miter" miterlimit="10" on="false" color="#000000" opacity="0"/>
                  <v:fill on="true" color="#3d4b5f"/>
                </v:shape>
                <v:shape id="Shape 25" style="position:absolute;width:7467;height:2545;left:20726;top:14782;" coordsize="746760,254508" path="m0,0l13716,0l13716,120396l746760,120396l746760,254508l733044,254508l733044,132588l0,132588l0,0x">
                  <v:stroke weight="0pt" endcap="flat" joinstyle="miter" miterlimit="10" on="false" color="#000000" opacity="0"/>
                  <v:fill on="true" color="#3d4b5f"/>
                </v:shape>
                <v:shape id="Shape 26" style="position:absolute;width:1874;height:22860;left:8549;top:23378;" coordsize="187452,2286001" path="m0,0l12192,0l12192,2272285l187452,2272285l187452,2286001l0,2286001l0,0x">
                  <v:stroke weight="0pt" endcap="flat" joinstyle="miter" miterlimit="10" on="false" color="#000000" opacity="0"/>
                  <v:fill on="true" color="#3d4b5f"/>
                </v:shape>
                <v:shape id="Shape 27" style="position:absolute;width:1874;height:14249;left:8549;top:23378;" coordsize="187452,1424940" path="m0,0l12192,0l12192,1412748l187452,1412748l187452,1424940l0,1424940l0,0x">
                  <v:stroke weight="0pt" endcap="flat" joinstyle="miter" miterlimit="10" on="false" color="#000000" opacity="0"/>
                  <v:fill on="true" color="#3d4b5f"/>
                </v:shape>
                <v:shape id="Shape 28" style="position:absolute;width:1874;height:5638;left:8549;top:23378;" coordsize="187452,563880" path="m0,0l12192,0l12192,551688l187452,551688l187452,563880l0,563880l0,0x">
                  <v:stroke weight="0pt" endcap="flat" joinstyle="miter" miterlimit="10" on="false" color="#000000" opacity="0"/>
                  <v:fill on="true" color="#3d4b5f"/>
                </v:shape>
                <v:shape id="Shape 29" style="position:absolute;width:7467;height:2545;left:13395;top:14782;" coordsize="746760,254508" path="m733044,0l746760,0l746760,132588l12192,132588l12192,254508l0,254508l0,120396l733044,120396l733044,0x">
                  <v:stroke weight="0pt" endcap="flat" joinstyle="miter" miterlimit="10" on="false" color="#000000" opacity="0"/>
                  <v:fill on="true" color="#3d4b5f"/>
                </v:shape>
                <v:shape id="Shape 30" style="position:absolute;width:45643;height:2545;left:20726;top:6172;" coordsize="4564381,254508" path="m4552188,0l4564381,0l4564381,134112l13716,134112l13716,254508l0,254508l0,120396l4552188,120396l4552188,0x">
                  <v:stroke weight="0pt" endcap="flat" joinstyle="miter" miterlimit="10" on="false" color="#000000" opacity="0"/>
                  <v:fill on="true" color="#344153"/>
                </v:shape>
                <v:shape id="Shape 1130" style="position:absolute;width:121;height:2545;left:6065;top:6172;" coordsize="12192,254508" path="m0,0l12192,0l12192,254508l0,254508l0,0">
                  <v:stroke weight="0pt" endcap="flat" joinstyle="miter" miterlimit="10" on="false" color="#000000" opacity="0"/>
                  <v:fill on="true" color="#344153"/>
                </v:shape>
                <v:shape id="Picture 33" style="position:absolute;width:12268;height:6248;left:0;top:0;" filled="f">
                  <v:imagedata r:id="rId32"/>
                </v:shape>
                <v:rect id="Rectangle 34" style="position:absolute;width:11261;height:2064;left:2057;top:1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GERAÇÃO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7333;height:2064;left:3352;top:3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ENERGIA</w:t>
                        </w:r>
                      </w:p>
                    </w:txbxContent>
                  </v:textbox>
                </v:rect>
                <v:shape id="Picture 37" style="position:absolute;width:12268;height:6202;left:0;top:8641;" filled="f">
                  <v:imagedata r:id="rId33"/>
                </v:shape>
                <v:rect id="Rectangle 38" style="position:absolute;width:15173;height:2064;left:579;top:10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4"/>
                          </w:rPr>
                          <w:t xml:space="preserve">TQ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4"/>
                          </w:rPr>
                          <w:t xml:space="preserve">CONDENSADO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8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7787;height:2064;left:3185;top:11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EXTERNO</w:t>
                        </w:r>
                      </w:p>
                    </w:txbxContent>
                  </v:textbox>
                </v:rect>
                <v:shape id="Picture 41" style="position:absolute;width:12313;height:6248;left:60137;top:0;" filled="f">
                  <v:imagedata r:id="rId34"/>
                </v:shape>
                <v:rect id="Rectangle 42" style="position:absolute;width:15732;height:2064;left:60380;top:2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3"/>
                            <w:sz w:val="24"/>
                          </w:rPr>
                          <w:t xml:space="preserve">INSTRUMENTAÇÃO</w:t>
                        </w:r>
                      </w:p>
                    </w:txbxContent>
                  </v:textbox>
                </v:rect>
                <v:shape id="Picture 44" style="position:absolute;width:12313;height:6202;left:14630;top:8641;" filled="f">
                  <v:imagedata r:id="rId35"/>
                </v:shape>
                <v:rect id="Rectangle 45" style="position:absolute;width:15015;height:2064;left:15133;top:9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0"/>
                            <w:sz w:val="24"/>
                          </w:rPr>
                          <w:t xml:space="preserve">CENTRAL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0"/>
                            <w:sz w:val="24"/>
                          </w:rPr>
                          <w:t xml:space="preserve">AR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0"/>
                            <w:sz w:val="24"/>
                          </w:rPr>
                          <w:t xml:space="preserve">CASA</w:t>
                        </w:r>
                      </w:p>
                    </w:txbxContent>
                  </v:textbox>
                </v:rect>
                <v:rect id="Rectangle 46" style="position:absolute;width:8265;height:2064;left:17663;top:12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FORÇA</w:t>
                        </w:r>
                      </w:p>
                    </w:txbxContent>
                  </v:textbox>
                </v:rect>
                <v:shape id="Picture 48" style="position:absolute;width:12268;height:6217;left:7315;top:17236;" filled="f">
                  <v:imagedata r:id="rId36"/>
                </v:shape>
                <v:rect id="Rectangle 49" style="position:absolute;width:10430;height:2064;left:9692;top:18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SEPARADOR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8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7544;height:2064;left:10607;top:20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4"/>
                          </w:rPr>
                          <w:t xml:space="preserve">AR/ÓLEO</w:t>
                        </w:r>
                      </w:p>
                    </w:txbxContent>
                  </v:textbox>
                </v:rect>
                <v:shape id="Picture 52" style="position:absolute;width:12268;height:6202;left:10347;top:25847;" filled="f">
                  <v:imagedata r:id="rId37"/>
                </v:shape>
                <v:rect id="Rectangle 53" style="position:absolute;width:13045;height:2064;left:11567;top:28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  <w:sz w:val="24"/>
                          </w:rPr>
                          <w:t xml:space="preserve">COMPRESSOR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Picture 55" style="position:absolute;width:12268;height:6202;left:10347;top:34457;" filled="f">
                  <v:imagedata r:id="rId38"/>
                </v:shape>
                <v:rect id="Rectangle 56" style="position:absolute;width:13045;height:2064;left:11567;top:36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  <w:sz w:val="24"/>
                          </w:rPr>
                          <w:t xml:space="preserve">COMPRESSOR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Picture 58" style="position:absolute;width:12268;height:6202;left:10347;top:43053;" filled="f">
                  <v:imagedata r:id="rId39"/>
                </v:shape>
                <v:rect id="Rectangle 59" style="position:absolute;width:13045;height:2064;left:11567;top:45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  <w:sz w:val="24"/>
                          </w:rPr>
                          <w:t xml:space="preserve">COMPRESSOR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Picture 61" style="position:absolute;width:12283;height:6217;left:21976;top:17236;" filled="f">
                  <v:imagedata r:id="rId40"/>
                </v:shape>
                <v:rect id="Rectangle 62" style="position:absolute;width:12664;height:2064;left:23362;top:18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SEPARADOR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63" style="position:absolute;width:12889;height:2064;left:23271;top:20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4"/>
                          </w:rPr>
                          <w:t xml:space="preserve">CONDENSADOS</w:t>
                        </w:r>
                      </w:p>
                    </w:txbxContent>
                  </v:textbox>
                </v:rect>
                <v:shape id="Picture 65" style="position:absolute;width:12283;height:6202;left:25008;top:25847;" filled="f">
                  <v:imagedata r:id="rId41"/>
                </v:shape>
                <v:rect id="Rectangle 66" style="position:absolute;width:6652;height:2064;left:28635;top:27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79"/>
                            <w:sz w:val="24"/>
                          </w:rPr>
                          <w:t xml:space="preserve">ABERKO</w:t>
                        </w:r>
                      </w:p>
                    </w:txbxContent>
                  </v:textbox>
                </v:rect>
                <v:rect id="Rectangle 67" style="position:absolute;width:14078;height:2064;left:25847;top:29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2"/>
                            <w:sz w:val="24"/>
                          </w:rPr>
                          <w:t xml:space="preserve">N/FABR.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2"/>
                            <w:sz w:val="24"/>
                          </w:rPr>
                          <w:t xml:space="preserve">06-3241</w:t>
                        </w:r>
                      </w:p>
                    </w:txbxContent>
                  </v:textbox>
                </v:rect>
                <v:shape id="Picture 69" style="position:absolute;width:12283;height:6202;left:25008;top:34457;" filled="f">
                  <v:imagedata r:id="rId42"/>
                </v:shape>
                <v:rect id="Rectangle 70" style="position:absolute;width:6652;height:2064;left:28635;top:35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79"/>
                            <w:sz w:val="24"/>
                          </w:rPr>
                          <w:t xml:space="preserve">ABERKO</w:t>
                        </w:r>
                      </w:p>
                    </w:txbxContent>
                  </v:textbox>
                </v:rect>
                <v:rect id="Rectangle 71" style="position:absolute;width:14078;height:2064;left:25847;top:38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2"/>
                            <w:sz w:val="24"/>
                          </w:rPr>
                          <w:t xml:space="preserve">N/FABR.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2"/>
                            <w:sz w:val="24"/>
                          </w:rPr>
                          <w:t xml:space="preserve">06-3242</w:t>
                        </w:r>
                      </w:p>
                    </w:txbxContent>
                  </v:textbox>
                </v:rect>
                <v:shape id="Picture 73" style="position:absolute;width:12283;height:6202;left:25008;top:43053;" filled="f">
                  <v:imagedata r:id="rId43"/>
                </v:shape>
                <v:rect id="Rectangle 74" style="position:absolute;width:9141;height:2064;left:27706;top:44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1"/>
                            <w:sz w:val="24"/>
                          </w:rPr>
                          <w:t xml:space="preserve">INGERSOLL</w:t>
                        </w:r>
                      </w:p>
                    </w:txbxContent>
                  </v:textbox>
                </v:rect>
                <v:rect id="Rectangle 75" style="position:absolute;width:11666;height:2064;left:26746;top:46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4"/>
                            <w:sz w:val="24"/>
                          </w:rPr>
                          <w:t xml:space="preserve">N/S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4"/>
                            <w:sz w:val="24"/>
                          </w:rPr>
                          <w:t xml:space="preserve">RT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4"/>
                            <w:sz w:val="24"/>
                          </w:rPr>
                          <w:t xml:space="preserve">14.339</w:t>
                        </w:r>
                      </w:p>
                    </w:txbxContent>
                  </v:textbox>
                </v:rect>
                <v:shape id="Picture 77" style="position:absolute;width:12313;height:6202;left:56479;top:8641;" filled="f">
                  <v:imagedata r:id="rId44"/>
                </v:shape>
                <v:rect id="Rectangle 78" style="position:absolute;width:14310;height:2064;left:57241;top:11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CENTRAL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AR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UPG</w:t>
                        </w:r>
                      </w:p>
                    </w:txbxContent>
                  </v:textbox>
                </v:rect>
                <v:shape id="Picture 80" style="position:absolute;width:12283;height:6217;left:47000;top:17236;" filled="f">
                  <v:imagedata r:id="rId45"/>
                </v:shape>
                <v:rect id="Rectangle 81" style="position:absolute;width:9976;height:2064;left:49392;top:18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SEPARADOR</w:t>
                        </w:r>
                      </w:p>
                    </w:txbxContent>
                  </v:textbox>
                </v:rect>
                <v:rect id="Rectangle 82" style="position:absolute;width:7544;height:2064;left:50307;top:20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4"/>
                          </w:rPr>
                          <w:t xml:space="preserve">AR/ÓLEO</w:t>
                        </w:r>
                      </w:p>
                    </w:txbxContent>
                  </v:textbox>
                </v:rect>
                <v:shape id="Picture 84" style="position:absolute;width:12283;height:6202;left:39684;top:25847;" filled="f">
                  <v:imagedata r:id="rId46"/>
                </v:shape>
                <v:rect id="Rectangle 85" style="position:absolute;width:13045;height:2064;left:40904;top:28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  <w:sz w:val="24"/>
                          </w:rPr>
                          <w:t xml:space="preserve">COMPRESSOR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  <w:sz w:val="24"/>
                          </w:rPr>
                          <w:t xml:space="preserve">4</w:t>
                        </w:r>
                      </w:p>
                    </w:txbxContent>
                  </v:textbox>
                </v:rect>
                <v:shape id="Picture 87" style="position:absolute;width:12313;height:6202;left:54315;top:25847;" filled="f">
                  <v:imagedata r:id="rId47"/>
                </v:shape>
                <v:rect id="Rectangle 88" style="position:absolute;width:13045;height:2064;left:55564;top:28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  <w:sz w:val="24"/>
                          </w:rPr>
                          <w:t xml:space="preserve">COMPRESSOR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7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shape id="Picture 90" style="position:absolute;width:12313;height:6217;left:65958;top:17236;" filled="f">
                  <v:imagedata r:id="rId48"/>
                </v:shape>
                <v:rect id="Rectangle 91" style="position:absolute;width:12664;height:2064;left:67345;top:18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SEPARADOR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92" style="position:absolute;width:12889;height:2064;left:67253;top:20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4"/>
                          </w:rPr>
                          <w:t xml:space="preserve">CONDENSADOS</w:t>
                        </w:r>
                      </w:p>
                    </w:txbxContent>
                  </v:textbox>
                </v:rect>
                <v:shape id="Picture 94" style="position:absolute;width:12313;height:6202;left:68991;top:25847;" filled="f">
                  <v:imagedata r:id="rId49"/>
                </v:shape>
                <v:rect id="Rectangle 95" style="position:absolute;width:13282;height:2064;left:70149;top:27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4"/>
                            <w:sz w:val="24"/>
                          </w:rPr>
                          <w:t xml:space="preserve">CHICAGO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8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4"/>
                            <w:sz w:val="24"/>
                          </w:rPr>
                          <w:t xml:space="preserve">(CCM)</w:t>
                        </w:r>
                      </w:p>
                    </w:txbxContent>
                  </v:textbox>
                </v:rect>
                <v:rect id="Rectangle 96" style="position:absolute;width:9680;height:2064;left:71490;top:29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4"/>
                          </w:rPr>
                          <w:t xml:space="preserve">N/S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4"/>
                          </w:rPr>
                          <w:t xml:space="preserve">131221</w:t>
                        </w:r>
                      </w:p>
                    </w:txbxContent>
                  </v:textbox>
                </v:rect>
                <v:shape id="Picture 98" style="position:absolute;width:12313;height:6202;left:68991;top:34457;" filled="f">
                  <v:imagedata r:id="rId50"/>
                </v:shape>
                <v:rect id="Rectangle 99" style="position:absolute;width:12856;height:2064;left:70302;top:35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79"/>
                            <w:sz w:val="24"/>
                          </w:rPr>
                          <w:t xml:space="preserve">ABERKO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7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79"/>
                            <w:sz w:val="24"/>
                          </w:rPr>
                          <w:t xml:space="preserve">(EVAP.)</w:t>
                        </w:r>
                      </w:p>
                    </w:txbxContent>
                  </v:textbox>
                </v:rect>
                <v:rect id="Rectangle 100" style="position:absolute;width:13045;height:2064;left:70225;top:38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2"/>
                            <w:sz w:val="24"/>
                          </w:rPr>
                          <w:t xml:space="preserve">N/FABR.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2"/>
                            <w:sz w:val="24"/>
                          </w:rPr>
                          <w:t xml:space="preserve">8617-1</w:t>
                        </w:r>
                      </w:p>
                    </w:txbxContent>
                  </v:textbox>
                </v:rect>
                <v:shape id="Picture 102" style="position:absolute;width:12313;height:6202;left:68991;top:43053;" filled="f">
                  <v:imagedata r:id="rId51"/>
                </v:shape>
                <v:rect id="Rectangle 103" style="position:absolute;width:12592;height:1899;left:70408;top:44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4"/>
                            <w:sz w:val="22"/>
                          </w:rPr>
                          <w:t xml:space="preserve">ABERKO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8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4"/>
                            <w:sz w:val="22"/>
                          </w:rPr>
                          <w:t xml:space="preserve">(FERM.)</w:t>
                        </w:r>
                      </w:p>
                    </w:txbxContent>
                  </v:textbox>
                </v:rect>
                <v:rect id="Rectangle 104" style="position:absolute;width:12076;height:1899;left:70607;top:46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2"/>
                            <w:sz w:val="22"/>
                          </w:rPr>
                          <w:t xml:space="preserve">N/FABR.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2"/>
                            <w:sz w:val="22"/>
                          </w:rPr>
                          <w:t xml:space="preserve">8617-2</w:t>
                        </w:r>
                      </w:p>
                    </w:txbxContent>
                  </v:textbox>
                </v:rect>
                <v:shape id="Picture 106" style="position:absolute;width:12313;height:6202;left:68991;top:51663;" filled="f">
                  <v:imagedata r:id="rId52"/>
                </v:shape>
                <v:rect id="Rectangle 107" style="position:absolute;width:15268;height:2064;left:69402;top:52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0"/>
                            <w:sz w:val="24"/>
                          </w:rPr>
                          <w:t xml:space="preserve">ABERKO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0"/>
                            <w:sz w:val="24"/>
                          </w:rPr>
                          <w:t xml:space="preserve">(FÁBRICA)</w:t>
                        </w:r>
                      </w:p>
                    </w:txbxContent>
                  </v:textbox>
                </v:rect>
                <v:rect id="Rectangle 108" style="position:absolute;width:13045;height:2064;left:70225;top:55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2"/>
                            <w:sz w:val="24"/>
                          </w:rPr>
                          <w:t xml:space="preserve">N/FABR.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2"/>
                            <w:sz w:val="24"/>
                          </w:rPr>
                          <w:t xml:space="preserve">8617-3</w:t>
                        </w:r>
                      </w:p>
                    </w:txbxContent>
                  </v:textbox>
                </v:rect>
                <v:shape id="Picture 110" style="position:absolute;width:12313;height:6217;left:68991;top:60258;" filled="f">
                  <v:imagedata r:id="rId53"/>
                </v:shape>
                <v:rect id="Rectangle 111" style="position:absolute;width:7106;height:2064;left:72633;top:61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0"/>
                            <w:sz w:val="24"/>
                          </w:rPr>
                          <w:t xml:space="preserve">CHECAR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8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12631;height:2064;left:70393;top:63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FERMENTAÇÃO</w:t>
                        </w:r>
                      </w:p>
                    </w:txbxContent>
                  </v:textbox>
                </v:rect>
                <v:shape id="Picture 114" style="position:absolute;width:12313;height:6202;left:90982;top:8641;" filled="f">
                  <v:imagedata r:id="rId54"/>
                </v:shape>
                <v:rect id="Rectangle 115" style="position:absolute;width:3628;height:2064;left:95782;top:11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9"/>
                            <w:sz w:val="24"/>
                          </w:rPr>
                          <w:t xml:space="preserve">UPG</w:t>
                        </w:r>
                      </w:p>
                    </w:txbxContent>
                  </v:textbox>
                </v:rect>
                <v:shape id="Picture 117" style="position:absolute;width:12313;height:6217;left:90982;top:17236;" filled="f">
                  <v:imagedata r:id="rId55"/>
                </v:shape>
                <v:rect id="Rectangle 118" style="position:absolute;width:13126;height:2064;left:92384;top:18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SEPARADOR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style="position:absolute;width:12889;height:2064;left:92292;top:20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4"/>
                          </w:rPr>
                          <w:t xml:space="preserve">CONDENSADOS</w:t>
                        </w:r>
                      </w:p>
                    </w:txbxContent>
                  </v:textbox>
                </v:rect>
                <v:shape id="Picture 121" style="position:absolute;width:12268;height:6202;left:83667;top:25847;" filled="f">
                  <v:imagedata r:id="rId56"/>
                </v:shape>
                <v:rect id="Rectangle 122" style="position:absolute;width:14843;height:2064;left:84231;top:27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3"/>
                            <w:sz w:val="24"/>
                          </w:rPr>
                          <w:t xml:space="preserve">CHICAGO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8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3"/>
                            <w:sz w:val="24"/>
                          </w:rPr>
                          <w:t xml:space="preserve">(TORRE)</w:t>
                        </w:r>
                      </w:p>
                    </w:txbxContent>
                  </v:textbox>
                </v:rect>
                <v:rect id="Rectangle 123" style="position:absolute;width:9680;height:2064;left:86166;top:29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4"/>
                          </w:rPr>
                          <w:t xml:space="preserve">N/S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4"/>
                          </w:rPr>
                          <w:t xml:space="preserve">131216</w:t>
                        </w:r>
                      </w:p>
                    </w:txbxContent>
                  </v:textbox>
                </v:rect>
                <v:shape id="Picture 125" style="position:absolute;width:12329;height:6202;left:98328;top:25847;" filled="f">
                  <v:imagedata r:id="rId57"/>
                </v:shape>
                <v:rect id="Rectangle 126" style="position:absolute;width:14437;height:2064;left:99044;top:27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4"/>
                          </w:rPr>
                          <w:t xml:space="preserve">CHICAGO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4"/>
                          </w:rPr>
                          <w:t xml:space="preserve">(PROC.)</w:t>
                        </w:r>
                      </w:p>
                    </w:txbxContent>
                  </v:textbox>
                </v:rect>
                <v:rect id="Rectangle 127" style="position:absolute;width:9680;height:2064;left:100827;top:29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4"/>
                          </w:rPr>
                          <w:t xml:space="preserve">N/S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4"/>
                          </w:rPr>
                          <w:t xml:space="preserve">131217</w:t>
                        </w:r>
                      </w:p>
                    </w:txbxContent>
                  </v:textbox>
                </v:rect>
                <v:shape id="Picture 129" style="position:absolute;width:12329;height:6202;left:105643;top:8641;" filled="f">
                  <v:imagedata r:id="rId58"/>
                </v:shape>
                <v:rect id="Rectangle 130" style="position:absolute;width:14293;height:2064;left:106603;top:11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0"/>
                            <w:sz w:val="24"/>
                          </w:rPr>
                          <w:t xml:space="preserve">FÁBRICA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0"/>
                            <w:sz w:val="24"/>
                          </w:rPr>
                          <w:t xml:space="preserve">AÇÚCAR</w:t>
                        </w:r>
                      </w:p>
                    </w:txbxContent>
                  </v:textbox>
                </v:rect>
                <v:shape id="Picture 132" style="position:absolute;width:12283;height:6217;left:108676;top:17236;" filled="f">
                  <v:imagedata r:id="rId59"/>
                </v:shape>
                <v:rect id="Rectangle 133" style="position:absolute;width:11557;height:2064;left:110489;top:18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6"/>
                            <w:sz w:val="24"/>
                          </w:rPr>
                          <w:t xml:space="preserve">COMPRESSOR</w:t>
                        </w:r>
                      </w:p>
                    </w:txbxContent>
                  </v:textbox>
                </v:rect>
                <v:rect id="Rectangle 134" style="position:absolute;width:11792;height:2064;left:110398;top:20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1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8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1"/>
                            <w:sz w:val="24"/>
                          </w:rPr>
                          <w:t xml:space="preserve">AR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1"/>
                            <w:sz w:val="24"/>
                          </w:rPr>
                          <w:t xml:space="preserve">SCHULZ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FB4878">
      <w:pgSz w:w="23810" w:h="1683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878"/>
    <w:rsid w:val="0068692E"/>
    <w:rsid w:val="00FB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65CB"/>
  <w15:docId w15:val="{72C6DF57-EE97-4EC7-BE18-33DEA9BC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9" Type="http://schemas.openxmlformats.org/officeDocument/2006/relationships/image" Target="media/image70.jpg"/><Relationship Id="rId21" Type="http://schemas.openxmlformats.org/officeDocument/2006/relationships/image" Target="media/image18.jpg"/><Relationship Id="rId34" Type="http://schemas.openxmlformats.org/officeDocument/2006/relationships/image" Target="media/image29.jpg"/><Relationship Id="rId42" Type="http://schemas.openxmlformats.org/officeDocument/2006/relationships/image" Target="media/image100.jpg"/><Relationship Id="rId47" Type="http://schemas.openxmlformats.org/officeDocument/2006/relationships/image" Target="media/image150.jpg"/><Relationship Id="rId50" Type="http://schemas.openxmlformats.org/officeDocument/2006/relationships/image" Target="media/image180.jpg"/><Relationship Id="rId55" Type="http://schemas.openxmlformats.org/officeDocument/2006/relationships/image" Target="media/image230.jpg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41" Type="http://schemas.openxmlformats.org/officeDocument/2006/relationships/image" Target="media/image90.jpg"/><Relationship Id="rId54" Type="http://schemas.openxmlformats.org/officeDocument/2006/relationships/image" Target="media/image22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0.jpg"/><Relationship Id="rId37" Type="http://schemas.openxmlformats.org/officeDocument/2006/relationships/image" Target="media/image50.jpg"/><Relationship Id="rId40" Type="http://schemas.openxmlformats.org/officeDocument/2006/relationships/image" Target="media/image80.jpg"/><Relationship Id="rId45" Type="http://schemas.openxmlformats.org/officeDocument/2006/relationships/image" Target="media/image130.jpg"/><Relationship Id="rId53" Type="http://schemas.openxmlformats.org/officeDocument/2006/relationships/image" Target="media/image210.jpg"/><Relationship Id="rId58" Type="http://schemas.openxmlformats.org/officeDocument/2006/relationships/image" Target="media/image260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40.jpg"/><Relationship Id="rId49" Type="http://schemas.openxmlformats.org/officeDocument/2006/relationships/image" Target="media/image170.jpg"/><Relationship Id="rId57" Type="http://schemas.openxmlformats.org/officeDocument/2006/relationships/image" Target="media/image250.jpg"/><Relationship Id="rId61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4" Type="http://schemas.openxmlformats.org/officeDocument/2006/relationships/image" Target="media/image120.jpg"/><Relationship Id="rId52" Type="http://schemas.openxmlformats.org/officeDocument/2006/relationships/image" Target="media/image200.jpg"/><Relationship Id="rId6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0.jpg"/><Relationship Id="rId43" Type="http://schemas.openxmlformats.org/officeDocument/2006/relationships/image" Target="media/image111.jpg"/><Relationship Id="rId48" Type="http://schemas.openxmlformats.org/officeDocument/2006/relationships/image" Target="media/image160.jpg"/><Relationship Id="rId56" Type="http://schemas.openxmlformats.org/officeDocument/2006/relationships/image" Target="media/image240.jpg"/><Relationship Id="rId8" Type="http://schemas.openxmlformats.org/officeDocument/2006/relationships/image" Target="media/image5.jpg"/><Relationship Id="rId51" Type="http://schemas.openxmlformats.org/officeDocument/2006/relationships/image" Target="media/image190.jpg"/><Relationship Id="rId3" Type="http://schemas.openxmlformats.org/officeDocument/2006/relationships/webSettings" Target="webSettings.xml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110.jpg"/><Relationship Id="rId38" Type="http://schemas.openxmlformats.org/officeDocument/2006/relationships/image" Target="media/image60.jpg"/><Relationship Id="rId46" Type="http://schemas.openxmlformats.org/officeDocument/2006/relationships/image" Target="media/image140.jpg"/><Relationship Id="rId59" Type="http://schemas.openxmlformats.org/officeDocument/2006/relationships/image" Target="media/image27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Fluxograma das Ã†reas.xlsx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Fluxograma das Ã†reas.xlsx</dc:title>
  <dc:subject/>
  <dc:creator>Lucas Barroso Mendonca;Julio Cesar</dc:creator>
  <cp:keywords/>
  <cp:lastModifiedBy>Lucas Barroso Mendonça</cp:lastModifiedBy>
  <cp:revision>2</cp:revision>
  <dcterms:created xsi:type="dcterms:W3CDTF">2018-07-01T22:43:00Z</dcterms:created>
  <dcterms:modified xsi:type="dcterms:W3CDTF">2018-07-01T22:43:00Z</dcterms:modified>
</cp:coreProperties>
</file>