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73E5B" w14:textId="04102044" w:rsidR="00253B28" w:rsidRPr="00253B28" w:rsidRDefault="00006A24" w:rsidP="00253B2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- </w:t>
      </w:r>
      <w:proofErr w:type="spellStart"/>
      <w:r w:rsidR="00253B28"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Lập</w:t>
      </w:r>
      <w:proofErr w:type="spellEnd"/>
      <w:r w:rsidR="00253B28"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253B28"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="00253B28"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web </w:t>
      </w:r>
      <w:proofErr w:type="spellStart"/>
      <w:r w:rsidR="00253B28"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với</w:t>
      </w:r>
      <w:proofErr w:type="spellEnd"/>
      <w:r w:rsidR="00253B28"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A47B4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Python</w:t>
      </w:r>
    </w:p>
    <w:p w14:paraId="40BFFBDB" w14:textId="7135726C" w:rsidR="00253B28" w:rsidRPr="00253B28" w:rsidRDefault="0049588F" w:rsidP="00253B2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</w:t>
      </w:r>
      <w:r w:rsidR="00253B28"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ây một ứng dụng web đơn giản cho phép khách ghé thăm để lại lời nhắn (guestbook), với chức năng</w:t>
      </w:r>
      <w:r w:rsidR="00253B28" w:rsidRPr="00253B2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202DCF63" w14:textId="77777777" w:rsidR="00253B28" w:rsidRPr="00253B28" w:rsidRDefault="00253B28" w:rsidP="00253B2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Hiển thị tất cả lời nhắn đã lưu</w:t>
      </w:r>
    </w:p>
    <w:p w14:paraId="1879BFBD" w14:textId="77777777" w:rsidR="00253B28" w:rsidRPr="00253B28" w:rsidRDefault="00253B28" w:rsidP="00253B2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Thêm lời nhắn mới qua form</w:t>
      </w:r>
    </w:p>
    <w:p w14:paraId="11BD8709" w14:textId="77777777" w:rsidR="00253B28" w:rsidRDefault="00253B28" w:rsidP="00253B2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Xóa lời nhắn theo ID</w:t>
      </w:r>
    </w:p>
    <w:p w14:paraId="643F6C00" w14:textId="5B3C8124" w:rsidR="00B21738" w:rsidRDefault="00B21738" w:rsidP="00253B2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Có DB</w:t>
      </w:r>
    </w:p>
    <w:p w14:paraId="3238DE40" w14:textId="6AF26C35" w:rsidR="00B21738" w:rsidRPr="00253B28" w:rsidRDefault="00B21738" w:rsidP="00253B2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Xây dựng bằng 2 phiên bản Vibe code + Manual</w:t>
      </w:r>
    </w:p>
    <w:p w14:paraId="2EF221C9" w14:textId="77777777" w:rsidR="00253B28" w:rsidRPr="00866486" w:rsidRDefault="00845FF6" w:rsidP="00253B2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Buổi</w:t>
      </w:r>
      <w:proofErr w:type="spellEnd"/>
      <w:r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1. </w:t>
      </w:r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Các </w:t>
      </w:r>
      <w:proofErr w:type="spellStart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nhóm</w:t>
      </w:r>
      <w:proofErr w:type="spellEnd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VN"/>
          <w14:ligatures w14:val="none"/>
        </w:rPr>
        <w:t xml:space="preserve"> chỉ cần viết HTML thuần cơ bản</w:t>
      </w:r>
      <w:r w:rsidR="00A41CD1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A41CD1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cho</w:t>
      </w:r>
      <w:proofErr w:type="spellEnd"/>
      <w:r w:rsidR="00A41CD1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Frontend</w:t>
      </w:r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Các </w:t>
      </w:r>
      <w:proofErr w:type="spellStart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chức</w:t>
      </w:r>
      <w:proofErr w:type="spellEnd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năng</w:t>
      </w:r>
      <w:proofErr w:type="spellEnd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cụ</w:t>
      </w:r>
      <w:proofErr w:type="spellEnd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thể</w:t>
      </w:r>
      <w:proofErr w:type="spellEnd"/>
      <w:r w:rsidR="00253B28" w:rsidRPr="0086648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</w:p>
    <w:p w14:paraId="1A06FABB" w14:textId="77777777" w:rsidR="00253B28" w:rsidRPr="00253B28" w:rsidRDefault="00253B28" w:rsidP="00253B2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Route / (GET)</w:t>
      </w:r>
    </w:p>
    <w:p w14:paraId="18CDA231" w14:textId="77777777" w:rsidR="00253B28" w:rsidRPr="00253B28" w:rsidRDefault="00253B28" w:rsidP="00253B28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Lấy danh sách tất cả lời nhắn (từ list Python)</w:t>
      </w:r>
    </w:p>
    <w:p w14:paraId="23D3E581" w14:textId="77777777" w:rsidR="00253B28" w:rsidRPr="00253B28" w:rsidRDefault="00253B28" w:rsidP="00253B28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Render template index.html với biến entries</w:t>
      </w:r>
    </w:p>
    <w:p w14:paraId="13184614" w14:textId="77777777" w:rsidR="00253B28" w:rsidRPr="00253B28" w:rsidRDefault="00253B28" w:rsidP="00253B2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Route /add (GET, POST)</w:t>
      </w:r>
    </w:p>
    <w:p w14:paraId="25453A4B" w14:textId="77777777" w:rsidR="00253B28" w:rsidRPr="00253B28" w:rsidRDefault="00253B28" w:rsidP="00253B28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VN"/>
          <w14:ligatures w14:val="none"/>
        </w:rPr>
        <w:t>GET</w:t>
      </w: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: hiển thị form gồm hai input: name, message</w:t>
      </w:r>
    </w:p>
    <w:p w14:paraId="6BDA1E98" w14:textId="77777777" w:rsidR="00253B28" w:rsidRPr="00253B28" w:rsidRDefault="00253B28" w:rsidP="00253B28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VN"/>
          <w14:ligatures w14:val="none"/>
        </w:rPr>
        <w:t>POST</w:t>
      </w: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:</w:t>
      </w:r>
    </w:p>
    <w:p w14:paraId="29D494C5" w14:textId="77777777" w:rsidR="00253B28" w:rsidRPr="00253B28" w:rsidRDefault="00253B28" w:rsidP="00253B28">
      <w:pPr>
        <w:numPr>
          <w:ilvl w:val="2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Kiểm tra không để trống cả hai trường</w:t>
      </w:r>
    </w:p>
    <w:p w14:paraId="5B5C2474" w14:textId="77777777" w:rsidR="00253B28" w:rsidRPr="00253B28" w:rsidRDefault="00253B28" w:rsidP="00253B28">
      <w:pPr>
        <w:numPr>
          <w:ilvl w:val="2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Nếu hợp lệ: thêm vào dữ liệu, redirect về /</w:t>
      </w:r>
    </w:p>
    <w:p w14:paraId="78EF5CA4" w14:textId="77777777" w:rsidR="00253B28" w:rsidRPr="00253B28" w:rsidRDefault="00253B28" w:rsidP="00253B28">
      <w:pPr>
        <w:numPr>
          <w:ilvl w:val="2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Nếu lỗi: render lại form với thông báo lỗi</w:t>
      </w:r>
    </w:p>
    <w:p w14:paraId="11C1EC01" w14:textId="77777777" w:rsidR="00253B28" w:rsidRPr="00253B28" w:rsidRDefault="00253B28" w:rsidP="00253B2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Route /delete/&lt;int:id&gt; (POST hoặc GET)</w:t>
      </w:r>
    </w:p>
    <w:p w14:paraId="57878F8B" w14:textId="77777777" w:rsidR="00253B28" w:rsidRPr="00253B28" w:rsidRDefault="00253B28" w:rsidP="00253B28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Xóa entry có ID tương ứng</w:t>
      </w:r>
    </w:p>
    <w:p w14:paraId="069AB5A5" w14:textId="77777777" w:rsidR="00253B28" w:rsidRDefault="00253B28" w:rsidP="00253B28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Redirect về /</w:t>
      </w:r>
    </w:p>
    <w:p w14:paraId="78372EDD" w14:textId="1EB19682" w:rsidR="00253B28" w:rsidRDefault="00253B28" w:rsidP="00253B2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253B28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Lưu trữ dữ liệu</w:t>
      </w:r>
    </w:p>
    <w:p w14:paraId="780DCFC4" w14:textId="01692640" w:rsidR="00C80D9E" w:rsidRPr="007629E7" w:rsidRDefault="00866486" w:rsidP="008273BD">
      <w:pPr>
        <w:spacing w:before="60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Buổi</w:t>
      </w:r>
      <w:proofErr w:type="spellEnd"/>
      <w:r w:rsidR="00C80D9E" w:rsidRPr="007629E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2. </w:t>
      </w:r>
      <w:r w:rsidR="00415A6C" w:rsidRPr="007629E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Web </w:t>
      </w:r>
      <w:proofErr w:type="spellStart"/>
      <w:r w:rsidR="00415A6C" w:rsidRPr="007629E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="00415A6C" w:rsidRPr="007629E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415A6C" w:rsidRPr="007629E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đồ</w:t>
      </w:r>
      <w:proofErr w:type="spellEnd"/>
      <w:r w:rsidR="00415A6C" w:rsidRPr="007629E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415A6C" w:rsidRPr="007629E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thị</w:t>
      </w:r>
      <w:proofErr w:type="spellEnd"/>
    </w:p>
    <w:p w14:paraId="44E8793B" w14:textId="77777777" w:rsidR="00415A6C" w:rsidRPr="00415A6C" w:rsidRDefault="00415A6C" w:rsidP="008273BD">
      <w:pPr>
        <w:spacing w:before="60" w:after="6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1. Lưu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file</w:t>
      </w:r>
    </w:p>
    <w:p w14:paraId="257F9CFC" w14:textId="77777777" w:rsidR="00415A6C" w:rsidRPr="00415A6C" w:rsidRDefault="00415A6C" w:rsidP="008273BD">
      <w:pPr>
        <w:numPr>
          <w:ilvl w:val="0"/>
          <w:numId w:val="1"/>
        </w:numPr>
        <w:spacing w:before="60" w:after="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Khi ứng dụng khởi động, đọc dữ liệu từ file JSON (ví dụ data.json) nếu có.</w:t>
      </w:r>
    </w:p>
    <w:p w14:paraId="2BB62D24" w14:textId="77777777" w:rsidR="00415A6C" w:rsidRPr="00415A6C" w:rsidRDefault="00415A6C" w:rsidP="008273BD">
      <w:pPr>
        <w:numPr>
          <w:ilvl w:val="0"/>
          <w:numId w:val="1"/>
        </w:numPr>
        <w:spacing w:before="60" w:after="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Khi thêm hoặc xoá lời nhắn, ghi lại file JSON để dữ liệu không mất khi tắt chương trình.</w:t>
      </w:r>
    </w:p>
    <w:p w14:paraId="06EE7D65" w14:textId="77777777" w:rsidR="00415A6C" w:rsidRPr="00415A6C" w:rsidRDefault="00415A6C" w:rsidP="008273BD">
      <w:pPr>
        <w:spacing w:before="60" w:after="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2.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</w:p>
    <w:p w14:paraId="064D51D4" w14:textId="77777777" w:rsidR="00415A6C" w:rsidRPr="00415A6C" w:rsidRDefault="00415A6C" w:rsidP="008273BD">
      <w:pPr>
        <w:spacing w:before="60" w:after="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route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/stats (GET)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F48E617" w14:textId="77777777" w:rsidR="00415A6C" w:rsidRPr="00415A6C" w:rsidRDefault="00415A6C" w:rsidP="008273BD">
      <w:pPr>
        <w:numPr>
          <w:ilvl w:val="0"/>
          <w:numId w:val="1"/>
        </w:numPr>
        <w:spacing w:before="60" w:after="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Tổng số lời nhắn đã ghi.</w:t>
      </w:r>
    </w:p>
    <w:p w14:paraId="0AAFE36A" w14:textId="77777777" w:rsidR="00415A6C" w:rsidRPr="00415A6C" w:rsidRDefault="00415A6C" w:rsidP="008273BD">
      <w:pPr>
        <w:numPr>
          <w:ilvl w:val="0"/>
          <w:numId w:val="1"/>
        </w:numPr>
        <w:spacing w:before="60" w:after="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Danh sách 5 người gửi nhiều lời nhắn nhất (tính theo name).</w:t>
      </w:r>
    </w:p>
    <w:p w14:paraId="18B411EE" w14:textId="77777777" w:rsidR="00415A6C" w:rsidRPr="00415A6C" w:rsidRDefault="00415A6C" w:rsidP="008273BD">
      <w:pPr>
        <w:spacing w:before="60" w:after="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3.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415A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Matplotlib</w:t>
      </w:r>
    </w:p>
    <w:p w14:paraId="4F20A8AF" w14:textId="77777777" w:rsidR="00415A6C" w:rsidRPr="00415A6C" w:rsidRDefault="00415A6C" w:rsidP="008273BD">
      <w:pPr>
        <w:numPr>
          <w:ilvl w:val="0"/>
          <w:numId w:val="1"/>
        </w:numPr>
        <w:spacing w:before="60" w:after="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t>Ở route /stats, hiển thị biểu đồ cột (bar chart) minh họa số lượng lời nhắn theo người gửi.</w:t>
      </w:r>
    </w:p>
    <w:p w14:paraId="32F41785" w14:textId="77777777" w:rsidR="00253B28" w:rsidRPr="00415A6C" w:rsidRDefault="00415A6C" w:rsidP="008273BD">
      <w:pPr>
        <w:numPr>
          <w:ilvl w:val="0"/>
          <w:numId w:val="1"/>
        </w:numPr>
        <w:spacing w:before="60" w:after="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</w:pPr>
      <w:r w:rsidRPr="00415A6C">
        <w:rPr>
          <w:rFonts w:ascii="Times New Roman" w:eastAsia="Times New Roman" w:hAnsi="Times New Roman" w:cs="Times New Roman"/>
          <w:kern w:val="0"/>
          <w:sz w:val="26"/>
          <w:szCs w:val="26"/>
          <w:lang w:val="en-VN"/>
          <w14:ligatures w14:val="none"/>
        </w:rPr>
        <w:lastRenderedPageBreak/>
        <w:t>Biểu đồ được tạo bằng matplotlib, lưu tạm thành file PNG (ví dụ static/stats.png) rồi nhúng vào trang HTML.</w:t>
      </w:r>
    </w:p>
    <w:p w14:paraId="593709E7" w14:textId="77777777" w:rsidR="00447E7C" w:rsidRPr="00253B28" w:rsidRDefault="00447E7C">
      <w:pPr>
        <w:rPr>
          <w:rFonts w:ascii="Times New Roman" w:hAnsi="Times New Roman" w:cs="Times New Roman"/>
          <w:sz w:val="26"/>
          <w:szCs w:val="26"/>
        </w:rPr>
      </w:pPr>
    </w:p>
    <w:sectPr w:rsidR="00447E7C" w:rsidRPr="00253B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77D52"/>
    <w:multiLevelType w:val="hybridMultilevel"/>
    <w:tmpl w:val="0C3E1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E0ABF"/>
    <w:multiLevelType w:val="multilevel"/>
    <w:tmpl w:val="063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B4143"/>
    <w:multiLevelType w:val="multilevel"/>
    <w:tmpl w:val="D6A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86481"/>
    <w:multiLevelType w:val="multilevel"/>
    <w:tmpl w:val="F01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839412">
    <w:abstractNumId w:val="1"/>
  </w:num>
  <w:num w:numId="2" w16cid:durableId="277686743">
    <w:abstractNumId w:val="3"/>
  </w:num>
  <w:num w:numId="3" w16cid:durableId="1981495493">
    <w:abstractNumId w:val="2"/>
  </w:num>
  <w:num w:numId="4" w16cid:durableId="5235972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28"/>
    <w:rsid w:val="00006A24"/>
    <w:rsid w:val="0004168E"/>
    <w:rsid w:val="00095919"/>
    <w:rsid w:val="00253B28"/>
    <w:rsid w:val="00415A6C"/>
    <w:rsid w:val="00447E7C"/>
    <w:rsid w:val="00486FED"/>
    <w:rsid w:val="0049588F"/>
    <w:rsid w:val="004F64D7"/>
    <w:rsid w:val="007629E7"/>
    <w:rsid w:val="008273BD"/>
    <w:rsid w:val="00845FF6"/>
    <w:rsid w:val="00866486"/>
    <w:rsid w:val="0091326D"/>
    <w:rsid w:val="009E4AE5"/>
    <w:rsid w:val="00A41CD1"/>
    <w:rsid w:val="00A47B45"/>
    <w:rsid w:val="00B21738"/>
    <w:rsid w:val="00C80D9E"/>
    <w:rsid w:val="00E2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836CFE"/>
  <w15:chartTrackingRefBased/>
  <w15:docId w15:val="{E725E49F-695B-CC40-8E87-6868512B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253B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B2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53B2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53B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3B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72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Khanh</dc:creator>
  <cp:keywords/>
  <dc:description/>
  <cp:lastModifiedBy>Nguyen Trong Khanh</cp:lastModifiedBy>
  <cp:revision>22</cp:revision>
  <dcterms:created xsi:type="dcterms:W3CDTF">2025-04-17T12:57:00Z</dcterms:created>
  <dcterms:modified xsi:type="dcterms:W3CDTF">2026-10-14T03:48:00Z</dcterms:modified>
</cp:coreProperties>
</file>