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B5E" w:rsidRDefault="004053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Team: </w:t>
      </w:r>
      <w:r>
        <w:rPr>
          <w:rFonts w:ascii="Times New Roman" w:eastAsia="Times New Roman" w:hAnsi="Times New Roman" w:cs="Times New Roman"/>
          <w:sz w:val="28"/>
          <w:szCs w:val="28"/>
        </w:rPr>
        <w:t>Goodfellas</w:t>
      </w:r>
    </w:p>
    <w:p w:rsidR="00297B5E" w:rsidRDefault="00297B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7B5E" w:rsidRDefault="004053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Members/Roles</w:t>
      </w:r>
    </w:p>
    <w:p w:rsidR="00297B5E" w:rsidRDefault="00297B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7B5E" w:rsidRDefault="0040535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Tanner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Yatsko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(Project Manager, Database Developer)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Main Contact</w:t>
      </w:r>
    </w:p>
    <w:p w:rsidR="00297B5E" w:rsidRDefault="00405357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tyatsko1@umbc.edu</w:t>
        </w:r>
      </w:hyperlink>
    </w:p>
    <w:p w:rsidR="00297B5E" w:rsidRDefault="00405357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443-547-8362</w:t>
      </w:r>
    </w:p>
    <w:p w:rsidR="00297B5E" w:rsidRDefault="0040535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Systems major (final semester); 3+ years of Database/SQL/Microsoft SQL Server experience with CareFirst BlueCross BlueShield Health Analytics department</w:t>
      </w:r>
    </w:p>
    <w:p w:rsidR="00297B5E" w:rsidRDefault="00297B5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Paul Lyon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(UI Developer, Front-End Developer, Presenter/Marketer) </w:t>
      </w:r>
    </w:p>
    <w:p w:rsidR="00297B5E" w:rsidRDefault="0040535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palyo1@umbc.edu</w:t>
        </w:r>
      </w:hyperlink>
    </w:p>
    <w:p w:rsidR="00297B5E" w:rsidRDefault="0040535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443-432-8424</w:t>
      </w:r>
    </w:p>
    <w:p w:rsidR="00297B5E" w:rsidRDefault="0040535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 Bios: Information Systems major with minor in Economics and Entrepreneurship. Have experience with full stack web development and user experience.</w:t>
      </w:r>
    </w:p>
    <w:p w:rsidR="00297B5E" w:rsidRDefault="0040535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Jas Singh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(Product Manager, Presenter/Marketer) -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lc07092@umbc.edu</w:t>
        </w:r>
      </w:hyperlink>
    </w:p>
    <w:p w:rsidR="00297B5E" w:rsidRDefault="0040535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lc07092@umbc.edu</w:t>
        </w:r>
      </w:hyperlink>
    </w:p>
    <w:p w:rsidR="00297B5E" w:rsidRDefault="0040535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443-720-9362</w:t>
      </w:r>
    </w:p>
    <w:p w:rsidR="00297B5E" w:rsidRDefault="0040535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Bio: Information Systems major with minor in Economics and Entrepren</w:t>
      </w:r>
      <w:r>
        <w:rPr>
          <w:rFonts w:ascii="Times New Roman" w:eastAsia="Times New Roman" w:hAnsi="Times New Roman" w:cs="Times New Roman"/>
          <w:sz w:val="24"/>
          <w:szCs w:val="24"/>
        </w:rPr>
        <w:t>eurship. Have experience working with a tech start-up for 8 months.</w:t>
      </w:r>
    </w:p>
    <w:p w:rsidR="00297B5E" w:rsidRDefault="00297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Zach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Jaquet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(Front-End Developer) -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jaq1@umbc.edu</w:t>
        </w:r>
      </w:hyperlink>
    </w:p>
    <w:p w:rsidR="00297B5E" w:rsidRDefault="0040535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Email: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Jaq1@umbc.edu</w:t>
        </w:r>
      </w:hyperlink>
    </w:p>
    <w:p w:rsidR="00297B5E" w:rsidRDefault="0040535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Phone: 443-655-5961</w:t>
      </w:r>
    </w:p>
    <w:p w:rsidR="00297B5E" w:rsidRDefault="0040535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Bio: In</w:t>
      </w:r>
      <w:r>
        <w:rPr>
          <w:rFonts w:ascii="Times New Roman" w:eastAsia="Times New Roman" w:hAnsi="Times New Roman" w:cs="Times New Roman"/>
          <w:sz w:val="24"/>
          <w:szCs w:val="24"/>
        </w:rPr>
        <w:t>formation System and Management major. Have experience as a system analyst in agile environment.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97B5E" w:rsidRDefault="00297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 Wang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(Business Analyst)</w:t>
      </w:r>
    </w:p>
    <w:p w:rsidR="00297B5E" w:rsidRDefault="0040535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benwang1@umbc.edu</w:t>
        </w:r>
      </w:hyperlink>
    </w:p>
    <w:p w:rsidR="00297B5E" w:rsidRDefault="0040535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(240)-855-7795</w:t>
      </w:r>
    </w:p>
    <w:p w:rsidR="00297B5E" w:rsidRDefault="0040535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Bio: Information Systems Major. Have experience working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D3.js, ganglia,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97B5E" w:rsidRDefault="00297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5E" w:rsidRDefault="00297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5E" w:rsidRDefault="00297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5E" w:rsidRDefault="00297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5E" w:rsidRDefault="00297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5357" w:rsidRDefault="004053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5357" w:rsidRDefault="004053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Densu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Kurian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(Business Analyst) </w:t>
      </w:r>
    </w:p>
    <w:p w:rsidR="00297B5E" w:rsidRDefault="0040535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densuk1@umbc.edu</w:t>
        </w:r>
      </w:hyperlink>
    </w:p>
    <w:p w:rsidR="00297B5E" w:rsidRDefault="0040535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(443)-805-4584</w:t>
      </w:r>
    </w:p>
    <w:p w:rsidR="00297B5E" w:rsidRDefault="0040535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 - Information Systems Majo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Have experience as a Data analyst in the field and have knowledge in SQL and Java. </w:t>
      </w:r>
    </w:p>
    <w:p w:rsidR="00297B5E" w:rsidRDefault="00297B5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Chanmugam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(UI Developer)</w:t>
      </w: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wchanm1@umbc.edu</w:t>
        </w:r>
      </w:hyperlink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- 410-253-9698</w:t>
      </w: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 Information Systems major graduating in 2019. I have experience with full stack web</w:t>
      </w: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development.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7B5E" w:rsidRDefault="0040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Niels Verhoeven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(Full-Stack Developer)</w:t>
      </w:r>
    </w:p>
    <w:p w:rsidR="00297B5E" w:rsidRDefault="0040535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nielsv1@umbc.edu</w:t>
        </w:r>
      </w:hyperlink>
    </w:p>
    <w:p w:rsidR="00297B5E" w:rsidRDefault="0040535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240-593-1346</w:t>
      </w:r>
    </w:p>
    <w:p w:rsidR="00297B5E" w:rsidRDefault="0040535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major (May 2019 graduation): Current work experience in Federal Information Protection (FIPS) and Common Criteria (CC) independent validation lab. Strong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background.  </w:t>
      </w:r>
    </w:p>
    <w:p w:rsidR="00297B5E" w:rsidRDefault="00297B5E"/>
    <w:p w:rsidR="00297B5E" w:rsidRDefault="00297B5E">
      <w:pPr>
        <w:rPr>
          <w:sz w:val="24"/>
          <w:szCs w:val="24"/>
        </w:rPr>
      </w:pPr>
    </w:p>
    <w:p w:rsidR="00297B5E" w:rsidRDefault="004053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Schedules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Meetings Outside of Class</w:t>
      </w:r>
    </w:p>
    <w:p w:rsidR="00297B5E" w:rsidRDefault="00297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5E" w:rsidRDefault="0040535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Tuesday Nights (~5:00pm to 9:00pm)</w:t>
      </w:r>
    </w:p>
    <w:p w:rsidR="00297B5E" w:rsidRDefault="0040535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Weekends (Preset ahead of time, only when needed)</w:t>
      </w:r>
    </w:p>
    <w:sectPr w:rsidR="00297B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1688"/>
    <w:multiLevelType w:val="multilevel"/>
    <w:tmpl w:val="0E704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346B48"/>
    <w:multiLevelType w:val="multilevel"/>
    <w:tmpl w:val="07441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202402"/>
    <w:multiLevelType w:val="multilevel"/>
    <w:tmpl w:val="30AEF1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D34E7"/>
    <w:multiLevelType w:val="multilevel"/>
    <w:tmpl w:val="92566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301FE7"/>
    <w:multiLevelType w:val="multilevel"/>
    <w:tmpl w:val="29B0B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086899"/>
    <w:multiLevelType w:val="multilevel"/>
    <w:tmpl w:val="27CE65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D3065D"/>
    <w:multiLevelType w:val="multilevel"/>
    <w:tmpl w:val="8EBC2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AF66AA"/>
    <w:multiLevelType w:val="multilevel"/>
    <w:tmpl w:val="BE1A8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A7688E"/>
    <w:multiLevelType w:val="multilevel"/>
    <w:tmpl w:val="D04A3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B5E"/>
    <w:rsid w:val="00297B5E"/>
    <w:rsid w:val="004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D7F8"/>
  <w15:docId w15:val="{1DDFC9D8-3367-4628-9AAD-118BA8D6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07092@umbc.edu" TargetMode="External"/><Relationship Id="rId13" Type="http://schemas.openxmlformats.org/officeDocument/2006/relationships/hyperlink" Target="mailto:wchanm1@umb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c07092@umbc.edu" TargetMode="External"/><Relationship Id="rId12" Type="http://schemas.openxmlformats.org/officeDocument/2006/relationships/hyperlink" Target="mailto:densuk1@umbc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alyo1@umbc.edu" TargetMode="External"/><Relationship Id="rId11" Type="http://schemas.openxmlformats.org/officeDocument/2006/relationships/hyperlink" Target="mailto:benwang1@umbc.edu" TargetMode="External"/><Relationship Id="rId5" Type="http://schemas.openxmlformats.org/officeDocument/2006/relationships/hyperlink" Target="mailto:tyatsko1@umbc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aq1@umb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q1@umbc.edu" TargetMode="External"/><Relationship Id="rId14" Type="http://schemas.openxmlformats.org/officeDocument/2006/relationships/hyperlink" Target="mailto:nielsv1@umb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2</cp:revision>
  <dcterms:created xsi:type="dcterms:W3CDTF">2019-02-21T03:09:00Z</dcterms:created>
  <dcterms:modified xsi:type="dcterms:W3CDTF">2019-02-21T03:09:00Z</dcterms:modified>
</cp:coreProperties>
</file>