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10D1F" w14:textId="77777777" w:rsidR="00EB0B2C" w:rsidRPr="00EB0B2C" w:rsidRDefault="00EB0B2C" w:rsidP="00EB0B2C">
      <w:pPr>
        <w:rPr>
          <w:b/>
          <w:bCs/>
        </w:rPr>
      </w:pPr>
      <w:r w:rsidRPr="00EB0B2C">
        <w:rPr>
          <w:b/>
          <w:bCs/>
        </w:rPr>
        <w:t>What protocol is used to map an IP address to a MAC address?</w:t>
      </w:r>
    </w:p>
    <w:p w14:paraId="74C5C262" w14:textId="5404C341" w:rsidR="00EB0B2C" w:rsidRPr="00EB0B2C" w:rsidRDefault="00EB0B2C" w:rsidP="00EB0B2C">
      <w:proofErr w:type="spellStart"/>
      <w:proofErr w:type="gramStart"/>
      <w:r w:rsidRPr="00EB0B2C">
        <w:t>a.DHCP</w:t>
      </w:r>
      <w:proofErr w:type="spellEnd"/>
      <w:proofErr w:type="gramEnd"/>
    </w:p>
    <w:p w14:paraId="7DAAF5E4" w14:textId="55C369CF" w:rsidR="00EB0B2C" w:rsidRPr="00EB0B2C" w:rsidRDefault="00EB0B2C" w:rsidP="00EB0B2C">
      <w:proofErr w:type="spellStart"/>
      <w:proofErr w:type="gramStart"/>
      <w:r w:rsidRPr="00EB0B2C">
        <w:t>b.ICMP</w:t>
      </w:r>
      <w:proofErr w:type="spellEnd"/>
      <w:proofErr w:type="gramEnd"/>
    </w:p>
    <w:p w14:paraId="2A770C2B" w14:textId="44BF08D5" w:rsidR="00EB0B2C" w:rsidRPr="00EB0B2C" w:rsidRDefault="00EB0B2C" w:rsidP="00EB0B2C">
      <w:proofErr w:type="spellStart"/>
      <w:r w:rsidRPr="00EB0B2C">
        <w:t>c.HTTP</w:t>
      </w:r>
      <w:proofErr w:type="spellEnd"/>
    </w:p>
    <w:p w14:paraId="7966FBC6" w14:textId="6FC2BD06" w:rsidR="00EB0B2C" w:rsidRDefault="00EB0B2C" w:rsidP="00EB0B2C">
      <w:proofErr w:type="spellStart"/>
      <w:r>
        <w:t>d.ARP</w:t>
      </w:r>
      <w:proofErr w:type="spellEnd"/>
    </w:p>
    <w:p w14:paraId="7ED5DD4D" w14:textId="77777777" w:rsidR="00EB0B2C" w:rsidRDefault="00EB0B2C" w:rsidP="00EB0B2C">
      <w:r>
        <w:t>2.</w:t>
      </w:r>
    </w:p>
    <w:p w14:paraId="6D97D545" w14:textId="77777777" w:rsidR="00EB0B2C" w:rsidRPr="00EB0B2C" w:rsidRDefault="00EB0B2C" w:rsidP="00EB0B2C">
      <w:pPr>
        <w:rPr>
          <w:b/>
          <w:bCs/>
        </w:rPr>
      </w:pPr>
      <w:r w:rsidRPr="00EB0B2C">
        <w:rPr>
          <w:b/>
          <w:bCs/>
        </w:rPr>
        <w:t>Which of the following is a valid MAC address format?</w:t>
      </w:r>
    </w:p>
    <w:p w14:paraId="783B0916" w14:textId="1CDA93BB" w:rsidR="00EB0B2C" w:rsidRDefault="00EB0B2C" w:rsidP="00EB0B2C">
      <w:proofErr w:type="gramStart"/>
      <w:r>
        <w:t>a.AA</w:t>
      </w:r>
      <w:proofErr w:type="gramEnd"/>
      <w:r>
        <w:t>:AA:12:34::AA:AA</w:t>
      </w:r>
    </w:p>
    <w:p w14:paraId="0E8BF9CF" w14:textId="08622CDA" w:rsidR="00EB0B2C" w:rsidRDefault="00EB0B2C" w:rsidP="00EB0B2C">
      <w:proofErr w:type="gramStart"/>
      <w:r>
        <w:t>b.AB</w:t>
      </w:r>
      <w:proofErr w:type="gramEnd"/>
      <w:r>
        <w:t>:F1:1B:FE:12:D1:65:91</w:t>
      </w:r>
    </w:p>
    <w:p w14:paraId="047B1056" w14:textId="395F5859" w:rsidR="00EB0B2C" w:rsidRDefault="00EB0B2C" w:rsidP="00EB0B2C">
      <w:r>
        <w:t>c.AB:12:12:CA:1F</w:t>
      </w:r>
    </w:p>
    <w:p w14:paraId="109ADD32" w14:textId="757FEBDB" w:rsidR="00EB0B2C" w:rsidRDefault="00EB0B2C" w:rsidP="00EB0B2C">
      <w:r>
        <w:t>d.AG:CA:1</w:t>
      </w:r>
      <w:proofErr w:type="gramStart"/>
      <w:r>
        <w:t>F:AA</w:t>
      </w:r>
      <w:proofErr w:type="gramEnd"/>
      <w:r>
        <w:t>:11:DA</w:t>
      </w:r>
    </w:p>
    <w:p w14:paraId="202474A6" w14:textId="77777777" w:rsidR="00EB0B2C" w:rsidRPr="00EB0B2C" w:rsidRDefault="00EB0B2C" w:rsidP="00EB0B2C">
      <w:pPr>
        <w:pStyle w:val="Default"/>
        <w:spacing w:after="40"/>
        <w:rPr>
          <w:b/>
          <w:bCs/>
        </w:rPr>
      </w:pPr>
      <w:r w:rsidRPr="00EB0B2C">
        <w:rPr>
          <w:b/>
          <w:bCs/>
        </w:rPr>
        <w:t xml:space="preserve">What type of data transmission allows traffic to flow in both directions at the same time? </w:t>
      </w:r>
    </w:p>
    <w:p w14:paraId="319BC199" w14:textId="77777777" w:rsidR="00EB0B2C" w:rsidRDefault="00EB0B2C" w:rsidP="00EB0B2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a. Unidirectional </w:t>
      </w:r>
    </w:p>
    <w:p w14:paraId="3F5ED463" w14:textId="77777777" w:rsidR="00EB0B2C" w:rsidRDefault="00EB0B2C" w:rsidP="00EB0B2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b. Simplex </w:t>
      </w:r>
    </w:p>
    <w:p w14:paraId="3406B095" w14:textId="77777777" w:rsidR="00EB0B2C" w:rsidRDefault="00EB0B2C" w:rsidP="00EB0B2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c. Half-duplex </w:t>
      </w:r>
    </w:p>
    <w:p w14:paraId="7FB11D11" w14:textId="77777777" w:rsidR="00EB0B2C" w:rsidRDefault="00EB0B2C" w:rsidP="00EB0B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Full-duplex </w:t>
      </w:r>
    </w:p>
    <w:p w14:paraId="48B50651" w14:textId="77777777" w:rsidR="00EB0B2C" w:rsidRDefault="00EB0B2C" w:rsidP="00EB0B2C">
      <w:pPr>
        <w:pStyle w:val="Default"/>
        <w:rPr>
          <w:sz w:val="22"/>
          <w:szCs w:val="22"/>
        </w:rPr>
      </w:pPr>
    </w:p>
    <w:p w14:paraId="63C0360D" w14:textId="77777777" w:rsidR="00EB0B2C" w:rsidRPr="00EB0B2C" w:rsidRDefault="00EB0B2C" w:rsidP="00EB0B2C">
      <w:pPr>
        <w:pStyle w:val="Default"/>
        <w:spacing w:after="40"/>
        <w:rPr>
          <w:b/>
          <w:bCs/>
          <w:sz w:val="22"/>
          <w:szCs w:val="22"/>
        </w:rPr>
      </w:pPr>
      <w:r w:rsidRPr="00EB0B2C">
        <w:rPr>
          <w:b/>
          <w:bCs/>
          <w:sz w:val="22"/>
          <w:szCs w:val="22"/>
        </w:rPr>
        <w:t xml:space="preserve">Which of the following describes a network that spans a city? </w:t>
      </w:r>
    </w:p>
    <w:p w14:paraId="5FE68EC0" w14:textId="77777777" w:rsidR="00EB0B2C" w:rsidRDefault="00EB0B2C" w:rsidP="00EB0B2C">
      <w:pPr>
        <w:pStyle w:val="Default"/>
        <w:numPr>
          <w:ilvl w:val="0"/>
          <w:numId w:val="6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CAN </w:t>
      </w:r>
    </w:p>
    <w:p w14:paraId="2AFF4986" w14:textId="77777777" w:rsidR="00EB0B2C" w:rsidRDefault="00EB0B2C" w:rsidP="00EB0B2C">
      <w:pPr>
        <w:pStyle w:val="Default"/>
        <w:numPr>
          <w:ilvl w:val="0"/>
          <w:numId w:val="6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LAN </w:t>
      </w:r>
    </w:p>
    <w:p w14:paraId="1EB45121" w14:textId="77777777" w:rsidR="00EB0B2C" w:rsidRDefault="00EB0B2C" w:rsidP="00EB0B2C">
      <w:pPr>
        <w:pStyle w:val="Default"/>
        <w:numPr>
          <w:ilvl w:val="0"/>
          <w:numId w:val="6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MAN </w:t>
      </w:r>
    </w:p>
    <w:p w14:paraId="0699225A" w14:textId="77777777" w:rsidR="00EB0B2C" w:rsidRDefault="00EB0B2C" w:rsidP="00EB0B2C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WAN </w:t>
      </w:r>
    </w:p>
    <w:p w14:paraId="3BC7957C" w14:textId="77777777" w:rsidR="00EB0B2C" w:rsidRDefault="00EB0B2C" w:rsidP="00EB0B2C">
      <w:pPr>
        <w:pStyle w:val="Default"/>
        <w:rPr>
          <w:sz w:val="22"/>
          <w:szCs w:val="22"/>
        </w:rPr>
      </w:pPr>
    </w:p>
    <w:p w14:paraId="72BE9820" w14:textId="77777777" w:rsidR="00EB0B2C" w:rsidRPr="00EB0B2C" w:rsidRDefault="00EB0B2C" w:rsidP="00EB0B2C">
      <w:pPr>
        <w:pStyle w:val="Default"/>
        <w:spacing w:after="39"/>
        <w:rPr>
          <w:b/>
          <w:bCs/>
          <w:sz w:val="22"/>
          <w:szCs w:val="22"/>
        </w:rPr>
      </w:pPr>
      <w:r w:rsidRPr="00EB0B2C">
        <w:rPr>
          <w:b/>
          <w:bCs/>
          <w:sz w:val="22"/>
          <w:szCs w:val="22"/>
        </w:rPr>
        <w:t xml:space="preserve">An IP address that can be used locally within your network and is not routable across the internet is known as what? </w:t>
      </w:r>
    </w:p>
    <w:p w14:paraId="14DEFAEA" w14:textId="77777777" w:rsidR="00EB0B2C" w:rsidRDefault="00EB0B2C" w:rsidP="00EB0B2C">
      <w:pPr>
        <w:pStyle w:val="Default"/>
        <w:numPr>
          <w:ilvl w:val="0"/>
          <w:numId w:val="7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An alternate private IP address </w:t>
      </w:r>
    </w:p>
    <w:p w14:paraId="494C9D14" w14:textId="77777777" w:rsidR="00EB0B2C" w:rsidRDefault="00EB0B2C" w:rsidP="00EB0B2C">
      <w:pPr>
        <w:pStyle w:val="Default"/>
        <w:numPr>
          <w:ilvl w:val="0"/>
          <w:numId w:val="7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Private IP address </w:t>
      </w:r>
    </w:p>
    <w:p w14:paraId="1B32D957" w14:textId="77777777" w:rsidR="00EB0B2C" w:rsidRDefault="00EB0B2C" w:rsidP="00EB0B2C">
      <w:pPr>
        <w:pStyle w:val="Default"/>
        <w:numPr>
          <w:ilvl w:val="0"/>
          <w:numId w:val="7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Public IP address </w:t>
      </w:r>
    </w:p>
    <w:p w14:paraId="08C8A69E" w14:textId="77777777" w:rsidR="00EB0B2C" w:rsidRDefault="00EB0B2C" w:rsidP="00EB0B2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AR </w:t>
      </w:r>
    </w:p>
    <w:p w14:paraId="14AC9DDE" w14:textId="77777777" w:rsidR="00EB0B2C" w:rsidRDefault="00EB0B2C" w:rsidP="00EB0B2C">
      <w:pPr>
        <w:pStyle w:val="Default"/>
        <w:rPr>
          <w:sz w:val="22"/>
          <w:szCs w:val="22"/>
        </w:rPr>
      </w:pPr>
    </w:p>
    <w:p w14:paraId="3D311668" w14:textId="77777777" w:rsidR="00EB0B2C" w:rsidRPr="00EB0B2C" w:rsidRDefault="00EB0B2C" w:rsidP="00EB0B2C">
      <w:pPr>
        <w:pStyle w:val="Default"/>
        <w:spacing w:after="39"/>
        <w:rPr>
          <w:b/>
          <w:bCs/>
          <w:sz w:val="22"/>
          <w:szCs w:val="22"/>
        </w:rPr>
      </w:pPr>
      <w:r w:rsidRPr="00EB0B2C">
        <w:rPr>
          <w:b/>
          <w:bCs/>
          <w:sz w:val="22"/>
          <w:szCs w:val="22"/>
        </w:rPr>
        <w:t xml:space="preserve">Which of these commands will display the MAC addresses of your interfaces? I </w:t>
      </w:r>
    </w:p>
    <w:p w14:paraId="1F355592" w14:textId="77777777" w:rsidR="00EB0B2C" w:rsidRDefault="00EB0B2C" w:rsidP="00EB0B2C">
      <w:pPr>
        <w:pStyle w:val="Default"/>
        <w:numPr>
          <w:ilvl w:val="0"/>
          <w:numId w:val="8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Ipconfig /all </w:t>
      </w:r>
    </w:p>
    <w:p w14:paraId="5C2087F2" w14:textId="77777777" w:rsidR="00EB0B2C" w:rsidRDefault="00EB0B2C" w:rsidP="00EB0B2C">
      <w:pPr>
        <w:pStyle w:val="Default"/>
        <w:numPr>
          <w:ilvl w:val="0"/>
          <w:numId w:val="8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show mac </w:t>
      </w:r>
    </w:p>
    <w:p w14:paraId="670C3ACF" w14:textId="77777777" w:rsidR="00EB0B2C" w:rsidRDefault="00EB0B2C" w:rsidP="00EB0B2C">
      <w:pPr>
        <w:pStyle w:val="Default"/>
        <w:numPr>
          <w:ilvl w:val="0"/>
          <w:numId w:val="8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display mac </w:t>
      </w:r>
    </w:p>
    <w:p w14:paraId="5B39069E" w14:textId="77777777" w:rsidR="00EB0B2C" w:rsidRDefault="00EB0B2C" w:rsidP="00EB0B2C">
      <w:pPr>
        <w:pStyle w:val="Default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ifconfig</w:t>
      </w:r>
      <w:proofErr w:type="spellEnd"/>
      <w:r>
        <w:rPr>
          <w:sz w:val="22"/>
          <w:szCs w:val="22"/>
        </w:rPr>
        <w:t xml:space="preserve"> /all </w:t>
      </w:r>
    </w:p>
    <w:p w14:paraId="35BFB90F" w14:textId="77777777" w:rsidR="00EB0B2C" w:rsidRDefault="00EB0B2C" w:rsidP="00EB0B2C">
      <w:pPr>
        <w:pStyle w:val="Default"/>
        <w:rPr>
          <w:sz w:val="22"/>
          <w:szCs w:val="22"/>
        </w:rPr>
      </w:pPr>
    </w:p>
    <w:p w14:paraId="172B503D" w14:textId="77777777" w:rsidR="00EB0B2C" w:rsidRPr="00EB0B2C" w:rsidRDefault="00EB0B2C" w:rsidP="00EB0B2C">
      <w:pPr>
        <w:pStyle w:val="Default"/>
        <w:spacing w:after="39"/>
        <w:rPr>
          <w:b/>
          <w:bCs/>
          <w:sz w:val="22"/>
          <w:szCs w:val="22"/>
        </w:rPr>
      </w:pPr>
      <w:r w:rsidRPr="00EB0B2C">
        <w:rPr>
          <w:b/>
          <w:bCs/>
          <w:sz w:val="22"/>
          <w:szCs w:val="22"/>
        </w:rPr>
        <w:t xml:space="preserve">What identifier does a switch use when making a forwarding decision? </w:t>
      </w:r>
    </w:p>
    <w:p w14:paraId="73B1FB30" w14:textId="77777777" w:rsidR="00EB0B2C" w:rsidRDefault="00EB0B2C" w:rsidP="00EB0B2C">
      <w:pPr>
        <w:pStyle w:val="Default"/>
        <w:numPr>
          <w:ilvl w:val="0"/>
          <w:numId w:val="9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Destination IP address </w:t>
      </w:r>
    </w:p>
    <w:p w14:paraId="0DFE6823" w14:textId="77777777" w:rsidR="00EB0B2C" w:rsidRDefault="00EB0B2C" w:rsidP="00EB0B2C">
      <w:pPr>
        <w:pStyle w:val="Default"/>
        <w:numPr>
          <w:ilvl w:val="0"/>
          <w:numId w:val="9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Source IP address </w:t>
      </w:r>
    </w:p>
    <w:p w14:paraId="73EDB864" w14:textId="77777777" w:rsidR="00EB0B2C" w:rsidRDefault="00EB0B2C" w:rsidP="00EB0B2C">
      <w:pPr>
        <w:pStyle w:val="Default"/>
        <w:numPr>
          <w:ilvl w:val="0"/>
          <w:numId w:val="9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Destination MAC address </w:t>
      </w:r>
    </w:p>
    <w:p w14:paraId="01C7BE95" w14:textId="77777777" w:rsidR="00EB0B2C" w:rsidRDefault="00EB0B2C" w:rsidP="00EB0B2C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Source MAC address </w:t>
      </w:r>
    </w:p>
    <w:p w14:paraId="217F34DB" w14:textId="77777777" w:rsidR="00EB0B2C" w:rsidRPr="00EB0B2C" w:rsidRDefault="00EB0B2C" w:rsidP="00EB0B2C"/>
    <w:p w14:paraId="281B801D" w14:textId="3E1B2CF9" w:rsidR="00EB0B2C" w:rsidRPr="00EB0B2C" w:rsidRDefault="00EB0B2C" w:rsidP="00EB0B2C">
      <w:pPr>
        <w:rPr>
          <w:b/>
          <w:bCs/>
        </w:rPr>
      </w:pPr>
      <w:r w:rsidRPr="00EB0B2C">
        <w:rPr>
          <w:b/>
          <w:bCs/>
        </w:rPr>
        <w:t xml:space="preserve">A network that covers a small geographical area is known as a _______. Fill in the blank: </w:t>
      </w:r>
    </w:p>
    <w:p w14:paraId="420EA81C" w14:textId="77777777" w:rsidR="00EB0B2C" w:rsidRPr="00EB0B2C" w:rsidRDefault="00EB0B2C" w:rsidP="00EB0B2C">
      <w:r w:rsidRPr="00EB0B2C">
        <w:t xml:space="preserve">a. LAN </w:t>
      </w:r>
    </w:p>
    <w:p w14:paraId="47541044" w14:textId="77777777" w:rsidR="00EB0B2C" w:rsidRPr="00EB0B2C" w:rsidRDefault="00EB0B2C" w:rsidP="00EB0B2C">
      <w:r w:rsidRPr="00EB0B2C">
        <w:t xml:space="preserve">b. MAN </w:t>
      </w:r>
    </w:p>
    <w:p w14:paraId="7F00CF39" w14:textId="77777777" w:rsidR="00EB0B2C" w:rsidRPr="00EB0B2C" w:rsidRDefault="00EB0B2C" w:rsidP="00EB0B2C">
      <w:r w:rsidRPr="00EB0B2C">
        <w:t xml:space="preserve">c. WAN </w:t>
      </w:r>
    </w:p>
    <w:p w14:paraId="1F691D26" w14:textId="77777777" w:rsidR="00EB0B2C" w:rsidRPr="00EB0B2C" w:rsidRDefault="00EB0B2C" w:rsidP="00EB0B2C"/>
    <w:p w14:paraId="2E6A0277" w14:textId="2FE70005" w:rsidR="00EB0B2C" w:rsidRPr="00EB0B2C" w:rsidRDefault="00EB0B2C" w:rsidP="00EB0B2C">
      <w:pPr>
        <w:rPr>
          <w:b/>
          <w:bCs/>
        </w:rPr>
      </w:pPr>
      <w:r w:rsidRPr="00EB0B2C">
        <w:rPr>
          <w:b/>
          <w:bCs/>
        </w:rPr>
        <w:t xml:space="preserve">Which of the following is the broadcast MAC address? </w:t>
      </w:r>
    </w:p>
    <w:p w14:paraId="33ED6B05" w14:textId="77777777" w:rsidR="00EB0B2C" w:rsidRPr="00EB0B2C" w:rsidRDefault="00EB0B2C" w:rsidP="00EB0B2C">
      <w:pPr>
        <w:pStyle w:val="ListParagraph"/>
        <w:ind w:left="0"/>
      </w:pPr>
      <w:r w:rsidRPr="00EB0B2C">
        <w:t xml:space="preserve">a. </w:t>
      </w:r>
      <w:proofErr w:type="spellStart"/>
      <w:proofErr w:type="gramStart"/>
      <w:r w:rsidRPr="00EB0B2C">
        <w:t>aa:aa</w:t>
      </w:r>
      <w:proofErr w:type="gramEnd"/>
      <w:r w:rsidRPr="00EB0B2C">
        <w:t>:aa:aa:aa:aa</w:t>
      </w:r>
      <w:proofErr w:type="spellEnd"/>
      <w:r w:rsidRPr="00EB0B2C">
        <w:t xml:space="preserve"> </w:t>
      </w:r>
    </w:p>
    <w:p w14:paraId="362F65D9" w14:textId="77777777" w:rsidR="00EB0B2C" w:rsidRPr="00EB0B2C" w:rsidRDefault="00EB0B2C" w:rsidP="00EB0B2C">
      <w:pPr>
        <w:pStyle w:val="ListParagraph"/>
        <w:ind w:left="0"/>
      </w:pPr>
      <w:r w:rsidRPr="00EB0B2C">
        <w:t xml:space="preserve">b. </w:t>
      </w:r>
      <w:proofErr w:type="spellStart"/>
      <w:proofErr w:type="gramStart"/>
      <w:r w:rsidRPr="00EB0B2C">
        <w:t>ff:ff</w:t>
      </w:r>
      <w:proofErr w:type="gramEnd"/>
      <w:r w:rsidRPr="00EB0B2C">
        <w:t>:ff:ff:ff:ff</w:t>
      </w:r>
      <w:proofErr w:type="spellEnd"/>
      <w:r w:rsidRPr="00EB0B2C">
        <w:t xml:space="preserve"> </w:t>
      </w:r>
    </w:p>
    <w:p w14:paraId="5363172A" w14:textId="77777777" w:rsidR="00EB0B2C" w:rsidRPr="00EB0B2C" w:rsidRDefault="00EB0B2C" w:rsidP="00EB0B2C">
      <w:pPr>
        <w:pStyle w:val="ListParagraph"/>
        <w:ind w:left="0"/>
      </w:pPr>
      <w:r w:rsidRPr="00EB0B2C">
        <w:t xml:space="preserve">c. </w:t>
      </w:r>
      <w:proofErr w:type="gramStart"/>
      <w:r w:rsidRPr="00EB0B2C">
        <w:t>11:11:11:11:11:11</w:t>
      </w:r>
      <w:proofErr w:type="gramEnd"/>
      <w:r w:rsidRPr="00EB0B2C">
        <w:t xml:space="preserve"> </w:t>
      </w:r>
    </w:p>
    <w:p w14:paraId="5FA882F1" w14:textId="4BF8923D" w:rsidR="00EB0B2C" w:rsidRDefault="00EB0B2C" w:rsidP="00EB0B2C">
      <w:pPr>
        <w:pStyle w:val="ListParagraph"/>
        <w:ind w:left="0"/>
      </w:pPr>
      <w:r w:rsidRPr="00EB0B2C">
        <w:t xml:space="preserve">d. </w:t>
      </w:r>
      <w:proofErr w:type="gramStart"/>
      <w:r w:rsidRPr="00EB0B2C">
        <w:t>99:99:99:99:99:9</w:t>
      </w:r>
      <w:proofErr w:type="gramEnd"/>
      <w:r w:rsidRPr="00EB0B2C">
        <w:t xml:space="preserve"> </w:t>
      </w:r>
    </w:p>
    <w:p w14:paraId="34DFB79C" w14:textId="77777777" w:rsidR="00C85A0D" w:rsidRDefault="00C85A0D" w:rsidP="00EB0B2C">
      <w:pPr>
        <w:pStyle w:val="ListParagraph"/>
        <w:ind w:left="0"/>
      </w:pPr>
    </w:p>
    <w:p w14:paraId="3F517D1E" w14:textId="77777777" w:rsidR="00C85A0D" w:rsidRPr="00C85A0D" w:rsidRDefault="00C85A0D" w:rsidP="00C85A0D">
      <w:pPr>
        <w:pStyle w:val="Heading1"/>
      </w:pPr>
      <w:r w:rsidRPr="00C85A0D">
        <w:t>Practical:</w:t>
      </w:r>
    </w:p>
    <w:p w14:paraId="3439C3C3" w14:textId="77777777" w:rsidR="00C85A0D" w:rsidRPr="00C85A0D" w:rsidRDefault="00C85A0D" w:rsidP="00C85A0D">
      <w:pPr>
        <w:pStyle w:val="ListParagraph"/>
      </w:pPr>
      <w:r w:rsidRPr="00C85A0D">
        <w:t xml:space="preserve">Install packet tracer and configure and setup a basic LAN, use the following as an example: </w:t>
      </w:r>
    </w:p>
    <w:p w14:paraId="2717DDD8" w14:textId="77777777" w:rsidR="00C85A0D" w:rsidRPr="00C85A0D" w:rsidRDefault="00C85A0D" w:rsidP="00C85A0D">
      <w:pPr>
        <w:pStyle w:val="ListParagraph"/>
      </w:pPr>
      <w:r w:rsidRPr="00C85A0D">
        <w:drawing>
          <wp:inline distT="0" distB="0" distL="0" distR="0" wp14:anchorId="4B0B34A3" wp14:editId="32AA2A11">
            <wp:extent cx="3286125" cy="3286125"/>
            <wp:effectExtent l="0" t="0" r="9525" b="9525"/>
            <wp:docPr id="56729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4738" w14:textId="77777777" w:rsidR="00C85A0D" w:rsidRPr="00C85A0D" w:rsidRDefault="00C85A0D" w:rsidP="00C85A0D"/>
    <w:p w14:paraId="5E7D21C4" w14:textId="4DB247E8" w:rsidR="00C85A0D" w:rsidRPr="00C85A0D" w:rsidRDefault="00C85A0D" w:rsidP="00C85A0D">
      <w:pPr>
        <w:rPr>
          <w:b/>
          <w:bCs/>
        </w:rPr>
      </w:pPr>
      <w:r w:rsidRPr="00C85A0D">
        <w:rPr>
          <w:b/>
          <w:bCs/>
        </w:rPr>
        <w:t xml:space="preserve">Using packet tracer setup, the following scenario: </w:t>
      </w:r>
    </w:p>
    <w:p w14:paraId="01853BF7" w14:textId="77777777" w:rsidR="00C85A0D" w:rsidRPr="00C85A0D" w:rsidRDefault="00C85A0D" w:rsidP="00C85A0D">
      <w:pPr>
        <w:pStyle w:val="ListParagraph"/>
        <w:rPr>
          <w:b/>
          <w:bCs/>
        </w:rPr>
      </w:pPr>
      <w:r w:rsidRPr="00C85A0D">
        <w:rPr>
          <w:b/>
          <w:bCs/>
        </w:rPr>
        <w:t xml:space="preserve">• a Server </w:t>
      </w:r>
    </w:p>
    <w:p w14:paraId="6F5A2B73" w14:textId="77777777" w:rsidR="00C85A0D" w:rsidRPr="00C85A0D" w:rsidRDefault="00C85A0D" w:rsidP="00C85A0D">
      <w:pPr>
        <w:pStyle w:val="ListParagraph"/>
        <w:rPr>
          <w:b/>
          <w:bCs/>
        </w:rPr>
      </w:pPr>
      <w:r w:rsidRPr="00C85A0D">
        <w:rPr>
          <w:b/>
          <w:bCs/>
        </w:rPr>
        <w:t xml:space="preserve">• 2 switches </w:t>
      </w:r>
    </w:p>
    <w:p w14:paraId="7141C7DF" w14:textId="77777777" w:rsidR="00C85A0D" w:rsidRPr="00C85A0D" w:rsidRDefault="00C85A0D" w:rsidP="00C85A0D">
      <w:pPr>
        <w:pStyle w:val="ListParagraph"/>
        <w:rPr>
          <w:b/>
          <w:bCs/>
        </w:rPr>
      </w:pPr>
      <w:r w:rsidRPr="00C85A0D">
        <w:rPr>
          <w:b/>
          <w:bCs/>
        </w:rPr>
        <w:t xml:space="preserve">• 2 Student desktops </w:t>
      </w:r>
    </w:p>
    <w:p w14:paraId="039DAD60" w14:textId="77777777" w:rsidR="00C85A0D" w:rsidRPr="00C85A0D" w:rsidRDefault="00C85A0D" w:rsidP="00C85A0D">
      <w:pPr>
        <w:pStyle w:val="ListParagraph"/>
        <w:rPr>
          <w:b/>
          <w:bCs/>
        </w:rPr>
      </w:pPr>
      <w:r w:rsidRPr="00C85A0D">
        <w:rPr>
          <w:b/>
          <w:bCs/>
        </w:rPr>
        <w:t xml:space="preserve">• 1 Employee Laptop </w:t>
      </w:r>
    </w:p>
    <w:p w14:paraId="5310FCFD" w14:textId="77777777" w:rsidR="00C85A0D" w:rsidRPr="00C85A0D" w:rsidRDefault="00C85A0D" w:rsidP="00C85A0D">
      <w:pPr>
        <w:pStyle w:val="ListParagraph"/>
        <w:rPr>
          <w:b/>
          <w:bCs/>
        </w:rPr>
      </w:pPr>
      <w:r w:rsidRPr="00C85A0D">
        <w:rPr>
          <w:b/>
          <w:bCs/>
        </w:rPr>
        <w:t xml:space="preserve">• 2 Employee Desktops </w:t>
      </w:r>
    </w:p>
    <w:p w14:paraId="2E383840" w14:textId="077E60D5" w:rsidR="00C85A0D" w:rsidRPr="00C85A0D" w:rsidRDefault="00C85A0D" w:rsidP="00C85A0D">
      <w:pPr>
        <w:pStyle w:val="ListParagraph"/>
        <w:rPr>
          <w:b/>
          <w:bCs/>
        </w:rPr>
      </w:pPr>
      <w:r w:rsidRPr="00C85A0D">
        <w:rPr>
          <w:b/>
          <w:bCs/>
        </w:rPr>
        <w:t xml:space="preserve">• The employee and Student network need to be separate but connect to the same server </w:t>
      </w:r>
    </w:p>
    <w:p w14:paraId="6915C78C" w14:textId="5A196324" w:rsidR="00C85A0D" w:rsidRDefault="00C85A0D" w:rsidP="00EB0B2C">
      <w:pPr>
        <w:pStyle w:val="Heading1"/>
      </w:pPr>
      <w:r>
        <w:lastRenderedPageBreak/>
        <w:t>Book homework</w:t>
      </w:r>
    </w:p>
    <w:p w14:paraId="73EF1CAE" w14:textId="16557FD5" w:rsidR="00EB0B2C" w:rsidRPr="00403DF8" w:rsidRDefault="00EB0B2C" w:rsidP="00EB0B2C">
      <w:pPr>
        <w:pStyle w:val="Heading1"/>
      </w:pPr>
      <w:r w:rsidRPr="00403DF8">
        <w:t xml:space="preserve">Section </w:t>
      </w:r>
      <w:r>
        <w:t>1</w:t>
      </w:r>
    </w:p>
    <w:p w14:paraId="372C3825" w14:textId="77777777" w:rsidR="00EB0B2C" w:rsidRPr="006C6C21" w:rsidRDefault="00EB0B2C" w:rsidP="00EB0B2C">
      <w:pPr>
        <w:rPr>
          <w:b/>
          <w:bCs/>
        </w:rPr>
      </w:pPr>
      <w:r w:rsidRPr="006C6C21">
        <w:rPr>
          <w:b/>
          <w:bCs/>
        </w:rPr>
        <w:t>1. Which of these refers to the connectivity between different external networks?</w:t>
      </w:r>
    </w:p>
    <w:p w14:paraId="3672C3E0" w14:textId="77777777" w:rsidR="00EB0B2C" w:rsidRPr="006C6C21" w:rsidRDefault="00EB0B2C" w:rsidP="00EB0B2C">
      <w:pPr>
        <w:rPr>
          <w:lang w:val="sv-SE"/>
        </w:rPr>
      </w:pPr>
      <w:r w:rsidRPr="006C6C21">
        <w:rPr>
          <w:lang w:val="sv-SE"/>
        </w:rPr>
        <w:t>(A) VPN</w:t>
      </w:r>
      <w:r w:rsidRPr="006C6C21">
        <w:rPr>
          <w:lang w:val="sv-SE"/>
        </w:rPr>
        <w:br/>
        <w:t>(B) Intranet</w:t>
      </w:r>
      <w:r w:rsidRPr="006C6C21">
        <w:rPr>
          <w:lang w:val="sv-SE"/>
        </w:rPr>
        <w:br/>
      </w:r>
      <w:r w:rsidRPr="00EB0B2C">
        <w:rPr>
          <w:lang w:val="sv-SE"/>
        </w:rPr>
        <w:t>(C) Internet</w:t>
      </w:r>
      <w:r w:rsidRPr="006C6C21">
        <w:rPr>
          <w:lang w:val="sv-SE"/>
        </w:rPr>
        <w:br/>
        <w:t>(D) DMZ</w:t>
      </w:r>
    </w:p>
    <w:p w14:paraId="6BD13972" w14:textId="77777777" w:rsidR="00EB0B2C" w:rsidRPr="006C6C21" w:rsidRDefault="00EB0B2C" w:rsidP="00EB0B2C">
      <w:pPr>
        <w:rPr>
          <w:b/>
          <w:bCs/>
        </w:rPr>
      </w:pPr>
      <w:r w:rsidRPr="006C6C21">
        <w:rPr>
          <w:b/>
          <w:bCs/>
        </w:rPr>
        <w:t>2. Which of these does not allow us to identify a device on the network?</w:t>
      </w:r>
    </w:p>
    <w:p w14:paraId="5495B8C8" w14:textId="77777777" w:rsidR="00EB0B2C" w:rsidRPr="006C6C21" w:rsidRDefault="00EB0B2C" w:rsidP="00EB0B2C">
      <w:r w:rsidRPr="00EB0B2C">
        <w:t>(A) Virtual port number</w:t>
      </w:r>
      <w:r w:rsidRPr="006C6C21">
        <w:br/>
        <w:t>(B) IP address</w:t>
      </w:r>
      <w:r w:rsidRPr="006C6C21">
        <w:br/>
        <w:t>(C) MAC address</w:t>
      </w:r>
      <w:r w:rsidRPr="006C6C21">
        <w:br/>
        <w:t>(D) Hostname</w:t>
      </w:r>
    </w:p>
    <w:p w14:paraId="0EDEBFEE" w14:textId="77777777" w:rsidR="00EB0B2C" w:rsidRPr="006C6C21" w:rsidRDefault="00EB0B2C" w:rsidP="00EB0B2C">
      <w:pPr>
        <w:rPr>
          <w:b/>
          <w:bCs/>
        </w:rPr>
      </w:pPr>
      <w:r w:rsidRPr="006C6C21">
        <w:rPr>
          <w:b/>
          <w:bCs/>
        </w:rPr>
        <w:t>3. Replace the underlined word in the following statement with the correct word(s). If you believe the statement is already correct, then select </w:t>
      </w:r>
      <w:r w:rsidRPr="006C6C21">
        <w:rPr>
          <w:b/>
          <w:bCs/>
          <w:i/>
          <w:iCs/>
        </w:rPr>
        <w:t>No change is required</w:t>
      </w:r>
      <w:r w:rsidRPr="006C6C21">
        <w:rPr>
          <w:b/>
          <w:bCs/>
        </w:rPr>
        <w:t>:</w:t>
      </w:r>
      <w:r w:rsidRPr="006C6C21">
        <w:rPr>
          <w:b/>
          <w:bCs/>
        </w:rPr>
        <w:br/>
        <w:t>A </w:t>
      </w:r>
      <w:r w:rsidRPr="006C6C21">
        <w:rPr>
          <w:b/>
          <w:bCs/>
          <w:u w:val="single"/>
        </w:rPr>
        <w:t>DMZ</w:t>
      </w:r>
      <w:r w:rsidRPr="006C6C21">
        <w:rPr>
          <w:b/>
          <w:bCs/>
        </w:rPr>
        <w:t> allows or denies network traffic based on a set of rules.</w:t>
      </w:r>
    </w:p>
    <w:p w14:paraId="1275B6D3" w14:textId="77777777" w:rsidR="00EB0B2C" w:rsidRPr="006C6C21" w:rsidRDefault="00EB0B2C" w:rsidP="00EB0B2C">
      <w:r w:rsidRPr="006C6C21">
        <w:t>(A) VPN</w:t>
      </w:r>
      <w:r w:rsidRPr="006C6C21">
        <w:br/>
        <w:t>(B) Internet</w:t>
      </w:r>
      <w:r w:rsidRPr="006C6C21">
        <w:br/>
      </w:r>
      <w:r w:rsidRPr="00EB0B2C">
        <w:t>(C) Firewall</w:t>
      </w:r>
      <w:r w:rsidRPr="006C6C21">
        <w:br/>
        <w:t>(D) No change is required</w:t>
      </w:r>
    </w:p>
    <w:p w14:paraId="48F37A51" w14:textId="77777777" w:rsidR="00EB0B2C" w:rsidRPr="006C6C21" w:rsidRDefault="00EB0B2C" w:rsidP="00EB0B2C">
      <w:pPr>
        <w:rPr>
          <w:b/>
          <w:bCs/>
        </w:rPr>
      </w:pPr>
      <w:r w:rsidRPr="006C6C21">
        <w:rPr>
          <w:b/>
          <w:bCs/>
        </w:rPr>
        <w:t>4. Which of these technologies allows you to securely connect to a private network over an insecure network?</w:t>
      </w:r>
    </w:p>
    <w:p w14:paraId="3FA86212" w14:textId="77777777" w:rsidR="00EB0B2C" w:rsidRPr="006C6C21" w:rsidRDefault="00EB0B2C" w:rsidP="00EB0B2C">
      <w:r w:rsidRPr="006C6C21">
        <w:t>(A) Extranet</w:t>
      </w:r>
      <w:r w:rsidRPr="006C6C21">
        <w:br/>
        <w:t>(B) DMZ</w:t>
      </w:r>
      <w:r w:rsidRPr="006C6C21">
        <w:br/>
        <w:t>(C) Firewall</w:t>
      </w:r>
      <w:r w:rsidRPr="006C6C21">
        <w:br/>
      </w:r>
      <w:r w:rsidRPr="00EB0B2C">
        <w:t>(D) VPN</w:t>
      </w:r>
    </w:p>
    <w:p w14:paraId="39C734EA" w14:textId="77777777" w:rsidR="00EB0B2C" w:rsidRPr="006C6C21" w:rsidRDefault="00EB0B2C" w:rsidP="00EB0B2C">
      <w:pPr>
        <w:rPr>
          <w:b/>
          <w:bCs/>
        </w:rPr>
      </w:pPr>
      <w:r w:rsidRPr="006C6C21">
        <w:rPr>
          <w:b/>
          <w:bCs/>
        </w:rPr>
        <w:t>5. Which of the following devices would you most likely position within a DMZ?</w:t>
      </w:r>
    </w:p>
    <w:p w14:paraId="2A45CFD3" w14:textId="77777777" w:rsidR="00EB0B2C" w:rsidRPr="006C6C21" w:rsidRDefault="00EB0B2C" w:rsidP="00EB0B2C">
      <w:r w:rsidRPr="006C6C21">
        <w:t>(A) Domain controller</w:t>
      </w:r>
      <w:r w:rsidRPr="006C6C21">
        <w:br/>
        <w:t>(B) DHCP server</w:t>
      </w:r>
      <w:r w:rsidRPr="006C6C21">
        <w:br/>
        <w:t>(C) Print server</w:t>
      </w:r>
      <w:r w:rsidRPr="006C6C21">
        <w:br/>
      </w:r>
      <w:r w:rsidRPr="00EB0B2C">
        <w:t>(D) Web server</w:t>
      </w:r>
    </w:p>
    <w:p w14:paraId="53428AD2" w14:textId="77777777" w:rsidR="00EB0B2C" w:rsidRPr="006C6C21" w:rsidRDefault="00EB0B2C" w:rsidP="00EB0B2C">
      <w:pPr>
        <w:rPr>
          <w:b/>
          <w:bCs/>
        </w:rPr>
      </w:pPr>
      <w:r w:rsidRPr="006C6C21">
        <w:rPr>
          <w:b/>
          <w:bCs/>
        </w:rPr>
        <w:t>6. What is the default security level for Restricted sites?</w:t>
      </w:r>
    </w:p>
    <w:p w14:paraId="3AD48AD5" w14:textId="77777777" w:rsidR="00EB0B2C" w:rsidRPr="006C6C21" w:rsidRDefault="00EB0B2C" w:rsidP="00EB0B2C">
      <w:r w:rsidRPr="006C6C21">
        <w:t>(A) Low</w:t>
      </w:r>
      <w:r w:rsidRPr="006C6C21">
        <w:br/>
        <w:t>(B) Medium-Low</w:t>
      </w:r>
      <w:r w:rsidRPr="006C6C21">
        <w:br/>
        <w:t>(C) Medium-High</w:t>
      </w:r>
      <w:r w:rsidRPr="006C6C21">
        <w:br/>
      </w:r>
      <w:r w:rsidRPr="00EB0B2C">
        <w:t>(D) High</w:t>
      </w:r>
    </w:p>
    <w:p w14:paraId="06DEE07A" w14:textId="77777777" w:rsidR="00EB0B2C" w:rsidRPr="006C6C21" w:rsidRDefault="00EB0B2C" w:rsidP="00EB0B2C">
      <w:pPr>
        <w:rPr>
          <w:b/>
          <w:bCs/>
        </w:rPr>
      </w:pPr>
      <w:r w:rsidRPr="006C6C21">
        <w:rPr>
          <w:b/>
          <w:bCs/>
        </w:rPr>
        <w:t>7. What network protocol is used by the ping utility?</w:t>
      </w:r>
    </w:p>
    <w:p w14:paraId="2F566CA8" w14:textId="77777777" w:rsidR="00EB0B2C" w:rsidRDefault="00EB0B2C" w:rsidP="00EB0B2C">
      <w:r w:rsidRPr="006C6C21">
        <w:t>(A) DHCP</w:t>
      </w:r>
      <w:r w:rsidRPr="006C6C21">
        <w:br/>
      </w:r>
      <w:r w:rsidRPr="00EB0B2C">
        <w:t>(B) ICMP</w:t>
      </w:r>
      <w:r w:rsidRPr="006C6C21">
        <w:br/>
      </w:r>
      <w:r w:rsidRPr="006C6C21">
        <w:lastRenderedPageBreak/>
        <w:t>(C) ARP</w:t>
      </w:r>
      <w:r w:rsidRPr="006C6C21">
        <w:br/>
        <w:t>(D) PPTP</w:t>
      </w:r>
    </w:p>
    <w:p w14:paraId="219335AF" w14:textId="77777777" w:rsidR="00EB0B2C" w:rsidRPr="006C6C21" w:rsidRDefault="00EB0B2C" w:rsidP="00EB0B2C"/>
    <w:p w14:paraId="277F4D72" w14:textId="77777777" w:rsidR="00EB0B2C" w:rsidRPr="006C6C21" w:rsidRDefault="00EB0B2C" w:rsidP="00EB0B2C">
      <w:pPr>
        <w:rPr>
          <w:b/>
          <w:bCs/>
        </w:rPr>
      </w:pPr>
      <w:r w:rsidRPr="006C6C21">
        <w:rPr>
          <w:b/>
          <w:bCs/>
        </w:rPr>
        <w:t>8. When would you use a VPN concentrator at both ends of the VPN tunnel?</w:t>
      </w:r>
    </w:p>
    <w:p w14:paraId="59CAE435" w14:textId="77777777" w:rsidR="00EB0B2C" w:rsidRPr="006C6C21" w:rsidRDefault="00EB0B2C" w:rsidP="00EB0B2C">
      <w:r w:rsidRPr="006C6C21">
        <w:t>(A) When home-based users are connecting to the head office</w:t>
      </w:r>
      <w:r w:rsidRPr="006C6C21">
        <w:br/>
        <w:t>(B) When field-based engineers are connecting to the head office</w:t>
      </w:r>
      <w:r w:rsidRPr="006C6C21">
        <w:br/>
      </w:r>
      <w:r w:rsidRPr="00EB0B2C">
        <w:t>(C) When a branch office is connecting to the head office</w:t>
      </w:r>
      <w:r w:rsidRPr="006C6C21">
        <w:br/>
        <w:t>(D) None of the above</w:t>
      </w:r>
    </w:p>
    <w:p w14:paraId="57A19E45" w14:textId="77777777" w:rsidR="00EB0B2C" w:rsidRPr="006C6C21" w:rsidRDefault="00EB0B2C" w:rsidP="00EB0B2C">
      <w:pPr>
        <w:rPr>
          <w:b/>
          <w:bCs/>
        </w:rPr>
      </w:pPr>
      <w:r w:rsidRPr="006C6C21">
        <w:rPr>
          <w:b/>
          <w:bCs/>
        </w:rPr>
        <w:t>9. Which of the following would you implement to allow trusted third parties to gain limited access to your internal network?</w:t>
      </w:r>
    </w:p>
    <w:p w14:paraId="6E418ED0" w14:textId="77777777" w:rsidR="00EB0B2C" w:rsidRDefault="00EB0B2C" w:rsidP="00EB0B2C">
      <w:r w:rsidRPr="00EB0B2C">
        <w:t>(A) Extranet</w:t>
      </w:r>
      <w:r w:rsidRPr="006C6C21">
        <w:br/>
        <w:t>(B) DMZ</w:t>
      </w:r>
      <w:r w:rsidRPr="006C6C21">
        <w:br/>
        <w:t>(C) Firewall</w:t>
      </w:r>
      <w:r w:rsidRPr="006C6C21">
        <w:br/>
        <w:t>(D) Internet</w:t>
      </w:r>
    </w:p>
    <w:p w14:paraId="6410A1EB" w14:textId="77777777" w:rsidR="00EB0B2C" w:rsidRDefault="00EB0B2C" w:rsidP="00EB0B2C">
      <w:pPr>
        <w:rPr>
          <w:b/>
          <w:bCs/>
        </w:rPr>
      </w:pPr>
      <w:r>
        <w:rPr>
          <w:b/>
          <w:bCs/>
        </w:rPr>
        <w:br w:type="page"/>
      </w:r>
    </w:p>
    <w:p w14:paraId="6D20A4FC" w14:textId="77777777" w:rsidR="00EB0B2C" w:rsidRPr="006C6C21" w:rsidRDefault="00EB0B2C" w:rsidP="00EB0B2C">
      <w:pPr>
        <w:pStyle w:val="Heading1"/>
      </w:pPr>
      <w:r w:rsidRPr="00403DF8">
        <w:lastRenderedPageBreak/>
        <w:t>Section 2</w:t>
      </w:r>
    </w:p>
    <w:p w14:paraId="186657FA" w14:textId="77777777" w:rsidR="00EB0B2C" w:rsidRPr="00403DF8" w:rsidRDefault="00EB0B2C" w:rsidP="00EB0B2C">
      <w:pPr>
        <w:rPr>
          <w:b/>
          <w:bCs/>
        </w:rPr>
      </w:pPr>
      <w:r w:rsidRPr="00403DF8">
        <w:rPr>
          <w:b/>
          <w:bCs/>
        </w:rPr>
        <w:t>1. What protocol is used to map an IP address to a MAC address?</w:t>
      </w:r>
    </w:p>
    <w:p w14:paraId="2949D22F" w14:textId="77777777" w:rsidR="00EB0B2C" w:rsidRPr="00403DF8" w:rsidRDefault="00EB0B2C" w:rsidP="00EB0B2C">
      <w:r w:rsidRPr="00403DF8">
        <w:t>(A) DHCP</w:t>
      </w:r>
      <w:r w:rsidRPr="00403DF8">
        <w:br/>
        <w:t>(B) ICMP</w:t>
      </w:r>
      <w:r w:rsidRPr="00403DF8">
        <w:br/>
        <w:t>(C)HTTP</w:t>
      </w:r>
      <w:r w:rsidRPr="00403DF8">
        <w:br/>
      </w:r>
      <w:r w:rsidRPr="00EB0B2C">
        <w:t>(D) ARP</w:t>
      </w:r>
    </w:p>
    <w:p w14:paraId="1011300A" w14:textId="77777777" w:rsidR="00EB0B2C" w:rsidRPr="00403DF8" w:rsidRDefault="00EB0B2C" w:rsidP="00EB0B2C">
      <w:pPr>
        <w:rPr>
          <w:b/>
          <w:bCs/>
        </w:rPr>
      </w:pPr>
      <w:r w:rsidRPr="00403DF8">
        <w:rPr>
          <w:b/>
          <w:bCs/>
        </w:rPr>
        <w:t>2. Which of the following is a valid MAC address format?</w:t>
      </w:r>
    </w:p>
    <w:p w14:paraId="7E6CB6BC" w14:textId="77777777" w:rsidR="00EB0B2C" w:rsidRPr="00403DF8" w:rsidRDefault="00EB0B2C" w:rsidP="00EB0B2C">
      <w:r w:rsidRPr="00403DF8">
        <w:t>(A) </w:t>
      </w:r>
      <w:proofErr w:type="gramStart"/>
      <w:r w:rsidRPr="00403DF8">
        <w:t>AA:AA</w:t>
      </w:r>
      <w:proofErr w:type="gramEnd"/>
      <w:r w:rsidRPr="00403DF8">
        <w:t>:12:34::AA:AA</w:t>
      </w:r>
      <w:r w:rsidRPr="00403DF8">
        <w:br/>
      </w:r>
      <w:r w:rsidRPr="00EB0B2C">
        <w:t>(B) AB:F1:1B:FE:12:D1:65:91</w:t>
      </w:r>
      <w:r w:rsidRPr="00403DF8">
        <w:br/>
        <w:t>(C) AB:12:12:CA:1F</w:t>
      </w:r>
      <w:r w:rsidRPr="00403DF8">
        <w:br/>
        <w:t>(D) AG:CA:1F:AA:11:DA</w:t>
      </w:r>
    </w:p>
    <w:p w14:paraId="2BAB58F6" w14:textId="77777777" w:rsidR="00EB0B2C" w:rsidRPr="00403DF8" w:rsidRDefault="00EB0B2C" w:rsidP="00EB0B2C">
      <w:pPr>
        <w:rPr>
          <w:b/>
          <w:bCs/>
        </w:rPr>
      </w:pPr>
      <w:r w:rsidRPr="00403DF8">
        <w:rPr>
          <w:b/>
          <w:bCs/>
        </w:rPr>
        <w:t>3. What type of data transmission allows traffic to flow in both directions at the same time?</w:t>
      </w:r>
    </w:p>
    <w:p w14:paraId="6780A936" w14:textId="77777777" w:rsidR="00EB0B2C" w:rsidRPr="00403DF8" w:rsidRDefault="00EB0B2C" w:rsidP="00EB0B2C">
      <w:r w:rsidRPr="00403DF8">
        <w:t>(A) Unidirectional</w:t>
      </w:r>
      <w:r w:rsidRPr="00403DF8">
        <w:br/>
        <w:t>(B) Simplex</w:t>
      </w:r>
      <w:r w:rsidRPr="00403DF8">
        <w:br/>
        <w:t>(C) Half-duplex</w:t>
      </w:r>
      <w:r w:rsidRPr="00403DF8">
        <w:br/>
      </w:r>
      <w:r w:rsidRPr="00EB0B2C">
        <w:t>(D) Full-duplex</w:t>
      </w:r>
    </w:p>
    <w:p w14:paraId="4DE86045" w14:textId="77777777" w:rsidR="00EB0B2C" w:rsidRPr="00403DF8" w:rsidRDefault="00EB0B2C" w:rsidP="00EB0B2C">
      <w:pPr>
        <w:rPr>
          <w:b/>
          <w:bCs/>
        </w:rPr>
      </w:pPr>
      <w:r w:rsidRPr="00403DF8">
        <w:rPr>
          <w:b/>
          <w:bCs/>
        </w:rPr>
        <w:t>4. Which of the following describes a network that spans a city?</w:t>
      </w:r>
    </w:p>
    <w:p w14:paraId="66C2273B" w14:textId="77777777" w:rsidR="00EB0B2C" w:rsidRPr="00403DF8" w:rsidRDefault="00EB0B2C" w:rsidP="00EB0B2C">
      <w:r w:rsidRPr="00403DF8">
        <w:t>(A) CAN</w:t>
      </w:r>
      <w:r w:rsidRPr="00403DF8">
        <w:br/>
        <w:t>(B) LAN</w:t>
      </w:r>
      <w:r w:rsidRPr="00403DF8">
        <w:br/>
      </w:r>
      <w:r w:rsidRPr="00EB0B2C">
        <w:t>(C) MAN</w:t>
      </w:r>
      <w:r w:rsidRPr="00403DF8">
        <w:br/>
        <w:t>(D) WAN</w:t>
      </w:r>
    </w:p>
    <w:p w14:paraId="4167FF6A" w14:textId="77777777" w:rsidR="00EB0B2C" w:rsidRPr="00403DF8" w:rsidRDefault="00EB0B2C" w:rsidP="00EB0B2C">
      <w:pPr>
        <w:rPr>
          <w:b/>
          <w:bCs/>
        </w:rPr>
      </w:pPr>
      <w:r w:rsidRPr="00403DF8">
        <w:rPr>
          <w:b/>
          <w:bCs/>
        </w:rPr>
        <w:t>5. An IP address that can be used locally within your network and is not routable across the internet is known as what?</w:t>
      </w:r>
    </w:p>
    <w:p w14:paraId="4DBE5E72" w14:textId="77777777" w:rsidR="00EB0B2C" w:rsidRPr="00403DF8" w:rsidRDefault="00EB0B2C" w:rsidP="00EB0B2C">
      <w:r w:rsidRPr="00403DF8">
        <w:t>(A) An alternate private IP address</w:t>
      </w:r>
      <w:r w:rsidRPr="00403DF8">
        <w:br/>
      </w:r>
      <w:r w:rsidRPr="00EB0B2C">
        <w:t>(B) Private IP address</w:t>
      </w:r>
      <w:r w:rsidRPr="00403DF8">
        <w:br/>
        <w:t>(C) Public IP address</w:t>
      </w:r>
      <w:r w:rsidRPr="00403DF8">
        <w:br/>
        <w:t>(D) ARP</w:t>
      </w:r>
    </w:p>
    <w:p w14:paraId="1B3A2C8F" w14:textId="77777777" w:rsidR="00EB0B2C" w:rsidRPr="00403DF8" w:rsidRDefault="00EB0B2C" w:rsidP="00EB0B2C">
      <w:pPr>
        <w:rPr>
          <w:b/>
          <w:bCs/>
        </w:rPr>
      </w:pPr>
      <w:r w:rsidRPr="00403DF8">
        <w:rPr>
          <w:b/>
          <w:bCs/>
        </w:rPr>
        <w:t>6. Which of these commands will display the MAC addresses of your interfaces?</w:t>
      </w:r>
    </w:p>
    <w:p w14:paraId="21CC2811" w14:textId="77777777" w:rsidR="00EB0B2C" w:rsidRPr="00403DF8" w:rsidRDefault="00EB0B2C" w:rsidP="00EB0B2C">
      <w:r w:rsidRPr="00EB0B2C">
        <w:t>(A) ipconfig /all</w:t>
      </w:r>
      <w:r w:rsidRPr="00403DF8">
        <w:br/>
        <w:t>(B) show mac</w:t>
      </w:r>
      <w:r w:rsidRPr="00403DF8">
        <w:br/>
        <w:t>(C) display mac</w:t>
      </w:r>
      <w:r w:rsidRPr="00403DF8">
        <w:br/>
        <w:t>(D) </w:t>
      </w:r>
      <w:proofErr w:type="spellStart"/>
      <w:r w:rsidRPr="00403DF8">
        <w:t>ifconfig</w:t>
      </w:r>
      <w:proofErr w:type="spellEnd"/>
      <w:r w:rsidRPr="00403DF8">
        <w:t xml:space="preserve"> /all</w:t>
      </w:r>
    </w:p>
    <w:p w14:paraId="3029DDE8" w14:textId="77777777" w:rsidR="00EB0B2C" w:rsidRPr="00403DF8" w:rsidRDefault="00EB0B2C" w:rsidP="00EB0B2C">
      <w:pPr>
        <w:rPr>
          <w:b/>
          <w:bCs/>
        </w:rPr>
      </w:pPr>
      <w:r w:rsidRPr="00403DF8">
        <w:rPr>
          <w:b/>
          <w:bCs/>
        </w:rPr>
        <w:t>7. What identifier does a switch use when making a forwarding decision?</w:t>
      </w:r>
    </w:p>
    <w:p w14:paraId="5132DCEE" w14:textId="77777777" w:rsidR="00EB0B2C" w:rsidRDefault="00EB0B2C" w:rsidP="00EB0B2C">
      <w:r w:rsidRPr="00403DF8">
        <w:t>(A) Destination IP address</w:t>
      </w:r>
      <w:r w:rsidRPr="00403DF8">
        <w:br/>
        <w:t>(B) Source IP address</w:t>
      </w:r>
      <w:r w:rsidRPr="00403DF8">
        <w:br/>
      </w:r>
      <w:r w:rsidRPr="00EB0B2C">
        <w:t>(C) Destination MAC address</w:t>
      </w:r>
      <w:r w:rsidRPr="00403DF8">
        <w:br/>
        <w:t>(D) Source MAC address</w:t>
      </w:r>
    </w:p>
    <w:p w14:paraId="27527386" w14:textId="77777777" w:rsidR="00EB0B2C" w:rsidRDefault="00EB0B2C" w:rsidP="00EB0B2C"/>
    <w:p w14:paraId="2126A616" w14:textId="77777777" w:rsidR="00EB0B2C" w:rsidRPr="00403DF8" w:rsidRDefault="00EB0B2C" w:rsidP="00EB0B2C"/>
    <w:p w14:paraId="62BE5BA1" w14:textId="77777777" w:rsidR="00EB0B2C" w:rsidRPr="00403DF8" w:rsidRDefault="00EB0B2C" w:rsidP="00EB0B2C">
      <w:pPr>
        <w:rPr>
          <w:b/>
          <w:bCs/>
        </w:rPr>
      </w:pPr>
      <w:r w:rsidRPr="00403DF8">
        <w:rPr>
          <w:b/>
          <w:bCs/>
        </w:rPr>
        <w:lastRenderedPageBreak/>
        <w:t>8. A network that covers a small geographical area is known as a _______. Fill in the blank:</w:t>
      </w:r>
    </w:p>
    <w:p w14:paraId="3BCE0DD3" w14:textId="77777777" w:rsidR="00EB0B2C" w:rsidRPr="00403DF8" w:rsidRDefault="00EB0B2C" w:rsidP="00EB0B2C">
      <w:r w:rsidRPr="00403DF8">
        <w:t>(A) CAN</w:t>
      </w:r>
      <w:r w:rsidRPr="00403DF8">
        <w:br/>
      </w:r>
      <w:r w:rsidRPr="00EB0B2C">
        <w:t>(B) LAN</w:t>
      </w:r>
      <w:r w:rsidRPr="00403DF8">
        <w:br/>
        <w:t>(C) MAN</w:t>
      </w:r>
      <w:r w:rsidRPr="00403DF8">
        <w:br/>
        <w:t>(D) WAN</w:t>
      </w:r>
    </w:p>
    <w:p w14:paraId="6AF5256D" w14:textId="77777777" w:rsidR="00EB0B2C" w:rsidRPr="00403DF8" w:rsidRDefault="00EB0B2C" w:rsidP="00EB0B2C">
      <w:pPr>
        <w:rPr>
          <w:b/>
          <w:bCs/>
        </w:rPr>
      </w:pPr>
      <w:r w:rsidRPr="00403DF8">
        <w:rPr>
          <w:b/>
          <w:bCs/>
        </w:rPr>
        <w:t>9. Which of the following is the broadcast MAC address?</w:t>
      </w:r>
    </w:p>
    <w:p w14:paraId="59A9B544" w14:textId="77777777" w:rsidR="00EB0B2C" w:rsidRPr="00403DF8" w:rsidRDefault="00EB0B2C" w:rsidP="00EB0B2C">
      <w:r w:rsidRPr="00403DF8">
        <w:t>(A) </w:t>
      </w:r>
      <w:proofErr w:type="spellStart"/>
      <w:proofErr w:type="gramStart"/>
      <w:r w:rsidRPr="00403DF8">
        <w:t>aa:aa</w:t>
      </w:r>
      <w:proofErr w:type="gramEnd"/>
      <w:r w:rsidRPr="00403DF8">
        <w:t>:aa:aa:aa:aa</w:t>
      </w:r>
      <w:proofErr w:type="spellEnd"/>
      <w:r w:rsidRPr="00403DF8">
        <w:br/>
      </w:r>
      <w:r w:rsidRPr="00403DF8">
        <w:rPr>
          <w:b/>
          <w:bCs/>
        </w:rPr>
        <w:t>(B) </w:t>
      </w:r>
      <w:proofErr w:type="spellStart"/>
      <w:r w:rsidRPr="00403DF8">
        <w:rPr>
          <w:b/>
          <w:bCs/>
        </w:rPr>
        <w:t>ff:ff:ff:ff:ff:ff</w:t>
      </w:r>
      <w:proofErr w:type="spellEnd"/>
      <w:r w:rsidRPr="00403DF8">
        <w:br/>
        <w:t>(C) 11:11:11:11:11:11</w:t>
      </w:r>
      <w:r w:rsidRPr="00403DF8">
        <w:br/>
        <w:t>(D) 99:99:99:99:99:99</w:t>
      </w:r>
    </w:p>
    <w:p w14:paraId="5E9BD67B" w14:textId="77777777" w:rsidR="00EB0B2C" w:rsidRDefault="00EB0B2C" w:rsidP="00EB0B2C">
      <w:pPr>
        <w:rPr>
          <w:b/>
          <w:bCs/>
        </w:rPr>
      </w:pPr>
      <w:r w:rsidRPr="00403DF8">
        <w:rPr>
          <w:b/>
          <w:bCs/>
        </w:rPr>
        <w:t>10</w:t>
      </w:r>
      <w:r>
        <w:rPr>
          <w:b/>
          <w:bCs/>
        </w:rPr>
        <w:t>.</w:t>
      </w:r>
      <w:r w:rsidRPr="00403DF8">
        <w:rPr>
          <w:b/>
          <w:bCs/>
        </w:rPr>
        <w:t> Looking at the following diagram, if Computer A sent a broadcast transmission, which devices would receive the data? Do not include Computer A in the count.</w:t>
      </w:r>
    </w:p>
    <w:p w14:paraId="1B80124A" w14:textId="77777777" w:rsidR="00EB0B2C" w:rsidRDefault="00EB0B2C" w:rsidP="00EB0B2C">
      <w:pPr>
        <w:rPr>
          <w:b/>
          <w:bCs/>
        </w:rPr>
      </w:pPr>
      <w:r>
        <w:rPr>
          <w:noProof/>
        </w:rPr>
        <w:drawing>
          <wp:inline distT="0" distB="0" distL="0" distR="0" wp14:anchorId="7AB46067" wp14:editId="74E3546A">
            <wp:extent cx="5200650" cy="3147125"/>
            <wp:effectExtent l="0" t="0" r="0" b="0"/>
            <wp:docPr id="24280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48" cy="31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600D" w14:textId="77777777" w:rsidR="00EB0B2C" w:rsidRDefault="00EB0B2C" w:rsidP="00EB0B2C">
      <w:pPr>
        <w:rPr>
          <w:b/>
          <w:bCs/>
        </w:rPr>
      </w:pPr>
      <w:r w:rsidRPr="00403DF8">
        <w:rPr>
          <w:b/>
          <w:bCs/>
        </w:rPr>
        <w:t>(A) 2</w:t>
      </w:r>
      <w:r w:rsidRPr="00403DF8">
        <w:rPr>
          <w:b/>
          <w:bCs/>
        </w:rPr>
        <w:br/>
        <w:t>(B) 3</w:t>
      </w:r>
      <w:r w:rsidRPr="00403DF8">
        <w:rPr>
          <w:b/>
          <w:bCs/>
        </w:rPr>
        <w:br/>
      </w:r>
      <w:r w:rsidRPr="00EB0B2C">
        <w:rPr>
          <w:b/>
          <w:bCs/>
        </w:rPr>
        <w:t>(C) 7</w:t>
      </w:r>
      <w:r w:rsidRPr="00403DF8">
        <w:rPr>
          <w:b/>
          <w:bCs/>
        </w:rPr>
        <w:br/>
        <w:t>(D) 8</w:t>
      </w:r>
    </w:p>
    <w:p w14:paraId="0F538AEC" w14:textId="77777777" w:rsidR="00EB0B2C" w:rsidRDefault="00EB0B2C" w:rsidP="00EB0B2C">
      <w:pPr>
        <w:rPr>
          <w:b/>
          <w:bCs/>
        </w:rPr>
      </w:pPr>
      <w:r>
        <w:rPr>
          <w:b/>
          <w:bCs/>
        </w:rPr>
        <w:br w:type="page"/>
      </w:r>
    </w:p>
    <w:p w14:paraId="13053C0E" w14:textId="77777777" w:rsidR="00EB0B2C" w:rsidRDefault="00EB0B2C" w:rsidP="00EB0B2C">
      <w:pPr>
        <w:pStyle w:val="Heading1"/>
      </w:pPr>
      <w:r>
        <w:lastRenderedPageBreak/>
        <w:t>Section 3</w:t>
      </w:r>
    </w:p>
    <w:p w14:paraId="4ADDA107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1. What type of network medium is used by SONET?</w:t>
      </w:r>
    </w:p>
    <w:p w14:paraId="33776F5F" w14:textId="77777777" w:rsidR="00EB0B2C" w:rsidRPr="00547143" w:rsidRDefault="00EB0B2C" w:rsidP="00EB0B2C">
      <w:r w:rsidRPr="00547143">
        <w:t>(A) UTP</w:t>
      </w:r>
      <w:r w:rsidRPr="00547143">
        <w:br/>
        <w:t>(B) Coaxial</w:t>
      </w:r>
      <w:r w:rsidRPr="00547143">
        <w:br/>
        <w:t>(C) Wireless</w:t>
      </w:r>
      <w:r w:rsidRPr="00547143">
        <w:br/>
      </w:r>
      <w:r w:rsidRPr="00EB0B2C">
        <w:t>(D) Optical</w:t>
      </w:r>
    </w:p>
    <w:p w14:paraId="07F86396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2. What is the speed of an E3 connection?</w:t>
      </w:r>
    </w:p>
    <w:p w14:paraId="5F111D53" w14:textId="77777777" w:rsidR="00EB0B2C" w:rsidRPr="00547143" w:rsidRDefault="00EB0B2C" w:rsidP="00EB0B2C">
      <w:r w:rsidRPr="00547143">
        <w:t>(A) 1.544 Mb/s</w:t>
      </w:r>
      <w:r w:rsidRPr="00547143">
        <w:br/>
        <w:t>(B) 2.048 Mb/s</w:t>
      </w:r>
      <w:r w:rsidRPr="00547143">
        <w:br/>
      </w:r>
      <w:r w:rsidRPr="00EB0B2C">
        <w:t>(C) 34.368 Mb/s</w:t>
      </w:r>
      <w:r w:rsidRPr="00547143">
        <w:br/>
        <w:t>(D) 44.736 Mb/s</w:t>
      </w:r>
    </w:p>
    <w:p w14:paraId="2E9EDCF5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3. Which devices convert digital signals to analog signals for transmission over the telephone network?</w:t>
      </w:r>
    </w:p>
    <w:p w14:paraId="1F8F7ABF" w14:textId="77777777" w:rsidR="00EB0B2C" w:rsidRPr="00547143" w:rsidRDefault="00EB0B2C" w:rsidP="00EB0B2C">
      <w:r w:rsidRPr="00EB0B2C">
        <w:t>(A) Modem</w:t>
      </w:r>
      <w:r w:rsidRPr="00547143">
        <w:br/>
        <w:t>(B) Switch</w:t>
      </w:r>
      <w:r w:rsidRPr="00547143">
        <w:br/>
        <w:t>(C) Router</w:t>
      </w:r>
      <w:r w:rsidRPr="00547143">
        <w:br/>
        <w:t>(D) Telnet</w:t>
      </w:r>
    </w:p>
    <w:p w14:paraId="5E64BFC3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4. Which device in a packet-switching network is most likely to function as a PAD?</w:t>
      </w:r>
    </w:p>
    <w:p w14:paraId="5A1D7587" w14:textId="77777777" w:rsidR="00EB0B2C" w:rsidRPr="00547143" w:rsidRDefault="00EB0B2C" w:rsidP="00EB0B2C">
      <w:r w:rsidRPr="00547143">
        <w:t>(A) Modem</w:t>
      </w:r>
      <w:r w:rsidRPr="00547143">
        <w:br/>
        <w:t>(B) Switch</w:t>
      </w:r>
      <w:r w:rsidRPr="00547143">
        <w:br/>
      </w:r>
      <w:r w:rsidRPr="00EB0B2C">
        <w:t>(C) Router</w:t>
      </w:r>
      <w:r w:rsidRPr="00EB0B2C">
        <w:br/>
      </w:r>
      <w:r w:rsidRPr="00547143">
        <w:t>(D) Telnet</w:t>
      </w:r>
    </w:p>
    <w:p w14:paraId="3732A624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5. How many B channels does an ISDN Basic Rate Interface have?</w:t>
      </w:r>
    </w:p>
    <w:p w14:paraId="2D1C94B6" w14:textId="77777777" w:rsidR="00EB0B2C" w:rsidRPr="00547143" w:rsidRDefault="00EB0B2C" w:rsidP="00EB0B2C">
      <w:r w:rsidRPr="00547143">
        <w:t>(A) 1</w:t>
      </w:r>
      <w:r w:rsidRPr="00547143">
        <w:br/>
      </w:r>
      <w:r w:rsidRPr="00EB0B2C">
        <w:t>(B) 2</w:t>
      </w:r>
      <w:r w:rsidRPr="00547143">
        <w:br/>
        <w:t>(C) 3</w:t>
      </w:r>
      <w:r w:rsidRPr="00547143">
        <w:br/>
        <w:t>(D) 4</w:t>
      </w:r>
    </w:p>
    <w:p w14:paraId="3C81D798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6. Which WAN technology used fixed-size cells to transfer data?</w:t>
      </w:r>
    </w:p>
    <w:p w14:paraId="5C38B503" w14:textId="77777777" w:rsidR="00EB0B2C" w:rsidRPr="00547143" w:rsidRDefault="00EB0B2C" w:rsidP="00EB0B2C">
      <w:r w:rsidRPr="00547143">
        <w:t>(A) Frame relay</w:t>
      </w:r>
      <w:r w:rsidRPr="00547143">
        <w:br/>
        <w:t>(B) Packet switching</w:t>
      </w:r>
      <w:r w:rsidRPr="00547143">
        <w:br/>
      </w:r>
      <w:r w:rsidRPr="00EB0B2C">
        <w:t>(C) ATM</w:t>
      </w:r>
      <w:r w:rsidRPr="00547143">
        <w:br/>
        <w:t>(D) 3G</w:t>
      </w:r>
    </w:p>
    <w:p w14:paraId="06852948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7. Which of the following is used for error checking in X.25 networks?</w:t>
      </w:r>
    </w:p>
    <w:p w14:paraId="3D8D65EE" w14:textId="77777777" w:rsidR="00EB0B2C" w:rsidRDefault="00EB0B2C" w:rsidP="00EB0B2C">
      <w:r w:rsidRPr="00EB0B2C">
        <w:t>(A) CRC</w:t>
      </w:r>
      <w:r w:rsidRPr="00547143">
        <w:br/>
        <w:t>(B) ATM</w:t>
      </w:r>
      <w:r w:rsidRPr="00547143">
        <w:br/>
        <w:t>(C) ECC</w:t>
      </w:r>
      <w:r w:rsidRPr="00547143">
        <w:br/>
        <w:t>(D) PSE</w:t>
      </w:r>
    </w:p>
    <w:p w14:paraId="748C2CD5" w14:textId="77777777" w:rsidR="00EB0B2C" w:rsidRDefault="00EB0B2C" w:rsidP="00EB0B2C"/>
    <w:p w14:paraId="40A0CB42" w14:textId="77777777" w:rsidR="00EB0B2C" w:rsidRPr="00547143" w:rsidRDefault="00EB0B2C" w:rsidP="00EB0B2C"/>
    <w:p w14:paraId="73A281C2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lastRenderedPageBreak/>
        <w:t xml:space="preserve">8. If you had a committed information rate (CIR) of 128 </w:t>
      </w:r>
      <w:proofErr w:type="spellStart"/>
      <w:r w:rsidRPr="00547143">
        <w:rPr>
          <w:b/>
          <w:bCs/>
        </w:rPr>
        <w:t>Kb</w:t>
      </w:r>
      <w:proofErr w:type="spellEnd"/>
      <w:r w:rsidRPr="00547143">
        <w:rPr>
          <w:b/>
          <w:bCs/>
        </w:rPr>
        <w:t>/s, what would the burst excess be?</w:t>
      </w:r>
    </w:p>
    <w:p w14:paraId="3C58E710" w14:textId="77777777" w:rsidR="00EB0B2C" w:rsidRPr="00547143" w:rsidRDefault="00EB0B2C" w:rsidP="00EB0B2C">
      <w:r w:rsidRPr="00EB0B2C">
        <w:t xml:space="preserve">(A) 128 </w:t>
      </w:r>
      <w:proofErr w:type="spellStart"/>
      <w:r w:rsidRPr="00EB0B2C">
        <w:t>Kb</w:t>
      </w:r>
      <w:proofErr w:type="spellEnd"/>
      <w:r w:rsidRPr="00EB0B2C">
        <w:t>/s</w:t>
      </w:r>
      <w:r w:rsidRPr="00547143">
        <w:br/>
        <w:t xml:space="preserve">(B) 192 </w:t>
      </w:r>
      <w:proofErr w:type="spellStart"/>
      <w:r w:rsidRPr="00547143">
        <w:t>Kb</w:t>
      </w:r>
      <w:proofErr w:type="spellEnd"/>
      <w:r w:rsidRPr="00547143">
        <w:t>/s</w:t>
      </w:r>
      <w:r w:rsidRPr="00547143">
        <w:br/>
        <w:t xml:space="preserve">(C) 224 </w:t>
      </w:r>
      <w:proofErr w:type="spellStart"/>
      <w:r w:rsidRPr="00547143">
        <w:t>Kb</w:t>
      </w:r>
      <w:proofErr w:type="spellEnd"/>
      <w:r w:rsidRPr="00547143">
        <w:t>/s</w:t>
      </w:r>
      <w:r w:rsidRPr="00547143">
        <w:br/>
        <w:t xml:space="preserve">(D) 320 </w:t>
      </w:r>
      <w:proofErr w:type="spellStart"/>
      <w:r w:rsidRPr="00547143">
        <w:t>Kb</w:t>
      </w:r>
      <w:proofErr w:type="spellEnd"/>
      <w:r w:rsidRPr="00547143">
        <w:t>/s</w:t>
      </w:r>
    </w:p>
    <w:p w14:paraId="39A526C2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9. What device routes traffic around a packet-switched network?</w:t>
      </w:r>
    </w:p>
    <w:p w14:paraId="0FCCA111" w14:textId="77777777" w:rsidR="00EB0B2C" w:rsidRPr="00547143" w:rsidRDefault="00EB0B2C" w:rsidP="00EB0B2C">
      <w:r w:rsidRPr="00EB0B2C">
        <w:t>(A) PSE</w:t>
      </w:r>
      <w:r w:rsidRPr="00547143">
        <w:br/>
        <w:t>(B) PAD</w:t>
      </w:r>
      <w:r w:rsidRPr="00547143">
        <w:br/>
        <w:t>(C) CSU/DSU</w:t>
      </w:r>
      <w:r w:rsidRPr="00547143">
        <w:br/>
        <w:t>(D) DTE</w:t>
      </w:r>
    </w:p>
    <w:p w14:paraId="384BD2AE" w14:textId="77777777" w:rsidR="00EB0B2C" w:rsidRDefault="00EB0B2C" w:rsidP="00EB0B2C">
      <w:r>
        <w:br w:type="page"/>
      </w:r>
    </w:p>
    <w:p w14:paraId="4FDE3E51" w14:textId="77777777" w:rsidR="00EB0B2C" w:rsidRDefault="00EB0B2C" w:rsidP="00EB0B2C">
      <w:pPr>
        <w:pStyle w:val="Heading1"/>
      </w:pPr>
      <w:r>
        <w:lastRenderedPageBreak/>
        <w:t>Section 4</w:t>
      </w:r>
    </w:p>
    <w:p w14:paraId="1C0992DA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Wi-Fi networks use which access method?</w:t>
      </w:r>
    </w:p>
    <w:p w14:paraId="36537E7A" w14:textId="77777777" w:rsidR="00EB0B2C" w:rsidRPr="00547143" w:rsidRDefault="00EB0B2C" w:rsidP="00EB0B2C">
      <w:r w:rsidRPr="00547143">
        <w:t>(A) Token ring</w:t>
      </w:r>
      <w:r w:rsidRPr="00547143">
        <w:br/>
        <w:t>(B) CSMA/CD</w:t>
      </w:r>
      <w:r w:rsidRPr="00547143">
        <w:br/>
        <w:t>(C) CSMA/CW</w:t>
      </w:r>
      <w:r w:rsidRPr="00547143">
        <w:br/>
      </w:r>
      <w:r w:rsidRPr="00EB0B2C">
        <w:t>(D) CSMA/CA</w:t>
      </w:r>
    </w:p>
    <w:p w14:paraId="3C27DA86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2. A junior network technician needs to set up an access point using 802.11g. What frequency will it use?</w:t>
      </w:r>
    </w:p>
    <w:p w14:paraId="5FF7161A" w14:textId="77777777" w:rsidR="00EB0B2C" w:rsidRPr="00547143" w:rsidRDefault="00EB0B2C" w:rsidP="00EB0B2C">
      <w:r w:rsidRPr="00547143">
        <w:t>(A) 2.4 Hz</w:t>
      </w:r>
      <w:r w:rsidRPr="00547143">
        <w:br/>
        <w:t xml:space="preserve">(B) 2.4 </w:t>
      </w:r>
      <w:proofErr w:type="spellStart"/>
      <w:r w:rsidRPr="00547143">
        <w:t>KHz</w:t>
      </w:r>
      <w:proofErr w:type="spellEnd"/>
      <w:r w:rsidRPr="00547143">
        <w:br/>
      </w:r>
      <w:r w:rsidRPr="00EB0B2C">
        <w:t>(C) 2.4 GHz</w:t>
      </w:r>
      <w:r w:rsidRPr="00547143">
        <w:br/>
        <w:t>(D) 2.5 THz</w:t>
      </w:r>
    </w:p>
    <w:p w14:paraId="2517D1F7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3. Which 802.11 standard has the furthest indoor range?</w:t>
      </w:r>
    </w:p>
    <w:p w14:paraId="1DDEC780" w14:textId="77777777" w:rsidR="00EB0B2C" w:rsidRPr="00547143" w:rsidRDefault="00EB0B2C" w:rsidP="00EB0B2C">
      <w:r w:rsidRPr="00547143">
        <w:t>(A) 802.11g</w:t>
      </w:r>
      <w:r w:rsidRPr="00547143">
        <w:br/>
        <w:t>(B) 802.11a</w:t>
      </w:r>
      <w:r w:rsidRPr="00547143">
        <w:br/>
      </w:r>
      <w:r w:rsidRPr="00EB0B2C">
        <w:t>(C) 802.11n</w:t>
      </w:r>
      <w:r w:rsidRPr="00547143">
        <w:br/>
        <w:t>(D) 802.11ac</w:t>
      </w:r>
    </w:p>
    <w:p w14:paraId="06983A04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4. What type of wireless topology would be used when you want to connect two devices directly together in a peer-to-peer relationship?</w:t>
      </w:r>
    </w:p>
    <w:p w14:paraId="18F66DFE" w14:textId="77777777" w:rsidR="00EB0B2C" w:rsidRPr="00547143" w:rsidRDefault="00EB0B2C" w:rsidP="00EB0B2C">
      <w:r w:rsidRPr="00547143">
        <w:t>(A) WDS</w:t>
      </w:r>
      <w:r w:rsidRPr="00547143">
        <w:br/>
      </w:r>
      <w:r w:rsidRPr="00EB0B2C">
        <w:t>(B) Ad-hoc mode</w:t>
      </w:r>
      <w:r w:rsidRPr="00547143">
        <w:br/>
        <w:t>(C) Infrastructure mode</w:t>
      </w:r>
      <w:r w:rsidRPr="00547143">
        <w:br/>
        <w:t>(D) Wireless bridge</w:t>
      </w:r>
    </w:p>
    <w:p w14:paraId="40E66823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5. Which of these Wi-Fi security standards takes advantage of EAP?</w:t>
      </w:r>
    </w:p>
    <w:p w14:paraId="6235EFC3" w14:textId="77777777" w:rsidR="00EB0B2C" w:rsidRPr="00547143" w:rsidRDefault="00EB0B2C" w:rsidP="00EB0B2C">
      <w:r w:rsidRPr="00547143">
        <w:t>(A) WEP-PSK</w:t>
      </w:r>
      <w:r w:rsidRPr="00547143">
        <w:br/>
        <w:t>(B) WEP-Enterprise</w:t>
      </w:r>
      <w:r w:rsidRPr="00547143">
        <w:br/>
        <w:t>(C) WPA-PSK</w:t>
      </w:r>
      <w:r w:rsidRPr="00547143">
        <w:br/>
      </w:r>
      <w:r w:rsidRPr="00EB0B2C">
        <w:t>(D) WPA2-Enterprise</w:t>
      </w:r>
    </w:p>
    <w:p w14:paraId="4A3BFF01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6. Which of these Wi-Fi standards does not use a 5 GHz frequency?</w:t>
      </w:r>
    </w:p>
    <w:p w14:paraId="7AB2AA2B" w14:textId="77777777" w:rsidR="00EB0B2C" w:rsidRPr="00547143" w:rsidRDefault="00EB0B2C" w:rsidP="00EB0B2C">
      <w:r w:rsidRPr="00EB0B2C">
        <w:t>(A) 802.11b</w:t>
      </w:r>
      <w:r w:rsidRPr="00547143">
        <w:br/>
        <w:t>(B) 802.11a</w:t>
      </w:r>
      <w:r w:rsidRPr="00547143">
        <w:br/>
        <w:t>(C) 802.11n</w:t>
      </w:r>
      <w:r w:rsidRPr="00547143">
        <w:br/>
        <w:t>(D) 802.11ac</w:t>
      </w:r>
    </w:p>
    <w:p w14:paraId="33372789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7. You have a wireless network that supports 802.11g, but you have noticed that the network seems to be running at 11 Mbps. What is the most likely cause of this?</w:t>
      </w:r>
    </w:p>
    <w:p w14:paraId="65F48C9B" w14:textId="77777777" w:rsidR="00EB0B2C" w:rsidRDefault="00EB0B2C" w:rsidP="00EB0B2C">
      <w:r w:rsidRPr="00547143">
        <w:t>(A) EMI</w:t>
      </w:r>
      <w:r w:rsidRPr="00547143">
        <w:br/>
        <w:t>(B) Incorrect encryption standard selected</w:t>
      </w:r>
      <w:r w:rsidRPr="00547143">
        <w:br/>
        <w:t>(C) Interference from Bluetooth devices</w:t>
      </w:r>
      <w:r w:rsidRPr="00547143">
        <w:br/>
      </w:r>
      <w:r w:rsidRPr="00EB0B2C">
        <w:t>(D) You have an 802.11b device on the network</w:t>
      </w:r>
    </w:p>
    <w:p w14:paraId="71C30E57" w14:textId="77777777" w:rsidR="00EB0B2C" w:rsidRPr="00547143" w:rsidRDefault="00EB0B2C" w:rsidP="00EB0B2C"/>
    <w:p w14:paraId="630A1F5B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lastRenderedPageBreak/>
        <w:t>8. The EAP falls under which standard?</w:t>
      </w:r>
    </w:p>
    <w:p w14:paraId="1661DABA" w14:textId="77777777" w:rsidR="00EB0B2C" w:rsidRPr="00547143" w:rsidRDefault="00EB0B2C" w:rsidP="00EB0B2C">
      <w:r w:rsidRPr="00547143">
        <w:t>(A) 802.1a</w:t>
      </w:r>
      <w:r w:rsidRPr="00547143">
        <w:br/>
      </w:r>
      <w:r w:rsidRPr="00EB0B2C">
        <w:t>(B) 802.1x</w:t>
      </w:r>
      <w:r w:rsidRPr="00547143">
        <w:br/>
        <w:t>(C) 802.11b</w:t>
      </w:r>
      <w:r w:rsidRPr="00547143">
        <w:br/>
        <w:t>(D) 802.11x</w:t>
      </w:r>
    </w:p>
    <w:p w14:paraId="4310BDEE" w14:textId="77777777" w:rsidR="00EB0B2C" w:rsidRDefault="00EB0B2C" w:rsidP="00EB0B2C">
      <w:pPr>
        <w:rPr>
          <w:b/>
          <w:bCs/>
        </w:rPr>
      </w:pPr>
      <w:r>
        <w:rPr>
          <w:b/>
          <w:bCs/>
        </w:rPr>
        <w:br w:type="page"/>
      </w:r>
    </w:p>
    <w:p w14:paraId="74531B50" w14:textId="77777777" w:rsidR="00EB0B2C" w:rsidRDefault="00EB0B2C" w:rsidP="00EB0B2C">
      <w:pPr>
        <w:pStyle w:val="Heading1"/>
      </w:pPr>
      <w:r>
        <w:lastRenderedPageBreak/>
        <w:t>Section 5</w:t>
      </w:r>
    </w:p>
    <w:p w14:paraId="334BD3AF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1. In a token ring network, what is the central device known as?</w:t>
      </w:r>
    </w:p>
    <w:p w14:paraId="7F04B1B8" w14:textId="77777777" w:rsidR="00EB0B2C" w:rsidRPr="00547143" w:rsidRDefault="00EB0B2C" w:rsidP="00EB0B2C">
      <w:r w:rsidRPr="00EB0B2C">
        <w:t>(A) MAU</w:t>
      </w:r>
      <w:r w:rsidRPr="00547143">
        <w:br/>
        <w:t>(B) Switch</w:t>
      </w:r>
      <w:r w:rsidRPr="00547143">
        <w:br/>
        <w:t>(C) Router</w:t>
      </w:r>
      <w:r w:rsidRPr="00547143">
        <w:br/>
        <w:t>(D) Server</w:t>
      </w:r>
    </w:p>
    <w:p w14:paraId="7222D52E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2. Which access method is used on a bus topology?</w:t>
      </w:r>
    </w:p>
    <w:p w14:paraId="3D5930EF" w14:textId="77777777" w:rsidR="00EB0B2C" w:rsidRPr="00547143" w:rsidRDefault="00EB0B2C" w:rsidP="00EB0B2C">
      <w:r w:rsidRPr="00547143">
        <w:t>(A) Token</w:t>
      </w:r>
      <w:r w:rsidRPr="00547143">
        <w:br/>
        <w:t>(B) CSMA/CA</w:t>
      </w:r>
      <w:r w:rsidRPr="00547143">
        <w:br/>
        <w:t>(C) Ticket</w:t>
      </w:r>
      <w:r w:rsidRPr="00547143">
        <w:br/>
      </w:r>
      <w:r w:rsidRPr="00EB0B2C">
        <w:t>(D) CSMA/CD</w:t>
      </w:r>
    </w:p>
    <w:p w14:paraId="21B717F8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3. All devices in a star topology are unable to communicate with each other. What is most likely at fault?</w:t>
      </w:r>
    </w:p>
    <w:p w14:paraId="081F4217" w14:textId="77777777" w:rsidR="00EB0B2C" w:rsidRPr="00547143" w:rsidRDefault="00EB0B2C" w:rsidP="00EB0B2C">
      <w:r w:rsidRPr="00547143">
        <w:t>(A) Operating system</w:t>
      </w:r>
      <w:r w:rsidRPr="00547143">
        <w:br/>
        <w:t>(B) Network card</w:t>
      </w:r>
      <w:r w:rsidRPr="00547143">
        <w:br/>
      </w:r>
      <w:r w:rsidRPr="00EB0B2C">
        <w:t>(C) Switch</w:t>
      </w:r>
      <w:r w:rsidRPr="00547143">
        <w:br/>
        <w:t>(D) Cable</w:t>
      </w:r>
    </w:p>
    <w:p w14:paraId="32371A4A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4. FDDI utilizes which form of topology?</w:t>
      </w:r>
    </w:p>
    <w:p w14:paraId="06F849A0" w14:textId="77777777" w:rsidR="00EB0B2C" w:rsidRPr="00547143" w:rsidRDefault="00EB0B2C" w:rsidP="00EB0B2C">
      <w:r w:rsidRPr="00547143">
        <w:t>(A) Bus</w:t>
      </w:r>
      <w:r w:rsidRPr="00547143">
        <w:br/>
      </w:r>
      <w:r w:rsidRPr="00EB0B2C">
        <w:t>(B) Ring</w:t>
      </w:r>
      <w:r w:rsidRPr="00547143">
        <w:br/>
        <w:t>(C) Star</w:t>
      </w:r>
      <w:r w:rsidRPr="00547143">
        <w:br/>
        <w:t>(D) Mesh</w:t>
      </w:r>
    </w:p>
    <w:p w14:paraId="7E2D3033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5. In a full mesh network consisting of five devices, how many interfaces are required in total?</w:t>
      </w:r>
    </w:p>
    <w:p w14:paraId="269F13C2" w14:textId="77777777" w:rsidR="00EB0B2C" w:rsidRPr="00547143" w:rsidRDefault="00EB0B2C" w:rsidP="00EB0B2C">
      <w:r w:rsidRPr="00547143">
        <w:t>(A) 4</w:t>
      </w:r>
      <w:r w:rsidRPr="00547143">
        <w:br/>
        <w:t>(B) 5</w:t>
      </w:r>
      <w:r w:rsidRPr="00547143">
        <w:br/>
      </w:r>
      <w:r w:rsidRPr="00EB0B2C">
        <w:t>(C) 10</w:t>
      </w:r>
      <w:r w:rsidRPr="00547143">
        <w:br/>
        <w:t>(D) 20</w:t>
      </w:r>
    </w:p>
    <w:p w14:paraId="3FC5BD70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6. Which topology offers the best fault tolerance?</w:t>
      </w:r>
    </w:p>
    <w:p w14:paraId="200141DD" w14:textId="77777777" w:rsidR="00EB0B2C" w:rsidRPr="00547143" w:rsidRDefault="00EB0B2C" w:rsidP="00EB0B2C">
      <w:r w:rsidRPr="00EB0B2C">
        <w:t>(A) Full mesh</w:t>
      </w:r>
      <w:r w:rsidRPr="00547143">
        <w:br/>
        <w:t>(B) Star</w:t>
      </w:r>
      <w:r w:rsidRPr="00547143">
        <w:br/>
        <w:t>(C) Partial mesh</w:t>
      </w:r>
      <w:r w:rsidRPr="00547143">
        <w:br/>
        <w:t>(D) Bus</w:t>
      </w:r>
    </w:p>
    <w:p w14:paraId="6B487C65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t>7. Which IEEE standard covers token ring?</w:t>
      </w:r>
    </w:p>
    <w:p w14:paraId="56D928F9" w14:textId="77777777" w:rsidR="00EB0B2C" w:rsidRDefault="00EB0B2C" w:rsidP="00EB0B2C">
      <w:r w:rsidRPr="00547143">
        <w:t>(A) 802.1</w:t>
      </w:r>
      <w:r w:rsidRPr="00547143">
        <w:br/>
        <w:t>(B) 802.3</w:t>
      </w:r>
      <w:r w:rsidRPr="00547143">
        <w:br/>
      </w:r>
      <w:r w:rsidRPr="00EB0B2C">
        <w:t>(C) 802.5</w:t>
      </w:r>
      <w:r w:rsidRPr="00547143">
        <w:br/>
        <w:t>(D) 802.15</w:t>
      </w:r>
    </w:p>
    <w:p w14:paraId="6405C314" w14:textId="77777777" w:rsidR="00EB0B2C" w:rsidRDefault="00EB0B2C" w:rsidP="00EB0B2C"/>
    <w:p w14:paraId="4C19C250" w14:textId="77777777" w:rsidR="00EB0B2C" w:rsidRPr="00547143" w:rsidRDefault="00EB0B2C" w:rsidP="00EB0B2C"/>
    <w:p w14:paraId="13404E0F" w14:textId="77777777" w:rsidR="00EB0B2C" w:rsidRPr="00547143" w:rsidRDefault="00EB0B2C" w:rsidP="00EB0B2C">
      <w:pPr>
        <w:rPr>
          <w:b/>
          <w:bCs/>
        </w:rPr>
      </w:pPr>
      <w:r w:rsidRPr="00547143">
        <w:rPr>
          <w:b/>
          <w:bCs/>
        </w:rPr>
        <w:lastRenderedPageBreak/>
        <w:t>8. Which type of topology is shown in the following diagram?</w:t>
      </w:r>
    </w:p>
    <w:p w14:paraId="24FF4482" w14:textId="77777777" w:rsidR="00EB0B2C" w:rsidRDefault="00EB0B2C" w:rsidP="00EB0B2C">
      <w:r>
        <w:rPr>
          <w:noProof/>
        </w:rPr>
        <w:drawing>
          <wp:inline distT="0" distB="0" distL="0" distR="0" wp14:anchorId="502A503B" wp14:editId="0254CCAA">
            <wp:extent cx="5731510" cy="4878705"/>
            <wp:effectExtent l="0" t="0" r="2540" b="0"/>
            <wp:docPr id="899490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E566" w14:textId="77777777" w:rsidR="00EB0B2C" w:rsidRPr="00547143" w:rsidRDefault="00EB0B2C" w:rsidP="00EB0B2C">
      <w:r w:rsidRPr="00547143">
        <w:t>(A) Bus</w:t>
      </w:r>
      <w:r w:rsidRPr="00547143">
        <w:br/>
        <w:t>(B) Partial mesh</w:t>
      </w:r>
      <w:r w:rsidRPr="00547143">
        <w:br/>
        <w:t>(C) Star</w:t>
      </w:r>
      <w:r w:rsidRPr="00547143">
        <w:br/>
      </w:r>
      <w:r w:rsidRPr="00EB0B2C">
        <w:t>(D) Hybrid</w:t>
      </w:r>
    </w:p>
    <w:p w14:paraId="6E2A98AF" w14:textId="77777777" w:rsidR="00EB0B2C" w:rsidRPr="00EB0B2C" w:rsidRDefault="00EB0B2C" w:rsidP="00EB0B2C">
      <w:pPr>
        <w:pStyle w:val="ListParagraph"/>
        <w:ind w:left="0"/>
      </w:pPr>
    </w:p>
    <w:sectPr w:rsidR="00EB0B2C" w:rsidRPr="00EB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BAFD4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AB7608"/>
    <w:multiLevelType w:val="hybridMultilevel"/>
    <w:tmpl w:val="5450F584"/>
    <w:lvl w:ilvl="0" w:tplc="1C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EFB665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D69588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13B08DA"/>
    <w:multiLevelType w:val="hybridMultilevel"/>
    <w:tmpl w:val="30F4561A"/>
    <w:lvl w:ilvl="0" w:tplc="FFFFFFFF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1725836"/>
    <w:multiLevelType w:val="hybridMultilevel"/>
    <w:tmpl w:val="2C12F2B8"/>
    <w:lvl w:ilvl="0" w:tplc="1C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113AA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050808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8826392"/>
    <w:multiLevelType w:val="hybridMultilevel"/>
    <w:tmpl w:val="5AE6B4BE"/>
    <w:lvl w:ilvl="0" w:tplc="1C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6253836"/>
    <w:multiLevelType w:val="hybridMultilevel"/>
    <w:tmpl w:val="30F4561A"/>
    <w:lvl w:ilvl="0" w:tplc="1C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48293992">
    <w:abstractNumId w:val="7"/>
  </w:num>
  <w:num w:numId="2" w16cid:durableId="1248534212">
    <w:abstractNumId w:val="2"/>
  </w:num>
  <w:num w:numId="3" w16cid:durableId="14890282">
    <w:abstractNumId w:val="3"/>
  </w:num>
  <w:num w:numId="4" w16cid:durableId="1334526627">
    <w:abstractNumId w:val="6"/>
  </w:num>
  <w:num w:numId="5" w16cid:durableId="415908616">
    <w:abstractNumId w:val="0"/>
  </w:num>
  <w:num w:numId="6" w16cid:durableId="1229534158">
    <w:abstractNumId w:val="5"/>
  </w:num>
  <w:num w:numId="7" w16cid:durableId="730420440">
    <w:abstractNumId w:val="8"/>
  </w:num>
  <w:num w:numId="8" w16cid:durableId="1407680401">
    <w:abstractNumId w:val="1"/>
  </w:num>
  <w:num w:numId="9" w16cid:durableId="773063627">
    <w:abstractNumId w:val="9"/>
  </w:num>
  <w:num w:numId="10" w16cid:durableId="1286540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57"/>
    <w:rsid w:val="00315472"/>
    <w:rsid w:val="003B546D"/>
    <w:rsid w:val="00BE0557"/>
    <w:rsid w:val="00C85A0D"/>
    <w:rsid w:val="00CD7FF1"/>
    <w:rsid w:val="00EB0B2C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02053"/>
  <w15:chartTrackingRefBased/>
  <w15:docId w15:val="{19D160ED-C87A-4152-89FF-EA68DDBF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0B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B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B2C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1356</Words>
  <Characters>6323</Characters>
  <Application>Microsoft Office Word</Application>
  <DocSecurity>0</DocSecurity>
  <Lines>332</Lines>
  <Paragraphs>178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3</cp:revision>
  <dcterms:created xsi:type="dcterms:W3CDTF">2024-08-05T16:21:00Z</dcterms:created>
  <dcterms:modified xsi:type="dcterms:W3CDTF">2024-08-05T16:31:00Z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20a75448d4fb31926e2507f016e75a072e8876aadccbf6038a812a1046b346c2</vt:lpwstr>
  </property>
</Properties>
</file>