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3D8BB" w14:textId="08F795BD" w:rsidR="00CD7FF1" w:rsidRDefault="00991F6D" w:rsidP="00991F6D">
      <w:pPr>
        <w:pStyle w:val="Heading1"/>
      </w:pPr>
      <w:r>
        <w:t>Guide SWD homework</w:t>
      </w:r>
    </w:p>
    <w:p w14:paraId="1F5FE506" w14:textId="77777777" w:rsidR="00991F6D" w:rsidRPr="00991F6D" w:rsidRDefault="00991F6D" w:rsidP="00991F6D"/>
    <w:p w14:paraId="3CE1CA48" w14:textId="77777777" w:rsidR="00991F6D" w:rsidRPr="00991F6D" w:rsidRDefault="00991F6D" w:rsidP="00991F6D">
      <w:pPr>
        <w:numPr>
          <w:ilvl w:val="0"/>
          <w:numId w:val="1"/>
        </w:numPr>
        <w:rPr>
          <w:b/>
          <w:bCs/>
        </w:rPr>
      </w:pPr>
      <w:r w:rsidRPr="00991F6D">
        <w:rPr>
          <w:b/>
          <w:bCs/>
        </w:rPr>
        <w:t xml:space="preserve">What is encapsulation? </w:t>
      </w:r>
    </w:p>
    <w:p w14:paraId="496C4243" w14:textId="27BD0A7B" w:rsidR="00991F6D" w:rsidRDefault="00991F6D" w:rsidP="00991F6D">
      <w:r w:rsidRPr="00991F6D">
        <w:t xml:space="preserve">Encapsulation is one of the fundamental principles of Object-Oriented Programming (OOP). It refers to </w:t>
      </w:r>
      <w:r>
        <w:t xml:space="preserve">bundling </w:t>
      </w:r>
      <w:r w:rsidRPr="00991F6D">
        <w:t xml:space="preserve">data (attributes) and methods (functions) that operate on the data into a single unit, known as a class. </w:t>
      </w:r>
    </w:p>
    <w:p w14:paraId="5EA44E8A" w14:textId="77777777" w:rsidR="00991F6D" w:rsidRDefault="00991F6D" w:rsidP="00991F6D">
      <w:r w:rsidRPr="00991F6D">
        <w:t>Encapsulation restricts direct access to some of an object's components, which can prevent the accidental modification of data.</w:t>
      </w:r>
    </w:p>
    <w:p w14:paraId="3B1FB05F" w14:textId="3538C9D9" w:rsidR="00991F6D" w:rsidRPr="00991F6D" w:rsidRDefault="00991F6D" w:rsidP="00991F6D">
      <w:r w:rsidRPr="00991F6D">
        <w:t xml:space="preserve"> It is typically achieved by making some attributes private or protected and providing public methods to access and modify </w:t>
      </w:r>
      <w:r>
        <w:t>them</w:t>
      </w:r>
      <w:r w:rsidRPr="00991F6D">
        <w:t>.</w:t>
      </w:r>
    </w:p>
    <w:p w14:paraId="3D1A015A" w14:textId="77777777" w:rsidR="00991F6D" w:rsidRPr="00991F6D" w:rsidRDefault="00991F6D" w:rsidP="00991F6D">
      <w:pPr>
        <w:numPr>
          <w:ilvl w:val="0"/>
          <w:numId w:val="1"/>
        </w:numPr>
        <w:rPr>
          <w:b/>
          <w:bCs/>
        </w:rPr>
      </w:pPr>
      <w:r w:rsidRPr="00991F6D">
        <w:rPr>
          <w:b/>
          <w:bCs/>
        </w:rPr>
        <w:t xml:space="preserve">Why would you use inheritance in an application? </w:t>
      </w:r>
    </w:p>
    <w:p w14:paraId="18E14990" w14:textId="0E67F786" w:rsidR="00991F6D" w:rsidRDefault="00991F6D" w:rsidP="00991F6D">
      <w:r w:rsidRPr="00991F6D">
        <w:t>Inheritance allows a class (child class) to inherit attributes and methods from another class (parent class).</w:t>
      </w:r>
    </w:p>
    <w:p w14:paraId="450C7F3E" w14:textId="0FAB937D" w:rsidR="00991F6D" w:rsidRDefault="00991F6D" w:rsidP="00991F6D">
      <w:r w:rsidRPr="00991F6D">
        <w:t>This promotes code reuse, as common functionality can be written once in the parent class and reused by multiple child classes.</w:t>
      </w:r>
    </w:p>
    <w:p w14:paraId="2CF37621" w14:textId="0D461C2B" w:rsidR="00991F6D" w:rsidRPr="00991F6D" w:rsidRDefault="00991F6D" w:rsidP="00991F6D">
      <w:r w:rsidRPr="00991F6D">
        <w:t>It also helps in creating a hierarchical relationship between classes, which can make the code more organized and easier to manage.</w:t>
      </w:r>
    </w:p>
    <w:p w14:paraId="29B2A154" w14:textId="77777777" w:rsidR="00991F6D" w:rsidRPr="00991F6D" w:rsidRDefault="00991F6D" w:rsidP="00991F6D">
      <w:pPr>
        <w:numPr>
          <w:ilvl w:val="0"/>
          <w:numId w:val="1"/>
        </w:numPr>
        <w:rPr>
          <w:b/>
          <w:bCs/>
        </w:rPr>
      </w:pPr>
      <w:r w:rsidRPr="00991F6D">
        <w:rPr>
          <w:b/>
          <w:bCs/>
        </w:rPr>
        <w:t xml:space="preserve">Explain the difference between inheritance and polymorphism? </w:t>
      </w:r>
    </w:p>
    <w:p w14:paraId="5F9FB6AD" w14:textId="7ACC0C3A" w:rsidR="00991F6D" w:rsidRDefault="00737001" w:rsidP="00991F6D">
      <w:r w:rsidRPr="00737001">
        <w:rPr>
          <w:b/>
          <w:bCs/>
        </w:rPr>
        <w:t>Inheritance</w:t>
      </w:r>
      <w:r w:rsidRPr="00737001">
        <w:t xml:space="preserve"> is the mechanism by which one class can inherit the attributes and methods of another class. It establishes a parent-child relationship between classes.</w:t>
      </w:r>
    </w:p>
    <w:p w14:paraId="4143B3C6" w14:textId="73CD4F70" w:rsidR="00737001" w:rsidRPr="00991F6D" w:rsidRDefault="00737001" w:rsidP="00991F6D">
      <w:r w:rsidRPr="00737001">
        <w:rPr>
          <w:b/>
          <w:bCs/>
        </w:rPr>
        <w:t>Polymorphism</w:t>
      </w:r>
      <w:r w:rsidRPr="00737001">
        <w:t xml:space="preserve"> is the ability of different classes to be treated as instances of the same class through inheritance. It allows methods to be used interchangeably on objects of different classes, enabling a single function to handle objects of different types.</w:t>
      </w:r>
    </w:p>
    <w:p w14:paraId="44E3DFDE" w14:textId="77777777" w:rsidR="00991F6D" w:rsidRPr="00991F6D" w:rsidRDefault="00991F6D" w:rsidP="00991F6D">
      <w:pPr>
        <w:numPr>
          <w:ilvl w:val="0"/>
          <w:numId w:val="1"/>
        </w:numPr>
        <w:rPr>
          <w:b/>
          <w:bCs/>
        </w:rPr>
      </w:pPr>
      <w:r w:rsidRPr="00991F6D">
        <w:rPr>
          <w:b/>
          <w:bCs/>
        </w:rPr>
        <w:t xml:space="preserve">Why is the constructor important? </w:t>
      </w:r>
    </w:p>
    <w:p w14:paraId="605D7771" w14:textId="77777777" w:rsidR="00737001" w:rsidRDefault="00737001" w:rsidP="00991F6D">
      <w:r w:rsidRPr="00737001">
        <w:t xml:space="preserve">The constructor is a special method that is automatically called when an object of a class is instantiated. </w:t>
      </w:r>
    </w:p>
    <w:p w14:paraId="015F45DF" w14:textId="558EE0BF" w:rsidR="00991F6D" w:rsidRPr="00991F6D" w:rsidRDefault="00737001" w:rsidP="00991F6D">
      <w:r w:rsidRPr="00737001">
        <w:t xml:space="preserve">It is used to initialize the attributes of the object. Constructors allow setting up any initial state or mandatory properties </w:t>
      </w:r>
      <w:r>
        <w:t xml:space="preserve">the object needs when </w:t>
      </w:r>
      <w:r w:rsidRPr="00737001">
        <w:t>created.</w:t>
      </w:r>
    </w:p>
    <w:p w14:paraId="75102502" w14:textId="77777777" w:rsidR="00991F6D" w:rsidRPr="00991F6D" w:rsidRDefault="00991F6D" w:rsidP="00991F6D">
      <w:pPr>
        <w:numPr>
          <w:ilvl w:val="0"/>
          <w:numId w:val="1"/>
        </w:numPr>
        <w:rPr>
          <w:b/>
          <w:bCs/>
        </w:rPr>
      </w:pPr>
      <w:r w:rsidRPr="00991F6D">
        <w:rPr>
          <w:b/>
          <w:bCs/>
        </w:rPr>
        <w:t xml:space="preserve">What are arrays used for? </w:t>
      </w:r>
    </w:p>
    <w:p w14:paraId="1AAADD9D" w14:textId="77777777" w:rsidR="00737001" w:rsidRDefault="00737001" w:rsidP="00991F6D">
      <w:r w:rsidRPr="00737001">
        <w:t>Arrays are used to store multiple values in a single variable. They are a collection of items, all of which are of the same type, and are stored at contiguous memory locations.</w:t>
      </w:r>
    </w:p>
    <w:p w14:paraId="393D92A2" w14:textId="7CD1B8DC" w:rsidR="00991F6D" w:rsidRPr="00991F6D" w:rsidRDefault="00737001" w:rsidP="00991F6D">
      <w:r w:rsidRPr="00737001">
        <w:t>Arrays allow for efficient indexing, access, and manipulation of a collection of data.</w:t>
      </w:r>
    </w:p>
    <w:p w14:paraId="0768A402" w14:textId="77777777" w:rsidR="00991F6D" w:rsidRPr="00991F6D" w:rsidRDefault="00991F6D" w:rsidP="00991F6D">
      <w:pPr>
        <w:numPr>
          <w:ilvl w:val="0"/>
          <w:numId w:val="1"/>
        </w:numPr>
        <w:rPr>
          <w:b/>
          <w:bCs/>
        </w:rPr>
      </w:pPr>
      <w:r w:rsidRPr="00991F6D">
        <w:rPr>
          <w:b/>
          <w:bCs/>
        </w:rPr>
        <w:t xml:space="preserve">Name an application that uses arrays </w:t>
      </w:r>
    </w:p>
    <w:p w14:paraId="3BA65120" w14:textId="77777777" w:rsidR="00737001" w:rsidRDefault="00737001" w:rsidP="00991F6D">
      <w:r w:rsidRPr="00737001">
        <w:t xml:space="preserve">Arrays are used in numerous applications, one of which is image processing. In image processing, images are often represented as arrays of pixels. </w:t>
      </w:r>
    </w:p>
    <w:p w14:paraId="4F2F3257" w14:textId="67B23BA0" w:rsidR="00991F6D" w:rsidRPr="00991F6D" w:rsidRDefault="00737001" w:rsidP="00991F6D">
      <w:r w:rsidRPr="00737001">
        <w:lastRenderedPageBreak/>
        <w:t>Each pixel can hold color values, and arrays are used to store and manipulate these values.</w:t>
      </w:r>
    </w:p>
    <w:p w14:paraId="546891F4" w14:textId="77777777" w:rsidR="00991F6D" w:rsidRPr="00991F6D" w:rsidRDefault="00991F6D" w:rsidP="00991F6D">
      <w:pPr>
        <w:numPr>
          <w:ilvl w:val="0"/>
          <w:numId w:val="1"/>
        </w:numPr>
        <w:rPr>
          <w:b/>
          <w:bCs/>
        </w:rPr>
      </w:pPr>
      <w:r w:rsidRPr="00991F6D">
        <w:rPr>
          <w:b/>
          <w:bCs/>
        </w:rPr>
        <w:t xml:space="preserve">What is OOP? </w:t>
      </w:r>
    </w:p>
    <w:p w14:paraId="6C3B4922" w14:textId="77777777" w:rsidR="00737001" w:rsidRDefault="00737001" w:rsidP="00991F6D">
      <w:r w:rsidRPr="00737001">
        <w:t xml:space="preserve">OOP stands for Object-Oriented Programming. It is a programming paradigm that uses "objects" to design software. </w:t>
      </w:r>
    </w:p>
    <w:p w14:paraId="5554922A" w14:textId="77777777" w:rsidR="00737001" w:rsidRDefault="00737001" w:rsidP="00991F6D">
      <w:r w:rsidRPr="00737001">
        <w:t xml:space="preserve">Objects are instances of classes and can hold data (attributes) and code (methods). OOP principles include encapsulation, inheritance, polymorphism, and abstraction. </w:t>
      </w:r>
    </w:p>
    <w:p w14:paraId="20ECD506" w14:textId="39719457" w:rsidR="00991F6D" w:rsidRPr="00991F6D" w:rsidRDefault="00737001" w:rsidP="00991F6D">
      <w:r w:rsidRPr="00737001">
        <w:t>OOP aims to model real-world entities and relationships in software.</w:t>
      </w:r>
    </w:p>
    <w:p w14:paraId="4AB42471" w14:textId="77777777" w:rsidR="00991F6D" w:rsidRPr="00991F6D" w:rsidRDefault="00991F6D" w:rsidP="00991F6D">
      <w:pPr>
        <w:numPr>
          <w:ilvl w:val="0"/>
          <w:numId w:val="1"/>
        </w:numPr>
        <w:rPr>
          <w:b/>
          <w:bCs/>
        </w:rPr>
      </w:pPr>
      <w:r w:rsidRPr="00991F6D">
        <w:rPr>
          <w:b/>
          <w:bCs/>
        </w:rPr>
        <w:t xml:space="preserve">Why is OOP a preferred coding method? </w:t>
      </w:r>
    </w:p>
    <w:p w14:paraId="6F27865C" w14:textId="77777777" w:rsidR="00737001" w:rsidRDefault="00737001" w:rsidP="00737001">
      <w:r>
        <w:t>OOP is preferred for several reasons:</w:t>
      </w:r>
    </w:p>
    <w:p w14:paraId="5A5A6C15" w14:textId="77777777" w:rsidR="00737001" w:rsidRDefault="00737001" w:rsidP="00737001"/>
    <w:p w14:paraId="59F15AC9" w14:textId="77777777" w:rsidR="00737001" w:rsidRDefault="00737001" w:rsidP="00737001">
      <w:r w:rsidRPr="00737001">
        <w:rPr>
          <w:b/>
          <w:bCs/>
        </w:rPr>
        <w:t>Modularity</w:t>
      </w:r>
      <w:r>
        <w:t>: Code is organized into self-contained objects, making it easier to manage and maintain.</w:t>
      </w:r>
    </w:p>
    <w:p w14:paraId="1B34C636" w14:textId="77777777" w:rsidR="00737001" w:rsidRDefault="00737001" w:rsidP="00737001">
      <w:r w:rsidRPr="00737001">
        <w:rPr>
          <w:b/>
          <w:bCs/>
        </w:rPr>
        <w:t>Reusability</w:t>
      </w:r>
      <w:r>
        <w:t>: Objects and classes can be reused across different parts of a program or in different programs.</w:t>
      </w:r>
    </w:p>
    <w:p w14:paraId="52A4BC64" w14:textId="77777777" w:rsidR="00737001" w:rsidRDefault="00737001" w:rsidP="00737001">
      <w:r w:rsidRPr="00737001">
        <w:rPr>
          <w:b/>
          <w:bCs/>
        </w:rPr>
        <w:t>Scalability</w:t>
      </w:r>
      <w:r>
        <w:t>: OOP allows for the creation of scalable software architectures by promoting code reuse and separation of concerns.</w:t>
      </w:r>
    </w:p>
    <w:p w14:paraId="14DC19B4" w14:textId="77777777" w:rsidR="00737001" w:rsidRDefault="00737001" w:rsidP="00737001">
      <w:r w:rsidRPr="00737001">
        <w:rPr>
          <w:b/>
          <w:bCs/>
        </w:rPr>
        <w:t>Maintainability</w:t>
      </w:r>
      <w:r>
        <w:t>: Encapsulation and abstraction help protect the internal state of objects, reducing the risk of unintended side effects and making the code easier to understand and maintain.</w:t>
      </w:r>
    </w:p>
    <w:p w14:paraId="133FE25A" w14:textId="5AD2CBE8" w:rsidR="00991F6D" w:rsidRPr="00991F6D" w:rsidRDefault="00737001" w:rsidP="00737001">
      <w:r w:rsidRPr="00737001">
        <w:rPr>
          <w:b/>
          <w:bCs/>
        </w:rPr>
        <w:t>Flexibility</w:t>
      </w:r>
      <w:r>
        <w:t xml:space="preserve">: Polymorphism and inheritance allow for flexible and dynamic </w:t>
      </w:r>
      <w:proofErr w:type="spellStart"/>
      <w:r>
        <w:t>behavior</w:t>
      </w:r>
      <w:proofErr w:type="spellEnd"/>
      <w:r>
        <w:t>, enabling objects to interact in versatile ways.</w:t>
      </w:r>
    </w:p>
    <w:p w14:paraId="0EF7533E" w14:textId="77777777" w:rsidR="00991F6D" w:rsidRPr="00991F6D" w:rsidRDefault="00991F6D" w:rsidP="00991F6D"/>
    <w:sectPr w:rsidR="00991F6D" w:rsidRPr="00991F6D" w:rsidSect="00991F6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AFFC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2896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E1"/>
    <w:rsid w:val="00315472"/>
    <w:rsid w:val="005A6150"/>
    <w:rsid w:val="00737001"/>
    <w:rsid w:val="00991F6D"/>
    <w:rsid w:val="009D6DE1"/>
    <w:rsid w:val="00CD7FF1"/>
    <w:rsid w:val="00F2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B7F09"/>
  <w15:chartTrackingRefBased/>
  <w15:docId w15:val="{92D8119E-FDE2-439F-8BDE-03F510ED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F6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520</Words>
  <Characters>2876</Characters>
  <Application>Microsoft Office Word</Application>
  <DocSecurity>0</DocSecurity>
  <Lines>53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Dian</cp:lastModifiedBy>
  <cp:revision>2</cp:revision>
  <dcterms:created xsi:type="dcterms:W3CDTF">2024-08-07T15:40:00Z</dcterms:created>
  <dcterms:modified xsi:type="dcterms:W3CDTF">2024-08-07T15:56:00Z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0dbf970e767c332ad355fc3e509e65379ef99338dfaec072577ac7a8f7ff7ed7</vt:lpwstr>
  </property>
</Properties>
</file>