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96FE" w14:textId="77777777" w:rsidR="00DF6131" w:rsidRDefault="00DF6131" w:rsidP="00DF6131">
      <w:r>
        <w:t>Revision questions</w:t>
      </w:r>
    </w:p>
    <w:p w14:paraId="2A98A493" w14:textId="258FDDD3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1.Which of the following is a public IP address?</w:t>
      </w:r>
    </w:p>
    <w:p w14:paraId="21D86B6C" w14:textId="79289959" w:rsidR="00DF6131" w:rsidRDefault="00DF6131" w:rsidP="00DF6131">
      <w:r w:rsidRPr="00DF6131">
        <w:rPr>
          <w:highlight w:val="yellow"/>
        </w:rPr>
        <w:t>a.126.56.23.0</w:t>
      </w:r>
    </w:p>
    <w:p w14:paraId="71BD7F81" w14:textId="25E5BA4B" w:rsidR="00DF6131" w:rsidRDefault="00DF6131" w:rsidP="00DF6131">
      <w:r>
        <w:t>b.172.16.0.1</w:t>
      </w:r>
    </w:p>
    <w:p w14:paraId="366B47C5" w14:textId="1DBAE4BC" w:rsidR="00DF6131" w:rsidRDefault="00DF6131" w:rsidP="00DF6131">
      <w:r>
        <w:t>c.10.4.2.89</w:t>
      </w:r>
    </w:p>
    <w:p w14:paraId="2A3809D8" w14:textId="3A77B72C" w:rsidR="00DF6131" w:rsidRDefault="00DF6131" w:rsidP="00DF6131">
      <w:r>
        <w:t>d.172.30.45.23</w:t>
      </w:r>
    </w:p>
    <w:p w14:paraId="68835F05" w14:textId="0C372449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2.What is the decimal representation of the binary number 1101010?</w:t>
      </w:r>
    </w:p>
    <w:p w14:paraId="664DCE91" w14:textId="561C06A1" w:rsidR="00DF6131" w:rsidRDefault="00DF6131" w:rsidP="00DF6131">
      <w:r>
        <w:t>a.101</w:t>
      </w:r>
    </w:p>
    <w:p w14:paraId="0F0BB92C" w14:textId="08BD02AB" w:rsidR="00DF6131" w:rsidRDefault="00DF6131" w:rsidP="00DF6131">
      <w:r>
        <w:t>b.206</w:t>
      </w:r>
    </w:p>
    <w:p w14:paraId="4CBE6408" w14:textId="09E747E0" w:rsidR="00DF6131" w:rsidRDefault="00DF6131" w:rsidP="00DF6131">
      <w:r w:rsidRPr="00DF6131">
        <w:rPr>
          <w:highlight w:val="yellow"/>
        </w:rPr>
        <w:t>c.106</w:t>
      </w:r>
    </w:p>
    <w:p w14:paraId="71B8786D" w14:textId="7AC2453E" w:rsidR="00DF6131" w:rsidRDefault="00DF6131" w:rsidP="00DF6131">
      <w:r>
        <w:t>d.201</w:t>
      </w:r>
    </w:p>
    <w:p w14:paraId="52837BC6" w14:textId="6731C0E7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3.The last IP address in a network range is known as a what?</w:t>
      </w:r>
    </w:p>
    <w:p w14:paraId="689EE429" w14:textId="6BDF0E3A" w:rsidR="00DF6131" w:rsidRDefault="00DF6131" w:rsidP="00DF6131">
      <w:proofErr w:type="spellStart"/>
      <w:proofErr w:type="gramStart"/>
      <w:r>
        <w:t>a.APIPA</w:t>
      </w:r>
      <w:proofErr w:type="spellEnd"/>
      <w:proofErr w:type="gramEnd"/>
    </w:p>
    <w:p w14:paraId="54258D75" w14:textId="14390E1C" w:rsidR="00DF6131" w:rsidRDefault="00DF6131" w:rsidP="00DF6131">
      <w:proofErr w:type="spellStart"/>
      <w:proofErr w:type="gramStart"/>
      <w:r>
        <w:t>b.Network</w:t>
      </w:r>
      <w:proofErr w:type="spellEnd"/>
      <w:proofErr w:type="gramEnd"/>
      <w:r>
        <w:t xml:space="preserve"> address</w:t>
      </w:r>
    </w:p>
    <w:p w14:paraId="751372D6" w14:textId="25ADB658" w:rsidR="00DF6131" w:rsidRDefault="00DF6131" w:rsidP="00DF6131">
      <w:proofErr w:type="spellStart"/>
      <w:r w:rsidRPr="00DF6131">
        <w:rPr>
          <w:highlight w:val="yellow"/>
        </w:rPr>
        <w:t>c.Broadcast</w:t>
      </w:r>
      <w:proofErr w:type="spellEnd"/>
      <w:r w:rsidRPr="00DF6131">
        <w:rPr>
          <w:highlight w:val="yellow"/>
        </w:rPr>
        <w:t xml:space="preserve"> address</w:t>
      </w:r>
    </w:p>
    <w:p w14:paraId="7F73B0DE" w14:textId="06592A05" w:rsidR="00DF6131" w:rsidRDefault="00DF6131" w:rsidP="00DF6131">
      <w:proofErr w:type="spellStart"/>
      <w:r>
        <w:t>d.Private</w:t>
      </w:r>
      <w:proofErr w:type="spellEnd"/>
      <w:r>
        <w:t xml:space="preserve"> address</w:t>
      </w:r>
    </w:p>
    <w:p w14:paraId="24F5F437" w14:textId="04F356E4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4.If you need a network with at least 256 hosts on it, how many bits would you need for the host element?</w:t>
      </w:r>
    </w:p>
    <w:p w14:paraId="37DF6BB7" w14:textId="3AEBD912" w:rsidR="00DF6131" w:rsidRDefault="00DF6131" w:rsidP="00DF6131">
      <w:r w:rsidRPr="00DF6131">
        <w:rPr>
          <w:highlight w:val="yellow"/>
        </w:rPr>
        <w:t>a.8</w:t>
      </w:r>
    </w:p>
    <w:p w14:paraId="1607894E" w14:textId="6E3323A8" w:rsidR="00DF6131" w:rsidRDefault="00DF6131" w:rsidP="00DF6131">
      <w:r>
        <w:t>b.9</w:t>
      </w:r>
    </w:p>
    <w:p w14:paraId="247628FD" w14:textId="1A634AA4" w:rsidR="00DF6131" w:rsidRDefault="00DF6131" w:rsidP="00DF6131">
      <w:r>
        <w:t>c.10</w:t>
      </w:r>
    </w:p>
    <w:p w14:paraId="34B271C9" w14:textId="5975E1C6" w:rsidR="00DF6131" w:rsidRDefault="00DF6131" w:rsidP="00DF6131">
      <w:r>
        <w:t>d.11</w:t>
      </w:r>
    </w:p>
    <w:p w14:paraId="6DE94014" w14:textId="417C5280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5.What protocol is used to issue an IP address automatically?</w:t>
      </w:r>
    </w:p>
    <w:p w14:paraId="0B68E72E" w14:textId="1FFCD4CC" w:rsidR="00DF6131" w:rsidRPr="00DF6131" w:rsidRDefault="00DF6131" w:rsidP="00DF6131">
      <w:pPr>
        <w:rPr>
          <w:lang w:val="sv-SE"/>
        </w:rPr>
      </w:pPr>
      <w:r w:rsidRPr="00DF6131">
        <w:rPr>
          <w:lang w:val="sv-SE"/>
        </w:rPr>
        <w:t>a.APIPA</w:t>
      </w:r>
    </w:p>
    <w:p w14:paraId="1909CCDD" w14:textId="631E645B" w:rsidR="00DF6131" w:rsidRPr="00DF6131" w:rsidRDefault="00DF6131" w:rsidP="00DF6131">
      <w:pPr>
        <w:rPr>
          <w:lang w:val="sv-SE"/>
        </w:rPr>
      </w:pPr>
      <w:r w:rsidRPr="00DF6131">
        <w:rPr>
          <w:highlight w:val="yellow"/>
          <w:lang w:val="sv-SE"/>
        </w:rPr>
        <w:t>b.DHCP</w:t>
      </w:r>
    </w:p>
    <w:p w14:paraId="6360DE22" w14:textId="44C20AA0" w:rsidR="00DF6131" w:rsidRPr="00DF6131" w:rsidRDefault="00DF6131" w:rsidP="00DF6131">
      <w:pPr>
        <w:rPr>
          <w:lang w:val="sv-SE"/>
        </w:rPr>
      </w:pPr>
      <w:r w:rsidRPr="00DF6131">
        <w:rPr>
          <w:lang w:val="sv-SE"/>
        </w:rPr>
        <w:t>c.</w:t>
      </w:r>
      <w:r>
        <w:t>ARP</w:t>
      </w:r>
    </w:p>
    <w:p w14:paraId="4CE5C302" w14:textId="12899FBF" w:rsidR="00DF6131" w:rsidRDefault="00DF6131" w:rsidP="00DF6131">
      <w:proofErr w:type="spellStart"/>
      <w:r>
        <w:t>d.DNS</w:t>
      </w:r>
      <w:proofErr w:type="spellEnd"/>
    </w:p>
    <w:p w14:paraId="6182CE7E" w14:textId="035C1ED2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6.Which of these is a Class B private IP address?</w:t>
      </w:r>
    </w:p>
    <w:p w14:paraId="00E9122F" w14:textId="33C0B7E8" w:rsidR="00DF6131" w:rsidRDefault="00DF6131" w:rsidP="00DF6131">
      <w:r>
        <w:t>a.10.0.0.1</w:t>
      </w:r>
    </w:p>
    <w:p w14:paraId="1577EA29" w14:textId="04184FF9" w:rsidR="00DF6131" w:rsidRDefault="00DF6131" w:rsidP="00DF6131">
      <w:r>
        <w:t>b.192.168.34.2</w:t>
      </w:r>
    </w:p>
    <w:p w14:paraId="35B71294" w14:textId="34F05C79" w:rsidR="00DF6131" w:rsidRDefault="00DF6131" w:rsidP="00DF6131">
      <w:r>
        <w:t>c.10.234.56.1</w:t>
      </w:r>
    </w:p>
    <w:p w14:paraId="69EAEBBD" w14:textId="4FA62BEF" w:rsidR="00DF6131" w:rsidRDefault="00DF6131" w:rsidP="00DF6131">
      <w:r w:rsidRPr="00DF6131">
        <w:rPr>
          <w:highlight w:val="yellow"/>
        </w:rPr>
        <w:lastRenderedPageBreak/>
        <w:t>d.172.16.9.90</w:t>
      </w:r>
    </w:p>
    <w:p w14:paraId="0DB898E8" w14:textId="77777777" w:rsidR="00DF6131" w:rsidRDefault="00DF6131" w:rsidP="00DF6131"/>
    <w:p w14:paraId="7FC047B4" w14:textId="77777777" w:rsidR="00DF6131" w:rsidRDefault="00DF6131" w:rsidP="00DF6131"/>
    <w:p w14:paraId="2124A270" w14:textId="77777777" w:rsidR="00DF6131" w:rsidRDefault="00DF6131" w:rsidP="00DF6131"/>
    <w:p w14:paraId="44913ACD" w14:textId="77777777" w:rsidR="00DF6131" w:rsidRDefault="00DF6131" w:rsidP="00DF6131"/>
    <w:p w14:paraId="08DB4222" w14:textId="14AD1909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7.Which of these is not a valid subnet mask?</w:t>
      </w:r>
    </w:p>
    <w:p w14:paraId="284F948D" w14:textId="511E5B9B" w:rsidR="00DF6131" w:rsidRDefault="00DF6131" w:rsidP="00DF6131">
      <w:r w:rsidRPr="00DF6131">
        <w:rPr>
          <w:highlight w:val="yellow"/>
        </w:rPr>
        <w:t>a.255.124.0.0</w:t>
      </w:r>
    </w:p>
    <w:p w14:paraId="4F2D16C0" w14:textId="62C8EC4E" w:rsidR="00DF6131" w:rsidRDefault="00DF6131" w:rsidP="00DF6131">
      <w:r>
        <w:t>b.255.255.128.0</w:t>
      </w:r>
    </w:p>
    <w:p w14:paraId="04C5786D" w14:textId="711236B0" w:rsidR="00DF6131" w:rsidRDefault="00DF6131" w:rsidP="00DF6131">
      <w:r>
        <w:t>c.255.255.255.192</w:t>
      </w:r>
    </w:p>
    <w:p w14:paraId="56F0CC6A" w14:textId="05C1A637" w:rsidR="00DF6131" w:rsidRDefault="00DF6131" w:rsidP="00DF6131">
      <w:r>
        <w:t>d.255.255.255.249</w:t>
      </w:r>
    </w:p>
    <w:p w14:paraId="7897038D" w14:textId="06A51274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8.You wish to add a new host to a network. One of the hosts that's currently on the network has an IP address of 187.34.23.6 and a subnet mask of 255.255.255.240. Which of the following IP addresses can I allocate to the new host?</w:t>
      </w:r>
    </w:p>
    <w:p w14:paraId="6C82A9C3" w14:textId="45EF4133" w:rsidR="00DF6131" w:rsidRDefault="00DF6131" w:rsidP="00DF6131">
      <w:r>
        <w:t>a.187.34.23.0</w:t>
      </w:r>
    </w:p>
    <w:p w14:paraId="7ACA2542" w14:textId="4A1FEDB6" w:rsidR="00DF6131" w:rsidRDefault="00DF6131" w:rsidP="00DF6131">
      <w:r>
        <w:t>b.187.34.23.6</w:t>
      </w:r>
    </w:p>
    <w:p w14:paraId="19F10FB3" w14:textId="5E49A3DB" w:rsidR="00DF6131" w:rsidRDefault="00DF6131" w:rsidP="00DF6131">
      <w:r w:rsidRPr="00DF6131">
        <w:rPr>
          <w:highlight w:val="yellow"/>
        </w:rPr>
        <w:t>c.187.34.23.14</w:t>
      </w:r>
    </w:p>
    <w:p w14:paraId="61E20B8E" w14:textId="63AF7C8A" w:rsidR="00DF6131" w:rsidRDefault="00DF6131" w:rsidP="00DF6131">
      <w:r>
        <w:t>d.187.34.23.15</w:t>
      </w:r>
    </w:p>
    <w:p w14:paraId="37E22599" w14:textId="77777777" w:rsidR="00DF6131" w:rsidRDefault="00DF6131" w:rsidP="00DF6131">
      <w:r>
        <w:t>Practical:</w:t>
      </w:r>
    </w:p>
    <w:p w14:paraId="5055A3DE" w14:textId="0A0457F8" w:rsidR="00DF6131" w:rsidRDefault="00DF6131" w:rsidP="00DF6131">
      <w:r>
        <w:t>7.</w:t>
      </w:r>
      <w:r w:rsidRPr="00DF6131">
        <w:rPr>
          <w:b/>
          <w:bCs/>
        </w:rPr>
        <w:t>Explain the following topics:</w:t>
      </w:r>
    </w:p>
    <w:p w14:paraId="007C6EE4" w14:textId="77777777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What is an IP address?</w:t>
      </w:r>
    </w:p>
    <w:p w14:paraId="569627C7" w14:textId="77777777" w:rsidR="00DF6131" w:rsidRPr="00DF6131" w:rsidRDefault="00DF6131" w:rsidP="00DF6131">
      <w:r w:rsidRPr="00DF6131">
        <w:t xml:space="preserve">An </w:t>
      </w:r>
      <w:r w:rsidRPr="00DF6131">
        <w:rPr>
          <w:b/>
          <w:bCs/>
        </w:rPr>
        <w:t>IP address</w:t>
      </w:r>
      <w:r w:rsidRPr="00DF6131">
        <w:t xml:space="preserve"> (Internet Protocol address) is a numerical label assigned to each device connected to a computer network that uses the Internet Protocol for communication. It serves two main functions:</w:t>
      </w:r>
    </w:p>
    <w:p w14:paraId="5980EF1C" w14:textId="77777777" w:rsidR="00DF6131" w:rsidRPr="00DF6131" w:rsidRDefault="00DF6131" w:rsidP="00DF6131">
      <w:pPr>
        <w:numPr>
          <w:ilvl w:val="0"/>
          <w:numId w:val="11"/>
        </w:numPr>
      </w:pPr>
      <w:r w:rsidRPr="00DF6131">
        <w:rPr>
          <w:b/>
          <w:bCs/>
        </w:rPr>
        <w:t>Identifying a host or network interface</w:t>
      </w:r>
      <w:r w:rsidRPr="00DF6131">
        <w:t>: Every device on the internet has a unique IP address that allows it to be identified and located.</w:t>
      </w:r>
    </w:p>
    <w:p w14:paraId="40B6E23E" w14:textId="30351C06" w:rsidR="00DF6131" w:rsidRDefault="00DF6131" w:rsidP="00DF6131">
      <w:pPr>
        <w:numPr>
          <w:ilvl w:val="0"/>
          <w:numId w:val="11"/>
        </w:numPr>
      </w:pPr>
      <w:r w:rsidRPr="00DF6131">
        <w:rPr>
          <w:b/>
          <w:bCs/>
        </w:rPr>
        <w:t>Providing a location</w:t>
      </w:r>
      <w:r w:rsidRPr="00DF6131">
        <w:t>: It specifies where a device is located in the network so that data can be routed correctly.</w:t>
      </w:r>
    </w:p>
    <w:p w14:paraId="43122DF4" w14:textId="77777777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Explain the difference between an ipv4 and ipv6</w:t>
      </w:r>
    </w:p>
    <w:p w14:paraId="7480A1AE" w14:textId="7B37A7C0" w:rsidR="00DF6131" w:rsidRPr="00DF6131" w:rsidRDefault="00DF6131" w:rsidP="00DF6131">
      <w:r w:rsidRPr="00DF6131">
        <w:rPr>
          <w:b/>
          <w:bCs/>
        </w:rPr>
        <w:t>Address Format</w:t>
      </w:r>
      <w:r w:rsidRPr="00DF6131">
        <w:t>:</w:t>
      </w:r>
    </w:p>
    <w:p w14:paraId="05C7796A" w14:textId="77777777" w:rsidR="00DF6131" w:rsidRPr="00DF6131" w:rsidRDefault="00DF6131" w:rsidP="00DF6131">
      <w:pPr>
        <w:numPr>
          <w:ilvl w:val="0"/>
          <w:numId w:val="12"/>
        </w:numPr>
      </w:pPr>
      <w:r w:rsidRPr="00DF6131">
        <w:rPr>
          <w:b/>
          <w:bCs/>
        </w:rPr>
        <w:t>IPv4</w:t>
      </w:r>
      <w:r w:rsidRPr="00DF6131">
        <w:t>: Uses a 32-bit address scheme, allowing for around 4.3 billion unique addresses. It is usually represented as four decimal numbers separated by periods (e.g., 192.168.1.1).</w:t>
      </w:r>
    </w:p>
    <w:p w14:paraId="50898BE2" w14:textId="77777777" w:rsidR="00DF6131" w:rsidRDefault="00DF6131" w:rsidP="00DF6131">
      <w:pPr>
        <w:numPr>
          <w:ilvl w:val="0"/>
          <w:numId w:val="12"/>
        </w:numPr>
      </w:pPr>
      <w:r w:rsidRPr="00DF6131">
        <w:rPr>
          <w:b/>
          <w:bCs/>
        </w:rPr>
        <w:t>IPv6</w:t>
      </w:r>
      <w:r w:rsidRPr="00DF6131">
        <w:t>: Uses a 128-bit address scheme, allowing for a vastly larger number of addresses (approximately 3.4×10383.4 \times 10</w:t>
      </w:r>
      <w:proofErr w:type="gramStart"/>
      <w:r w:rsidRPr="00DF6131">
        <w:t>^{</w:t>
      </w:r>
      <w:proofErr w:type="gramEnd"/>
      <w:r w:rsidRPr="00DF6131">
        <w:t>38}3.4×1038). It is written as eight groups of four hexadecimal digits, separated by colons (e.g., 2001:0db8:85a3:0000:0000:8a2e:0370:7334).</w:t>
      </w:r>
    </w:p>
    <w:p w14:paraId="0DCC8C86" w14:textId="77777777" w:rsidR="00DF6131" w:rsidRPr="00DF6131" w:rsidRDefault="00DF6131" w:rsidP="00DF6131">
      <w:pPr>
        <w:ind w:left="720"/>
      </w:pPr>
    </w:p>
    <w:p w14:paraId="47C835AB" w14:textId="24971DBF" w:rsidR="00DF6131" w:rsidRPr="00DF6131" w:rsidRDefault="00DF6131" w:rsidP="00DF6131">
      <w:r w:rsidRPr="00DF6131">
        <w:rPr>
          <w:b/>
          <w:bCs/>
        </w:rPr>
        <w:lastRenderedPageBreak/>
        <w:t>Address Space</w:t>
      </w:r>
      <w:r w:rsidRPr="00DF6131">
        <w:t>:</w:t>
      </w:r>
    </w:p>
    <w:p w14:paraId="66BFAF6B" w14:textId="77777777" w:rsidR="00DF6131" w:rsidRPr="00DF6131" w:rsidRDefault="00DF6131" w:rsidP="00DF6131">
      <w:pPr>
        <w:numPr>
          <w:ilvl w:val="0"/>
          <w:numId w:val="13"/>
        </w:numPr>
      </w:pPr>
      <w:r w:rsidRPr="00DF6131">
        <w:rPr>
          <w:b/>
          <w:bCs/>
        </w:rPr>
        <w:t>IPv4</w:t>
      </w:r>
      <w:r w:rsidRPr="00DF6131">
        <w:t>: Limited address space, leading to the use of technologies like NAT (Network Address Translation) to mitigate exhaustion.</w:t>
      </w:r>
    </w:p>
    <w:p w14:paraId="62B994F4" w14:textId="77777777" w:rsidR="00DF6131" w:rsidRPr="00DF6131" w:rsidRDefault="00DF6131" w:rsidP="00DF6131">
      <w:pPr>
        <w:numPr>
          <w:ilvl w:val="0"/>
          <w:numId w:val="13"/>
        </w:numPr>
      </w:pPr>
      <w:r w:rsidRPr="00DF6131">
        <w:rPr>
          <w:b/>
          <w:bCs/>
        </w:rPr>
        <w:t>IPv6</w:t>
      </w:r>
      <w:r w:rsidRPr="00DF6131">
        <w:t>: Expands the address space significantly, making exhaustion much less of a concern.</w:t>
      </w:r>
    </w:p>
    <w:p w14:paraId="049442DD" w14:textId="0CC9C51E" w:rsidR="00DF6131" w:rsidRPr="00DF6131" w:rsidRDefault="00DF6131" w:rsidP="00DF6131">
      <w:r w:rsidRPr="00DF6131">
        <w:rPr>
          <w:b/>
          <w:bCs/>
        </w:rPr>
        <w:t>Header Complexity</w:t>
      </w:r>
      <w:r w:rsidRPr="00DF6131">
        <w:t>:</w:t>
      </w:r>
    </w:p>
    <w:p w14:paraId="46D5D32E" w14:textId="77777777" w:rsidR="00DF6131" w:rsidRPr="00DF6131" w:rsidRDefault="00DF6131" w:rsidP="00DF6131">
      <w:pPr>
        <w:numPr>
          <w:ilvl w:val="0"/>
          <w:numId w:val="14"/>
        </w:numPr>
      </w:pPr>
      <w:r w:rsidRPr="00DF6131">
        <w:rPr>
          <w:b/>
          <w:bCs/>
        </w:rPr>
        <w:t>IPv4</w:t>
      </w:r>
      <w:r w:rsidRPr="00DF6131">
        <w:t>: Has a simpler header format but needs additional features (like NAT) to support modern internet needs.</w:t>
      </w:r>
    </w:p>
    <w:p w14:paraId="14135CB6" w14:textId="77777777" w:rsidR="00DF6131" w:rsidRPr="00DF6131" w:rsidRDefault="00DF6131" w:rsidP="00DF6131">
      <w:pPr>
        <w:numPr>
          <w:ilvl w:val="0"/>
          <w:numId w:val="14"/>
        </w:numPr>
      </w:pPr>
      <w:r w:rsidRPr="00DF6131">
        <w:rPr>
          <w:b/>
          <w:bCs/>
        </w:rPr>
        <w:t>IPv6</w:t>
      </w:r>
      <w:r w:rsidRPr="00DF6131">
        <w:t>: The header is more complex but designed to improve routing and eliminate the need for NAT.</w:t>
      </w:r>
    </w:p>
    <w:p w14:paraId="45D87328" w14:textId="01CF79DC" w:rsidR="00DF6131" w:rsidRPr="00DF6131" w:rsidRDefault="00DF6131" w:rsidP="00DF6131">
      <w:r w:rsidRPr="00DF6131">
        <w:rPr>
          <w:b/>
          <w:bCs/>
        </w:rPr>
        <w:t>Security</w:t>
      </w:r>
      <w:r w:rsidRPr="00DF6131">
        <w:t>:</w:t>
      </w:r>
    </w:p>
    <w:p w14:paraId="1BC6927C" w14:textId="77777777" w:rsidR="00DF6131" w:rsidRPr="00DF6131" w:rsidRDefault="00DF6131" w:rsidP="00DF6131">
      <w:pPr>
        <w:numPr>
          <w:ilvl w:val="0"/>
          <w:numId w:val="15"/>
        </w:numPr>
      </w:pPr>
      <w:r w:rsidRPr="00DF6131">
        <w:rPr>
          <w:b/>
          <w:bCs/>
        </w:rPr>
        <w:t>IPv4</w:t>
      </w:r>
      <w:r w:rsidRPr="00DF6131">
        <w:t>: Security features like IPsec are optional.</w:t>
      </w:r>
    </w:p>
    <w:p w14:paraId="2BEE676E" w14:textId="77777777" w:rsidR="00DF6131" w:rsidRPr="00DF6131" w:rsidRDefault="00DF6131" w:rsidP="00DF6131">
      <w:pPr>
        <w:numPr>
          <w:ilvl w:val="0"/>
          <w:numId w:val="15"/>
        </w:numPr>
      </w:pPr>
      <w:r w:rsidRPr="00DF6131">
        <w:rPr>
          <w:b/>
          <w:bCs/>
        </w:rPr>
        <w:t>IPv6</w:t>
      </w:r>
      <w:r w:rsidRPr="00DF6131">
        <w:t>: Has built-in security protocols, like mandatory support for IPsec, improving end-to-end encryption.</w:t>
      </w:r>
    </w:p>
    <w:p w14:paraId="7402AC44" w14:textId="33905D4F" w:rsidR="00DF6131" w:rsidRPr="00DF6131" w:rsidRDefault="00DF6131" w:rsidP="00DF6131">
      <w:r w:rsidRPr="00DF6131">
        <w:rPr>
          <w:b/>
          <w:bCs/>
        </w:rPr>
        <w:t>Transition</w:t>
      </w:r>
      <w:r w:rsidRPr="00DF6131">
        <w:t>:</w:t>
      </w:r>
    </w:p>
    <w:p w14:paraId="2597AD95" w14:textId="77777777" w:rsidR="00DF6131" w:rsidRPr="00DF6131" w:rsidRDefault="00DF6131" w:rsidP="00DF6131">
      <w:pPr>
        <w:numPr>
          <w:ilvl w:val="0"/>
          <w:numId w:val="16"/>
        </w:numPr>
      </w:pPr>
      <w:r w:rsidRPr="00DF6131">
        <w:rPr>
          <w:b/>
          <w:bCs/>
        </w:rPr>
        <w:t>IPv4</w:t>
      </w:r>
      <w:r w:rsidRPr="00DF6131">
        <w:t>: Widely used, but addresses are running out.</w:t>
      </w:r>
    </w:p>
    <w:p w14:paraId="46EAF0CA" w14:textId="77777777" w:rsidR="00DF6131" w:rsidRPr="00DF6131" w:rsidRDefault="00DF6131" w:rsidP="00DF6131">
      <w:pPr>
        <w:numPr>
          <w:ilvl w:val="0"/>
          <w:numId w:val="16"/>
        </w:numPr>
      </w:pPr>
      <w:r w:rsidRPr="00DF6131">
        <w:rPr>
          <w:b/>
          <w:bCs/>
        </w:rPr>
        <w:t>IPv6</w:t>
      </w:r>
      <w:r w:rsidRPr="00DF6131">
        <w:t>: Created to replace IPv4 and address scalability issues, though adoption is still ongoing.</w:t>
      </w:r>
    </w:p>
    <w:p w14:paraId="2B79CF3F" w14:textId="2CE4D4C2" w:rsidR="00DF6131" w:rsidRDefault="00DF6131" w:rsidP="00DF6131"/>
    <w:p w14:paraId="182DB77C" w14:textId="77777777" w:rsidR="00DF6131" w:rsidRDefault="00DF6131" w:rsidP="00DF6131"/>
    <w:p w14:paraId="7B10630C" w14:textId="77777777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What is a MAC address?</w:t>
      </w:r>
    </w:p>
    <w:p w14:paraId="387454FD" w14:textId="0DE1C615" w:rsidR="00DF6131" w:rsidRDefault="00DF6131" w:rsidP="00DF6131">
      <w:r>
        <w:t>•How does a Mac address get stored?</w:t>
      </w:r>
    </w:p>
    <w:p w14:paraId="64821DF7" w14:textId="282E28D9" w:rsidR="00DF6131" w:rsidRDefault="00DF6131" w:rsidP="00DF6131">
      <w:r>
        <w:t>•How do you keep this info secure?</w:t>
      </w:r>
    </w:p>
    <w:p w14:paraId="1FCC6C4D" w14:textId="77777777" w:rsidR="00DF6131" w:rsidRPr="00DF6131" w:rsidRDefault="00DF6131" w:rsidP="00DF6131">
      <w:r w:rsidRPr="00DF6131">
        <w:t xml:space="preserve">A </w:t>
      </w:r>
      <w:r w:rsidRPr="00DF6131">
        <w:rPr>
          <w:b/>
          <w:bCs/>
        </w:rPr>
        <w:t>MAC (Media Access Control) address</w:t>
      </w:r>
      <w:r w:rsidRPr="00DF6131">
        <w:t xml:space="preserve"> is a unique identifier assigned to a network interface card (NIC) for communication on the physical network segment. It operates at the </w:t>
      </w:r>
      <w:r w:rsidRPr="00DF6131">
        <w:rPr>
          <w:b/>
          <w:bCs/>
        </w:rPr>
        <w:t>data link layer</w:t>
      </w:r>
      <w:r w:rsidRPr="00DF6131">
        <w:t xml:space="preserve"> of the OSI model and is typically represented as six groups of two hexadecimal digits, separated by colons or hyphens (e.g., </w:t>
      </w:r>
      <w:proofErr w:type="gramStart"/>
      <w:r w:rsidRPr="00DF6131">
        <w:t>00:1A:2B</w:t>
      </w:r>
      <w:proofErr w:type="gramEnd"/>
      <w:r w:rsidRPr="00DF6131">
        <w:t>:3C:4D:5E).</w:t>
      </w:r>
    </w:p>
    <w:p w14:paraId="00638764" w14:textId="77777777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How is a MAC Address Stored?</w:t>
      </w:r>
    </w:p>
    <w:p w14:paraId="054DAA66" w14:textId="77777777" w:rsidR="00DF6131" w:rsidRPr="00DF6131" w:rsidRDefault="00DF6131" w:rsidP="00DF6131">
      <w:r w:rsidRPr="00DF6131">
        <w:t xml:space="preserve">A MAC address is </w:t>
      </w:r>
      <w:r w:rsidRPr="00DF6131">
        <w:rPr>
          <w:b/>
          <w:bCs/>
        </w:rPr>
        <w:t>burned into the hardware</w:t>
      </w:r>
      <w:r w:rsidRPr="00DF6131">
        <w:t xml:space="preserve"> of a network device, such as a network interface card (NIC), during manufacturing. It is stored in the device’s </w:t>
      </w:r>
      <w:r w:rsidRPr="00DF6131">
        <w:rPr>
          <w:b/>
          <w:bCs/>
        </w:rPr>
        <w:t>firmware</w:t>
      </w:r>
      <w:r w:rsidRPr="00DF6131">
        <w:t>, specifically in the NIC’s read-only memory (ROM) or another non-volatile storage medium.</w:t>
      </w:r>
    </w:p>
    <w:p w14:paraId="0F8EBED6" w14:textId="77777777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How Do You Keep MAC Address Info Secure?</w:t>
      </w:r>
    </w:p>
    <w:p w14:paraId="723BC6EE" w14:textId="77777777" w:rsidR="00DF6131" w:rsidRPr="00DF6131" w:rsidRDefault="00DF6131" w:rsidP="00DF6131">
      <w:r w:rsidRPr="00DF6131">
        <w:t>MAC addresses themselves are not inherently secure, as they can be:</w:t>
      </w:r>
    </w:p>
    <w:p w14:paraId="7A4B9267" w14:textId="77777777" w:rsidR="00DF6131" w:rsidRPr="00DF6131" w:rsidRDefault="00DF6131" w:rsidP="00DF6131">
      <w:pPr>
        <w:numPr>
          <w:ilvl w:val="0"/>
          <w:numId w:val="17"/>
        </w:numPr>
      </w:pPr>
      <w:r w:rsidRPr="00DF6131">
        <w:rPr>
          <w:b/>
          <w:bCs/>
        </w:rPr>
        <w:t>Spoofed</w:t>
      </w:r>
      <w:r w:rsidRPr="00DF6131">
        <w:t>: An attacker can alter their device’s MAC address to impersonate another device.</w:t>
      </w:r>
    </w:p>
    <w:p w14:paraId="403C7E44" w14:textId="77777777" w:rsidR="00DF6131" w:rsidRPr="00DF6131" w:rsidRDefault="00DF6131" w:rsidP="00DF6131">
      <w:pPr>
        <w:numPr>
          <w:ilvl w:val="0"/>
          <w:numId w:val="17"/>
        </w:numPr>
      </w:pPr>
      <w:r w:rsidRPr="00DF6131">
        <w:rPr>
          <w:b/>
          <w:bCs/>
        </w:rPr>
        <w:t>Tracked</w:t>
      </w:r>
      <w:r w:rsidRPr="00DF6131">
        <w:t>: Since a MAC address is unique, it can be used to track a device across different networks.</w:t>
      </w:r>
    </w:p>
    <w:p w14:paraId="6BC4D27D" w14:textId="77777777" w:rsidR="00DF6131" w:rsidRPr="00DF6131" w:rsidRDefault="00DF6131" w:rsidP="00DF6131">
      <w:r w:rsidRPr="00DF6131">
        <w:lastRenderedPageBreak/>
        <w:t>To enhance security, consider these measures:</w:t>
      </w:r>
    </w:p>
    <w:p w14:paraId="78CBF2CD" w14:textId="77777777" w:rsidR="00DF6131" w:rsidRPr="00DF6131" w:rsidRDefault="00DF6131" w:rsidP="00DF6131">
      <w:pPr>
        <w:numPr>
          <w:ilvl w:val="0"/>
          <w:numId w:val="18"/>
        </w:numPr>
      </w:pPr>
      <w:r w:rsidRPr="00DF6131">
        <w:rPr>
          <w:b/>
          <w:bCs/>
        </w:rPr>
        <w:t>MAC Filtering</w:t>
      </w:r>
      <w:r w:rsidRPr="00DF6131">
        <w:t>: Networks can be configured to allow or deny devices based on their MAC addresses, although this can be bypassed through spoofing.</w:t>
      </w:r>
    </w:p>
    <w:p w14:paraId="432EAA2B" w14:textId="77777777" w:rsidR="00DF6131" w:rsidRPr="00DF6131" w:rsidRDefault="00DF6131" w:rsidP="00DF6131">
      <w:pPr>
        <w:numPr>
          <w:ilvl w:val="0"/>
          <w:numId w:val="18"/>
        </w:numPr>
      </w:pPr>
      <w:r w:rsidRPr="00DF6131">
        <w:rPr>
          <w:b/>
          <w:bCs/>
        </w:rPr>
        <w:t>Encryption</w:t>
      </w:r>
      <w:r w:rsidRPr="00DF6131">
        <w:t>: Secure wireless networks with encryption (e.g., WPA3) to prevent unauthorized access.</w:t>
      </w:r>
    </w:p>
    <w:p w14:paraId="5F16F0ED" w14:textId="216E8698" w:rsidR="00DF6131" w:rsidRPr="00DF6131" w:rsidRDefault="00DF6131" w:rsidP="00DF6131">
      <w:pPr>
        <w:rPr>
          <w:b/>
          <w:bCs/>
        </w:rPr>
      </w:pPr>
      <w:r w:rsidRPr="00DF6131">
        <w:rPr>
          <w:b/>
          <w:bCs/>
        </w:rPr>
        <w:t>8.Setup the following using packet tracer:</w:t>
      </w:r>
    </w:p>
    <w:p w14:paraId="530D92FC" w14:textId="2DAC28A1" w:rsidR="00DF6131" w:rsidRDefault="00DF6131" w:rsidP="00DF6131">
      <w:r>
        <w:t>2 servers</w:t>
      </w:r>
    </w:p>
    <w:p w14:paraId="2BE4889B" w14:textId="44728245" w:rsidR="00DF6131" w:rsidRDefault="00DF6131" w:rsidP="00DF6131">
      <w:r>
        <w:t>4 switches</w:t>
      </w:r>
    </w:p>
    <w:p w14:paraId="796CAA6E" w14:textId="28DAA0C0" w:rsidR="00DF6131" w:rsidRDefault="00DF6131" w:rsidP="00DF6131">
      <w:r>
        <w:t>8pcs per switch</w:t>
      </w:r>
    </w:p>
    <w:p w14:paraId="39DF7032" w14:textId="7E990415" w:rsidR="00DF6131" w:rsidRDefault="00DF6131" w:rsidP="00DF6131">
      <w:r>
        <w:t>You must connect bot servers to a router so ping is possible</w:t>
      </w:r>
    </w:p>
    <w:p w14:paraId="3B5497C2" w14:textId="4BE00CDF" w:rsidR="00CD7FF1" w:rsidRDefault="00DF6131" w:rsidP="00DF6131">
      <w:r>
        <w:t>You must link the router with the cloud</w:t>
      </w:r>
    </w:p>
    <w:p w14:paraId="24CB8229" w14:textId="77777777" w:rsidR="00517D73" w:rsidRPr="00517D73" w:rsidRDefault="00517D73" w:rsidP="00517D73">
      <w:pPr>
        <w:rPr>
          <w:b/>
          <w:bCs/>
        </w:rPr>
      </w:pPr>
      <w:r w:rsidRPr="00517D73">
        <w:rPr>
          <w:b/>
          <w:bCs/>
        </w:rPr>
        <w:t>Network Design Overview</w:t>
      </w:r>
    </w:p>
    <w:p w14:paraId="2E4D1F42" w14:textId="77777777" w:rsidR="00517D73" w:rsidRPr="00517D73" w:rsidRDefault="00517D73" w:rsidP="00517D73">
      <w:pPr>
        <w:numPr>
          <w:ilvl w:val="0"/>
          <w:numId w:val="19"/>
        </w:numPr>
      </w:pPr>
      <w:r w:rsidRPr="00517D73">
        <w:rPr>
          <w:b/>
          <w:bCs/>
        </w:rPr>
        <w:t>Servers</w:t>
      </w:r>
      <w:r w:rsidRPr="00517D73">
        <w:t>: There are two servers that need to be connected to the network and communicate with each other. They will also need access to the router for internet/cloud connectivity.</w:t>
      </w:r>
    </w:p>
    <w:p w14:paraId="5FB501F0" w14:textId="77777777" w:rsidR="00517D73" w:rsidRPr="00517D73" w:rsidRDefault="00517D73" w:rsidP="00517D73">
      <w:pPr>
        <w:numPr>
          <w:ilvl w:val="0"/>
          <w:numId w:val="19"/>
        </w:numPr>
      </w:pPr>
      <w:r w:rsidRPr="00517D73">
        <w:rPr>
          <w:b/>
          <w:bCs/>
        </w:rPr>
        <w:t>Switches</w:t>
      </w:r>
      <w:r w:rsidRPr="00517D73">
        <w:t>: Each of the 4 switches will connect to 8 PCs (for a total of 32 PCs). The switches will need to be interconnected or connected to a central point for communication across all network devices.</w:t>
      </w:r>
    </w:p>
    <w:p w14:paraId="3E1841A8" w14:textId="77777777" w:rsidR="00517D73" w:rsidRPr="00517D73" w:rsidRDefault="00517D73" w:rsidP="00517D73">
      <w:pPr>
        <w:numPr>
          <w:ilvl w:val="0"/>
          <w:numId w:val="19"/>
        </w:numPr>
      </w:pPr>
      <w:r w:rsidRPr="00517D73">
        <w:rPr>
          <w:b/>
          <w:bCs/>
        </w:rPr>
        <w:t>Router</w:t>
      </w:r>
      <w:r w:rsidRPr="00517D73">
        <w:t>: The router will be the central point to connect all network devices and the servers. The router will also connect to the cloud (typically represented as the Internet).</w:t>
      </w:r>
    </w:p>
    <w:p w14:paraId="439BB255" w14:textId="77777777" w:rsidR="00517D73" w:rsidRPr="00517D73" w:rsidRDefault="00517D73" w:rsidP="00517D73">
      <w:pPr>
        <w:numPr>
          <w:ilvl w:val="0"/>
          <w:numId w:val="19"/>
        </w:numPr>
      </w:pPr>
      <w:r w:rsidRPr="00517D73">
        <w:rPr>
          <w:b/>
          <w:bCs/>
        </w:rPr>
        <w:t>Cloud</w:t>
      </w:r>
      <w:r w:rsidRPr="00517D73">
        <w:t>: The cloud will represent the external network or Internet that the router connects to for external communication.</w:t>
      </w:r>
    </w:p>
    <w:p w14:paraId="47153AB9" w14:textId="77777777" w:rsidR="00517D73" w:rsidRPr="00517D73" w:rsidRDefault="00517D73" w:rsidP="00517D73">
      <w:pPr>
        <w:rPr>
          <w:b/>
          <w:bCs/>
        </w:rPr>
      </w:pPr>
      <w:r w:rsidRPr="00517D73">
        <w:rPr>
          <w:b/>
          <w:bCs/>
        </w:rPr>
        <w:t>Step-by-Step Design</w:t>
      </w:r>
    </w:p>
    <w:p w14:paraId="147AAEDD" w14:textId="77777777" w:rsidR="00517D73" w:rsidRPr="00517D73" w:rsidRDefault="00517D73" w:rsidP="00517D73">
      <w:pPr>
        <w:numPr>
          <w:ilvl w:val="0"/>
          <w:numId w:val="20"/>
        </w:numPr>
        <w:tabs>
          <w:tab w:val="num" w:pos="720"/>
        </w:tabs>
      </w:pPr>
      <w:r w:rsidRPr="00517D73">
        <w:rPr>
          <w:b/>
          <w:bCs/>
        </w:rPr>
        <w:t>Connect the PCs to the switches</w:t>
      </w:r>
      <w:r w:rsidRPr="00517D73">
        <w:t>:</w:t>
      </w:r>
    </w:p>
    <w:p w14:paraId="41931E17" w14:textId="77777777" w:rsidR="00517D73" w:rsidRPr="00517D73" w:rsidRDefault="00517D73" w:rsidP="00517D73">
      <w:pPr>
        <w:numPr>
          <w:ilvl w:val="1"/>
          <w:numId w:val="20"/>
        </w:numPr>
        <w:tabs>
          <w:tab w:val="num" w:pos="1440"/>
        </w:tabs>
      </w:pPr>
      <w:r w:rsidRPr="00517D73">
        <w:t>Each switch has 8 PCs, so for each switch, connect the 8 PCs directly using Ethernet cables.</w:t>
      </w:r>
    </w:p>
    <w:p w14:paraId="43F62EF9" w14:textId="77777777" w:rsidR="00517D73" w:rsidRPr="00517D73" w:rsidRDefault="00517D73" w:rsidP="00517D73">
      <w:pPr>
        <w:numPr>
          <w:ilvl w:val="0"/>
          <w:numId w:val="20"/>
        </w:numPr>
        <w:tabs>
          <w:tab w:val="num" w:pos="720"/>
        </w:tabs>
      </w:pPr>
      <w:r w:rsidRPr="00517D73">
        <w:rPr>
          <w:b/>
          <w:bCs/>
        </w:rPr>
        <w:t>Connect the switches to each other</w:t>
      </w:r>
      <w:r w:rsidRPr="00517D73">
        <w:t>:</w:t>
      </w:r>
    </w:p>
    <w:p w14:paraId="5674DF65" w14:textId="77777777" w:rsidR="00517D73" w:rsidRPr="00517D73" w:rsidRDefault="00517D73" w:rsidP="00517D73">
      <w:pPr>
        <w:numPr>
          <w:ilvl w:val="1"/>
          <w:numId w:val="20"/>
        </w:numPr>
        <w:tabs>
          <w:tab w:val="num" w:pos="1440"/>
        </w:tabs>
      </w:pPr>
      <w:r w:rsidRPr="00517D73">
        <w:t>To enable communication between the PCs on different switches, interconnect the switches. You can do this in several ways:</w:t>
      </w:r>
    </w:p>
    <w:p w14:paraId="5CAB16D5" w14:textId="77777777" w:rsidR="00517D73" w:rsidRPr="00517D73" w:rsidRDefault="00517D73" w:rsidP="00517D73">
      <w:pPr>
        <w:numPr>
          <w:ilvl w:val="2"/>
          <w:numId w:val="20"/>
        </w:numPr>
        <w:tabs>
          <w:tab w:val="num" w:pos="2160"/>
        </w:tabs>
      </w:pPr>
      <w:r w:rsidRPr="00517D73">
        <w:rPr>
          <w:b/>
          <w:bCs/>
        </w:rPr>
        <w:t>Star topology</w:t>
      </w:r>
      <w:r w:rsidRPr="00517D73">
        <w:t>: Connect each switch to the router directly.</w:t>
      </w:r>
    </w:p>
    <w:p w14:paraId="2A97CDDC" w14:textId="77777777" w:rsidR="00517D73" w:rsidRPr="00517D73" w:rsidRDefault="00517D73" w:rsidP="00517D73">
      <w:pPr>
        <w:numPr>
          <w:ilvl w:val="2"/>
          <w:numId w:val="20"/>
        </w:numPr>
        <w:tabs>
          <w:tab w:val="num" w:pos="2160"/>
        </w:tabs>
      </w:pPr>
      <w:r w:rsidRPr="00517D73">
        <w:rPr>
          <w:b/>
          <w:bCs/>
        </w:rPr>
        <w:t>Daisy chain</w:t>
      </w:r>
      <w:r w:rsidRPr="00517D73">
        <w:t>: Connect switch 1 to switch 2, switch 2 to switch 3, and so on. However, this introduces bottlenecks and is not as efficient as a star or hierarchical design.</w:t>
      </w:r>
    </w:p>
    <w:p w14:paraId="1CC13AA7" w14:textId="77777777" w:rsidR="00517D73" w:rsidRPr="00517D73" w:rsidRDefault="00517D73" w:rsidP="00517D73">
      <w:pPr>
        <w:numPr>
          <w:ilvl w:val="0"/>
          <w:numId w:val="20"/>
        </w:numPr>
        <w:tabs>
          <w:tab w:val="num" w:pos="720"/>
        </w:tabs>
      </w:pPr>
      <w:r w:rsidRPr="00517D73">
        <w:rPr>
          <w:b/>
          <w:bCs/>
        </w:rPr>
        <w:t>Connect the servers to the router</w:t>
      </w:r>
      <w:r w:rsidRPr="00517D73">
        <w:t>:</w:t>
      </w:r>
    </w:p>
    <w:p w14:paraId="3BF3E851" w14:textId="77777777" w:rsidR="00517D73" w:rsidRPr="00517D73" w:rsidRDefault="00517D73" w:rsidP="00517D73">
      <w:pPr>
        <w:numPr>
          <w:ilvl w:val="1"/>
          <w:numId w:val="20"/>
        </w:numPr>
        <w:tabs>
          <w:tab w:val="num" w:pos="1440"/>
        </w:tabs>
      </w:pPr>
      <w:r w:rsidRPr="00517D73">
        <w:t>Both servers should be connected directly to the router to allow them to communicate with each other and also access the cloud.</w:t>
      </w:r>
    </w:p>
    <w:p w14:paraId="1724487D" w14:textId="77777777" w:rsidR="00517D73" w:rsidRPr="00517D73" w:rsidRDefault="00517D73" w:rsidP="00517D73">
      <w:pPr>
        <w:numPr>
          <w:ilvl w:val="1"/>
          <w:numId w:val="20"/>
        </w:numPr>
        <w:tabs>
          <w:tab w:val="num" w:pos="1440"/>
        </w:tabs>
      </w:pPr>
      <w:r w:rsidRPr="00517D73">
        <w:lastRenderedPageBreak/>
        <w:t>You can also connect the servers to a switch first, which then connects to the router, but direct connection to the router is preferred for minimizing latency and ensuring reliable communication.</w:t>
      </w:r>
    </w:p>
    <w:p w14:paraId="65FDADD0" w14:textId="77777777" w:rsidR="00517D73" w:rsidRPr="00517D73" w:rsidRDefault="00517D73" w:rsidP="00517D73">
      <w:pPr>
        <w:numPr>
          <w:ilvl w:val="0"/>
          <w:numId w:val="20"/>
        </w:numPr>
        <w:tabs>
          <w:tab w:val="num" w:pos="720"/>
        </w:tabs>
      </w:pPr>
      <w:r w:rsidRPr="00517D73">
        <w:rPr>
          <w:b/>
          <w:bCs/>
        </w:rPr>
        <w:t>Connect the switches to the router</w:t>
      </w:r>
      <w:r w:rsidRPr="00517D73">
        <w:t>:</w:t>
      </w:r>
    </w:p>
    <w:p w14:paraId="5001EC90" w14:textId="77777777" w:rsidR="00517D73" w:rsidRPr="00517D73" w:rsidRDefault="00517D73" w:rsidP="00517D73">
      <w:pPr>
        <w:numPr>
          <w:ilvl w:val="1"/>
          <w:numId w:val="20"/>
        </w:numPr>
        <w:tabs>
          <w:tab w:val="num" w:pos="1440"/>
        </w:tabs>
      </w:pPr>
      <w:r w:rsidRPr="00517D73">
        <w:t>To ensure the switches (and the PCs connected to them) can communicate with the servers and the cloud, each switch must be connected to the router.</w:t>
      </w:r>
    </w:p>
    <w:p w14:paraId="74DD2EA5" w14:textId="77777777" w:rsidR="00517D73" w:rsidRPr="00517D73" w:rsidRDefault="00517D73" w:rsidP="00517D73">
      <w:pPr>
        <w:numPr>
          <w:ilvl w:val="1"/>
          <w:numId w:val="20"/>
        </w:numPr>
        <w:tabs>
          <w:tab w:val="num" w:pos="1440"/>
        </w:tabs>
      </w:pPr>
      <w:r w:rsidRPr="00517D73">
        <w:t>This can be done by connecting the uplink port of each switch to available ports on the router.</w:t>
      </w:r>
    </w:p>
    <w:p w14:paraId="64536414" w14:textId="77777777" w:rsidR="00517D73" w:rsidRPr="00517D73" w:rsidRDefault="00517D73" w:rsidP="00517D73">
      <w:pPr>
        <w:numPr>
          <w:ilvl w:val="0"/>
          <w:numId w:val="20"/>
        </w:numPr>
        <w:tabs>
          <w:tab w:val="num" w:pos="720"/>
        </w:tabs>
      </w:pPr>
      <w:r w:rsidRPr="00517D73">
        <w:rPr>
          <w:b/>
          <w:bCs/>
        </w:rPr>
        <w:t>Connect the router to the cloud</w:t>
      </w:r>
      <w:r w:rsidRPr="00517D73">
        <w:t>:</w:t>
      </w:r>
    </w:p>
    <w:p w14:paraId="6E334215" w14:textId="77777777" w:rsidR="00517D73" w:rsidRPr="00517D73" w:rsidRDefault="00517D73" w:rsidP="00517D73">
      <w:pPr>
        <w:numPr>
          <w:ilvl w:val="1"/>
          <w:numId w:val="20"/>
        </w:numPr>
        <w:tabs>
          <w:tab w:val="num" w:pos="1440"/>
        </w:tabs>
      </w:pPr>
      <w:r w:rsidRPr="00517D73">
        <w:t>The router will have a WAN port that can be connected to the cloud (which represents the Internet or external network).</w:t>
      </w:r>
    </w:p>
    <w:p w14:paraId="7814422C" w14:textId="77777777" w:rsidR="00DF6131" w:rsidRDefault="00DF6131" w:rsidP="00DF6131"/>
    <w:sectPr w:rsidR="00DF6131" w:rsidSect="00DF613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7BC07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4EE4B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E2F5E15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0344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FDD4461"/>
    <w:multiLevelType w:val="multilevel"/>
    <w:tmpl w:val="1F52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F71C1"/>
    <w:multiLevelType w:val="multilevel"/>
    <w:tmpl w:val="A028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24CE8"/>
    <w:multiLevelType w:val="multilevel"/>
    <w:tmpl w:val="6F82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097C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8991D88"/>
    <w:multiLevelType w:val="multilevel"/>
    <w:tmpl w:val="5FF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24FAE"/>
    <w:multiLevelType w:val="multilevel"/>
    <w:tmpl w:val="FE44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24AC6"/>
    <w:multiLevelType w:val="multilevel"/>
    <w:tmpl w:val="ABC05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9301A08"/>
    <w:multiLevelType w:val="multilevel"/>
    <w:tmpl w:val="A8D6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D474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17E73AB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5FA59D6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632C57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BCF8AD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DDF4617"/>
    <w:multiLevelType w:val="multilevel"/>
    <w:tmpl w:val="221E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B15B4"/>
    <w:multiLevelType w:val="multilevel"/>
    <w:tmpl w:val="793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B2C9A"/>
    <w:multiLevelType w:val="multilevel"/>
    <w:tmpl w:val="8C8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10647">
    <w:abstractNumId w:val="12"/>
  </w:num>
  <w:num w:numId="2" w16cid:durableId="106388702">
    <w:abstractNumId w:val="1"/>
  </w:num>
  <w:num w:numId="3" w16cid:durableId="1999069019">
    <w:abstractNumId w:val="13"/>
  </w:num>
  <w:num w:numId="4" w16cid:durableId="1690981524">
    <w:abstractNumId w:val="3"/>
  </w:num>
  <w:num w:numId="5" w16cid:durableId="1884248173">
    <w:abstractNumId w:val="14"/>
  </w:num>
  <w:num w:numId="6" w16cid:durableId="579602417">
    <w:abstractNumId w:val="16"/>
  </w:num>
  <w:num w:numId="7" w16cid:durableId="1345934909">
    <w:abstractNumId w:val="7"/>
  </w:num>
  <w:num w:numId="8" w16cid:durableId="410543630">
    <w:abstractNumId w:val="2"/>
  </w:num>
  <w:num w:numId="9" w16cid:durableId="2116171939">
    <w:abstractNumId w:val="15"/>
  </w:num>
  <w:num w:numId="10" w16cid:durableId="82654893">
    <w:abstractNumId w:val="0"/>
  </w:num>
  <w:num w:numId="11" w16cid:durableId="185797059">
    <w:abstractNumId w:val="17"/>
  </w:num>
  <w:num w:numId="12" w16cid:durableId="133762014">
    <w:abstractNumId w:val="4"/>
  </w:num>
  <w:num w:numId="13" w16cid:durableId="1976176421">
    <w:abstractNumId w:val="18"/>
  </w:num>
  <w:num w:numId="14" w16cid:durableId="1563953769">
    <w:abstractNumId w:val="8"/>
  </w:num>
  <w:num w:numId="15" w16cid:durableId="213542713">
    <w:abstractNumId w:val="6"/>
  </w:num>
  <w:num w:numId="16" w16cid:durableId="1269585675">
    <w:abstractNumId w:val="9"/>
  </w:num>
  <w:num w:numId="17" w16cid:durableId="337512004">
    <w:abstractNumId w:val="19"/>
  </w:num>
  <w:num w:numId="18" w16cid:durableId="1775980995">
    <w:abstractNumId w:val="5"/>
  </w:num>
  <w:num w:numId="19" w16cid:durableId="1090543016">
    <w:abstractNumId w:val="11"/>
  </w:num>
  <w:num w:numId="20" w16cid:durableId="143477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6B"/>
    <w:rsid w:val="00315472"/>
    <w:rsid w:val="004E656B"/>
    <w:rsid w:val="00517D73"/>
    <w:rsid w:val="00931218"/>
    <w:rsid w:val="009A7715"/>
    <w:rsid w:val="00CD7FF1"/>
    <w:rsid w:val="00DF6131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92BEC"/>
  <w15:chartTrackingRefBased/>
  <w15:docId w15:val="{470DB58C-98E4-4FDF-8605-4BB50350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1036</Words>
  <Characters>5400</Characters>
  <Application>Microsoft Office Word</Application>
  <DocSecurity>0</DocSecurity>
  <Lines>145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2</cp:revision>
  <dcterms:created xsi:type="dcterms:W3CDTF">2024-09-13T14:15:00Z</dcterms:created>
  <dcterms:modified xsi:type="dcterms:W3CDTF">2024-09-13T14:15:00Z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71cd612cd68d9227d58c5da55aa17d5a9633329177bfad98c03f33d44f290aa1</vt:lpwstr>
  </property>
</Properties>
</file>