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4200" w:hRule="exact"/>
        </w:trP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56"/>
                <w:szCs w:val="56"/>
              </w:rPr>
              <w:t xml:space="preserve">智能健康手环</w:t>
            </w:r>
          </w:p>
        </w:tc>
      </w:tr>
    </w:tbl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color w:val="2471a3"/>
          <w:sz w:val="40"/>
          <w:szCs w:val="40"/>
        </w:rPr>
        <w:t xml:space="preserve">完 整 技 术 文 档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7f8c8d"/>
          <w:sz w:val="24"/>
          <w:szCs w:val="24"/>
        </w:rPr>
        <w:t xml:space="preserve">基于 STM32F103 + FreeRTOS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95a5a6"/>
          <w:sz w:val="22"/>
          <w:szCs w:val="22"/>
        </w:rPr>
        <w:t xml:space="preserve">MAX30102 · MPU6050 · DS18B20 · DS1302 · SSD1306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5a5a6"/>
          <w:sz w:val="24"/>
          <w:szCs w:val="24"/>
        </w:rPr>
        <w:t xml:space="preserve">2026 年 6 月</w:t>
      </w:r>
    </w:p>
    <w:p>
      <w:pPr>
        <w:spacing w:before="800"/>
      </w:pP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700" w:hRule="exact"/>
        </w:trP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22"/>
                <w:szCs w:val="22"/>
              </w:rPr>
              <w:t xml:space="preserve">从零开始，读懂每一行代码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4" w:space="6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智能健康手环 · 完整技术文档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8"/>
              <w:bottom w:val="none" w:sz="0"/>
              <w:right w:val="none" w:sz="0"/>
            </w:tcBorders>
            <w:shd w:fill="ea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一份让完全不懂嵌入式的人，也能看懂每一行代码的文档。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8"/>
              <w:bottom w:val="none" w:sz="0"/>
              <w:right w:val="none" w:sz="0"/>
            </w:tcBorders>
            <w:shd w:fill="ea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c3e50"/>
                <w:sz w:val="20"/>
                <w:szCs w:val="20"/>
              </w:rPr>
              <w:t xml:space="preserve">阅读建议</w:t>
            </w: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：从头读到尾。前面用比喻建立直觉，后面逐文件拆解。</w:t>
            </w:r>
          </w:p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遇到看不懂的地方，回头看"第 0 章 前置知识"。</w:t>
            </w:r>
          </w:p>
        </w:tc>
      </w:tr>
    </w:tbl>
    <w:p>
      <w:pPr>
        <w:spacing w:after="10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目录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0 章 写在前面：必须先懂的几个概念](#第-0-章-写在前面必须先懂的几个概念)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1 章 这个项目是做什么的](#第-1-章-这个项目是做什么的)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2 章 整体架构鸟瞰](#第-2-章-整体架构鸟瞰)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3 章 硬件接线大全](#第-3-章-硬件接线大全)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4 章 程序运行的"心脏"：FreeRTOS 四个任务](#第-4-章-程序运行的心脏freertos-四个任务)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5 章 逐文件精讲（.c 源文件）](#第-5-章-逐文件精讲c-源文件)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6 章 逐文件精讲（.h 头文件）](#第-6-章-逐文件精讲h-头文件)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7 章 核心难点：计步、心率、血氧算法](#第-7-章-核心难点计步心率血氧算法)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8 章 所有可调参数速查表](#第-8-章-所有可调参数速查表)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9 章 编译、烧录、调试](#第-9-章-编译烧录调试)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10 章 已知问题与改进方向](#第-10-章-已知问题与改进方向)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[附录 A：术语表](#附录-a术语表)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[附录 B：文件清单](#附录-b文件清单)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0 章 写在前面：必须先懂的几个概念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这一章是给完全没接触过单片机/嵌入式的人看的。如果你已经懂，可以跳到第 1 章。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0.1 什么是"单片机"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单片机（Microcontroller，MCU）就像一台超迷你的电脑，把 CPU、内存（RAM）、硬盘（Flash）全塞进一颗芯片里。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本项目用的芯片是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STM32F103ZE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（Cortex-M3 高密度 / High-density 系列），参数：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类比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CPU 主频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72 MHz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比 Arduino 快 ~5 倍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RAM（运行内存）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64 KB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比入门款 20KB 宽裕不少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Flash（程序存储）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512 KB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程序烧在这里，掉电不丢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内核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ARM Cortex-M3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32 位，跟手机同宗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封装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LQFP-144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144 脚，与 STM32F103 家族同源</w:t>
            </w:r>
          </w:p>
        </w:tc>
      </w:tr>
    </w:tbl>
    <w:p>
      <w:pPr>
        <w:spacing w:after="12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关键认知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：64KB 内存意味着——你不能像写 Python 那样随意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new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大对象、随便用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printf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。每一段内存都要精打细算。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0.2 什么是"寄存器"和"GPIO"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寄存器（Register）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就是芯片内部的一个个小开关，每个开关控制芯片的一个功能。你可以把它想象成一排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物理开关墙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寄存器 GPIOA_CRL 的 32 个 bit（开关）：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bit:  31 30 29 ... 4  3  2  1  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状态:  0  0  0      0  1  0  1  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                  ↑ 这一位控制某个引脚是输入还是输出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GPIO（通用输入输出）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是芯片伸出来的"金属脚"，能输出高/低电压（3.3V 或 0V），也能读外部的电压。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：让某个脚变成 3.3V（高电平）或 0V（低电平），用来控制 LED、给传感器发信号。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：读某个脚当前是 3.3V 还是 0V，用来读按键、读传感器返回的数据。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本项目的 GPIO 引脚代号像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PA0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PB8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PA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表示 A 组，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PB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表示 B 组。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0.3 什么是"通信协议"：I2C / UART / 1-Wire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传感器不会说话，它们用"约定的暗号"和芯片通信。本项目用了三种暗号：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I2C（读作"I-squared-C"）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两条线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（SCL 时钟 + SDA 数据）挂多个设备，像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公交线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多个设备（MAX30102、MPU6050、OLED）可以挂在同一条 I2C 总线上。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每个设备有唯一"门牌号"（地址），主芯片喊"0x57 号，交数据"。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本项目用两条独立 I2C 总线：I2C1 接传感器，I2C2 接屏幕。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UART（串口）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两条线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（TX 发 + RX 收），像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打电话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，一对一聊。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用途：连蓝牙模块 HC-05、连语音模块 ASR、以及调试打印。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讲究"波特率"（每秒传多少 bit），两边必须一致，比如 9600 或 115200。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1-Wire（单总线）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一条线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（+ 地线），像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对讲机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，半双工。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DS18B20 温度传感器用这个，数据在一条线上双向传输。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时序要求非常严格（微秒级），差几微秒就读错。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0.4 什么是"中断"和"任务"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裸机程序通常是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里一个死循环，从头到尾跑。但真实世界需要"同时做多件事"：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中断（Interrupt）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：硬件突然发生事件（比如按键按下、串口收到字节），CPU 暂停当前工作，跳去处理，处理完回来。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像电话铃响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，必须立刻接。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任务（Task）/ RTOS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：把程序分成几个独立的"小循环"，由"调度器"轮流让它们跑，看起来像同时运行。本项目用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FreeRTOS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，它就是那个"调度员"。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时间 →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任务A（传感器）: ████    ████    ████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任务B（显示）  :     ████    ████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任务C（蓝牙）  :          ██      ██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↑ 调度器快速切换，看起来像"同时"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0.5 什么是"看门狗"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看门狗（Watchdog）是一只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定时炸弹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启动后开始倒计时（本项目 4 秒）。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程序必须定期"喂狗"（重置倒计时）。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如果程序卡死了（比如死循环、总线锁死），没人喂狗，倒计时归零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芯片自动重启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这是嵌入式系统的最后一道防线，保证系统死机了也能自己活过来。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0.6 什么是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和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文件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（源文件）：放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真正的代码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（函数的实现）。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（头文件）：放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声明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（告诉别的文件"我这里有这些函数可以用"），相当于菜单。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别的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想用某个函数，就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#include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对应的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，就像"翻开菜单点菜"。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1 章 这个项目是做什么的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：做一个戴手腕上的健康手环，能测心率、血氧、步数、体温，还能用语音/蓝牙控制。主板型号 STM32F103ZE，跑 FreeRTOS，4 个任务并发。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它能干什么（功能清单）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怎么触发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用什么传感器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测心率 (HR)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 / 语音"查看心率"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MAX30102（夹指/贴皮肤）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测血氧 (SpO₂)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 / 语音"查看血氧"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计步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自动（一直计）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MPU6050（加速度计）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体温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 / 语音"查看体温"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+ MPU6050 补偿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看时间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主页一直显示 / 语音"查看时间"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DS1302（时钟芯片）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翻页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按键 WK_UP / 语音"下一页"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蓝牙上传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 2 秒自动发 JSON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蓝牙校准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CAL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指令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蓝牙对时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TIME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指令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屏幕（OLED）有 5 个页面，按键 WK_UP 循环切换；语音 "下一页" 也能翻页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主页（时间+语音指令指南） → 心率 → 血氧 → 步数 → 体温 → 回主页...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 ASR PRO 还能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直接跳转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到指定页面（语音指令单字节码）：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"查看心率" → 跳到心率页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"查看步数" / "查看血氧" / "查看体温" / "查看时间" → 跳到对应页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"归零步数" → 清零 + 显示步数页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"下一页" → 循环翻页（2 秒防抖）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"运动状态" → 显示活动识别页（Walking / Running / Shaking / Resting）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一句话总结整个流程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8"/>
              <w:bottom w:val="none" w:sz="0"/>
              <w:right w:val="none" w:sz="0"/>
            </w:tcBorders>
            <w:shd w:fill="ea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芯片每时每刻从 4 个传感器采集数据 → 算法把原始数据变成有意义的心率/血氧/步数/体温 → 显示在屏幕上 + 通过蓝牙发出去，同时听按键和语音的指令切换页面。</w:t>
            </w:r>
          </w:p>
        </w:tc>
      </w:tr>
    </w:tbl>
    <w:p>
      <w:pPr>
        <w:spacing w:after="10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2 章 整体架构鸟瞰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把项目想成一栋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小公司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，每个角色各司其职：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                 main.c（总经理）         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      开机时初始化所有部门，然后启动调度器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 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┌──────────────────┼──────────────────┐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▼                  ▼                  ▼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┌─────────┐        ┌─────────┐        ┌─────────┐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│传感器层 │        │ 算法层  │        │ 显示层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│(驱动)   │  原始   │(大脑)   │ 结果   │(屏幕)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         │──数据──→│         │───────→│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└─────────┘        └─────────┘        └─────────┘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│                  │    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▼                  ▼                  ▼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MAX30102             心率/血氧            OLED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MPU6050              计步                 SSD1306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DS18B20              活动识别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DS1302              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┌─────────┐        ┌─────────┐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 通信层  │        │ 系统层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│(嘴巴耳朵)│        │(基础设施)│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└─────────┘        └─────────┘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HC-05 蓝牙          FreeRTOS（调度器）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ASR 语音            IWDG（看门狗）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UART/I2C HAL       Systick（时钟）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数据是怎么流动的（以"测心率"为例）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[手指贴上 MAX30102]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红光/红外光被血液吸收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[MAX30102 芯片] 输出原始光强数字（IR/Red 各 18 位）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I2C1 传输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[驱动 max30102.c] 读 FIFO，把字节拼成整数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调用 PPG_ProcessSamples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[算法 algorithms.c] 滤波 → 找波峰 → 算间隔 → 得心率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写入全局变量 hr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[显示 oled_ssd1306.c] 读 hr，画到屏幕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[蓝牙 hc05.c] 读 hr，包成 JSON 发出去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文件分三大类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驱动层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max30102.c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mpu6050.c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ds18b20.c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ds1302.c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直接和某个传感器对话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通信层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i2c.c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uart.c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hc05.c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asr_pro.c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负责数据传输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逻辑层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algorithms.c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oled_ssd1306.c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main.c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算法、显示、任务编排</w:t>
            </w:r>
          </w:p>
        </w:tc>
      </w:tr>
    </w:tbl>
    <w:p>
      <w:pPr>
        <w:spacing w:after="12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加上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系统层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systick.c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（延时/计时）和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iwdg.c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（看门狗，已并入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3 章 硬件接线大全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这是整个项目的"地图"，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接错线什么都跑不起来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3.1 引脚总表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引脚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连接到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配置模式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按键 WK_UP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按键到 VCC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开漏输出+低（模拟下拉）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PA1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1-Wire 数据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DQ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输入上拉 / 推挽（动态切换）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UART2 TX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ASR 模块 RX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复用推挽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PA3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UART2 RX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ASR 模块 TX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上拉输入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PA9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UART1 TX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 RX / 调试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复用推挽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UART1 RX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 TX / 调试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上拉输入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时钟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CLK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推挽输出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PB8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I2C1 SCL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 + MPU6050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复用开漏（重映射）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PB9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I2C1 SDA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 + MPU6050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复用开漏（重映射）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I2C2 SCL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 屏幕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PB11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I2C2 SDA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 屏幕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PB13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片选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CE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推挽输出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PB14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DAT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推挽输出/上拉输入（切换）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3.2 I2C 地址表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 I2C 设备有 7 位地址，代码里用的是"8 位形式"（地址左移 1 位，最低位表示读/写）：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设备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7位地址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代码里的值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在哪定义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0x57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0x57 &lt;&lt; 1 = 0xAE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0x68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0x68 &lt;&lt; 1 = 0xD0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 SSD1306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0x3C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0x3C &lt;&lt; 1 = 0x78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oled_ssd1306.c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3.3 ⚠️ 重要提醒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DS18B20 需要一个 4.7kΩ 上拉电阻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接到 3.3V，否则总线拉不高，读不到数据。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DS1302 模块通常自带晶振和上拉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，不用外加。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PB8/PB9 用了 I2C1 重映射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（默认是 PB6/PB7），这是在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i2c.c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GPIO_PinRemapConfig(GPIO_Remap_I2C1, ENABLE)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做的。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4 章 程序运行的"心脏"：FreeRTOS 四个任务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开机后，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初始化所有硬件，然后创建 4 个"任务"，交给 FreeRTOS 调度。这 4 个任务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并发运行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，是整个程序的主角。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4.1 四个任务一览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任务名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栈大小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干什么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Sensors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vTaskSensors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512字(2KB)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3（最高）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读所有传感器，喂狗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Display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vTaskDisplay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512字(2KB)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刷新 OLED 屏幕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Voice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vTaskVoice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384字(1.5KB)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处理语音模块指令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BT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vTaskBluetooth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384字(1.5KB)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蓝牙收发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4.2 为什么要分任务？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想象你一个人要同时：测心率、刷屏幕、听蓝牙、听语音。如果串行做，测心率（要等 750ms 温度转换）期间屏幕就卡死了。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拆成 4 个任务后，FreeRTOS 让它们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轮流跑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，每个任务"专注自己的事，做完就睡一会儿（vTaskDelay）"，让出 CPU 给别的任务。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4.3 优先级的意义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优先级高的任务可以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抢占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低的。本项目 Sensors 优先级最高（3），因为它要按时喂狗（否则系统重启）且要严守传感器时序。其余都是 2。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4.4 任务之间怎么"对话"？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全局变量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（带锁保护）：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volatile float g_temperature;   // 体温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volatile int   g_temp_valid;    // 体温是否有效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volatile int   g_page_advance;  // 翻页请求（语音→显示）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读体温用专门的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Get_Temperature()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（内部加锁，保证读到的"有效标志"和"温度值"是配套的，不会出现"有效=1 但温度是上次的旧值"这种撕裂）。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5 章 逐文件精讲（.c 源文件）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这是文档的核心。每个文件按"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它干啥 → 关键代码逐段讲 → 易错点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"展开。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main.c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总指挥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是开机后第一个跑的函数。它的工作分 10 步，像一份开机清单：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1 步：系统内核初始化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SystemInit();              // 配置时钟树，让 CPU 跑到 72MHz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SystemCoreClockUpdate();   // 更新全局变量 SystemCoreClock = 72000000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Systick_Init();            // 启动 DWT 周期计数器（用于微秒级精确延时）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：给电脑通电、设置 CPU 主频、准备秒表。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2 步：通信总线初始化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I2C_HAL_Init();   // I2C1 (PB8/PB9) → MAX30102 + MPU6050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I2C2_Init();      // I2C2 (PB10/PB11) → OLED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UART1_Init(115200); // UART1 (PA9/PA10) → 调试 + HC-05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3~5 步：算法、传感器、外设初始化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按依赖顺序初始化：先算法（PPG_Init），再传感器，再显示/按键/蓝牙/语音。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6~7 步：DS1302 自检 + 打印时间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开机时通过 UART1 打印 RTC 状态，方便你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用串口工具看到调试信息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，确认时钟芯片是否正常。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8 步：创建 4 个任务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xTaskCreate(vTaskSensors,   "Sensors", 512, NULL, 3, NULL);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xTaskCreate(vTaskDisplay,   "Display", 512, NULL, 2, NULL);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xTaskCreate(vTaskVoice,     "Voice",   384, NULL, 2, NULL);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xTaskCreate(vTaskBluetooth, "BT",      384, NULL, 2, NULL);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参数含义：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(函数, 名字, 栈大小(字), 参数, 优先级, 句柄)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9 步：启动看门狗（4 秒超时）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IWDG_Init();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注意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：一旦开启，无法关闭。如果后面调度器没启动，4 秒后自动重启。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10 步：启动调度器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vTaskStartScheduler();  // 这一行之后，4 个任务开始轮流跑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(;;) {}              // 永远不会执行到这里（除非内存不够创建空闲任务）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两个"救命"钩子函数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`vApplicationStackOverflowHook`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：当某个任务栈溢出（用了超出分配的内存），打印任务名后死循环。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像保险丝烧断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，告诉你哪个任务爆栈了。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`Assert_Handler`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：FreeRTOS 内部检查失败时调用，打印文件名行号后死循环 → 看门狗 4 秒后重启。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vTaskSensors（传感器任务）精讲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(;;)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IWDG_Feed();              // ① 每轮先喂狗，防止超时重启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MAX30102_ReadData(NULL, NULL, &amp;count);  // ② 读心率血氧 FIFO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传 NULL：数据已在驱动内部送进算法，不用再拷贝，省内存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(MPU6050_ReadData(...) == 0) {       // ③ 读加速度+芯片温度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Step_ProcessAccel(ax, ay, az);     //    喂给计步算法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mpu_ok = 1;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(ds18b20_tick == 0) {                // ④ DS18B20 两步操作的第一步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DS18B20_StartConversion();          //    启动温度转换（需 ≥750ms）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 else if (ds18b20_tick &gt;= 5) {         //    第 5 轮（5×200ms=1000ms 后）读结果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(DS18B20_ReadData(&amp;skin_temp) 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g_temperature = Compensate_Temperature(skin_temp, chip_temp);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g_temp_valid = mpu_ok;          // MPU 不在线就不标有效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ds18b20_tick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continue;                           // 不等 200ms，立刻下一轮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ds18b20_tick++;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vTaskDelay(pdMS_TO_TICKS(200));         // 睡 200ms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DS18B20 要分两步、隔 5 轮？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因为它启动转换后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需要 750ms 才出结果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，不能立刻读。任务每轮 200ms，从启动到第 5 轮（5 × 200ms = 1000ms）才读，足够 12-bit 转换完成且留有 250ms 余量。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`continue` 跳过 delay？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读完后立刻开始下一轮转换，让采样更密，不浪费这 200ms。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vTaskDisplay（显示任务）精讲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page = 0;                              // 当前页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tick = DISPLAY_FORCE_REFRESH;          // 复位后立即刷首页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(;;)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(Key_Get() || g_page_advance) {     // 按键或语音要翻页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page = (page + 1) % 5;             // 0→1→2→3→4→0 循环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g_page_advance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tick = DISPLAY_FORCE_REFRESH;      // 强制刷新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(tick &gt;= DISPLAY_REFRESH_CYCLES) {  // 每 10 轮（500ms）刷一次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tick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switch (page)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0: OLED_ShowMainPage();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1: OLED_ShowHeartRate(Get_HeartRate());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2: OLED_ShowSpO2(Get_SpO2());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3: OLED_ShowSteps(Get_StepCount());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4: OLED_ShowTemperature(); 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tick++;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vTaskDelay(pdMS_TO_TICKS(50));         // 50ms 一轮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500ms 才刷一次？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刷一帧 OLED 要约 30ms（I2C 传 1024 字节），如果 50ms 刷一次太频繁，会霸占总线、增加功耗。500ms 刷一次，肉眼完全感觉不到延迟。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DISPLAY_FORCE_REFRESH = 16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：故意设得比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DISPLAY_REFRESH_CYCLES(10)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大，保证翻页后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立刻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进入刷新分支。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5.2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i2c.c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I2C 总线管家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负责 I2C1 和 I2C2 的所有读写。是整个项目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最底层、最容易出 bug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的文件之一。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名字已去掉名不符实的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_hal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后缀（实际用的是 StdPeriph 库，不是 HAL 库）。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核心设计：每次出错自动复位总线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int i2c_xfer(...)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(i2c_lock(mtx) != 0) return -1;     // 加锁（防多任务同时用总线）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... 发 START、地址、数据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out: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(ret != 0) {                        // 如果出错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I2C_GenerateSTOP(i2c, ENABLE);     // 发 STOP 释放总线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i2c_bus_reset(i2c);                // 复位整条总线（关键！）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i2c_unlock(mtx);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return ret;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为什么这是亮点？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STM32F1 的硬件 I2C 出了名的"容易卡死"（总线 BUSY 标志清不掉）。这个设计让 I2C 一旦出错就 DeInit+ReInit，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，不用拔电池。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I2C 读 1 字节 vs 读多字节的不同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 1 字节时，必须在收到 ADDR 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立刻关 ACK + 发 STOP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，否则会多读一个字节：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(len == 1)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I2C_AcknowledgeConfig(i2c, DISABLE);  // 关应答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(void)i2c-&gt;SR2;                       // 清 ADDR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I2C_GenerateSTOP(i2c, ENABLE);        // 发 STOP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然后才读数据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读多字节时，在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最后一个字节之前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关 ACK + STOP：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(uint16_t i = 0; i &lt; len;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(i == len - 1) {                   // 最后一个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I2C_AcknowledgeConfig(i2c, DISABLE);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I2C_GenerateSTOP(i2c, ENABLE);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i2c_wait(i2c, I2C_SR1_RXNE, 50);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data[i] = I2C_ReceiveData(i2c);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两条总线各有自己的锁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SemaphoreHandle_t g_i2c_mutex  = NULL;  // I2C1 的锁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SemaphoreHandle_t g_i2c2_mutex = NULL;  // I2C2 的锁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两个任务（Sensors 用 I2C1，Display 用 I2C2）互不干扰。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5.3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uart.c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串口管家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 UART1（蓝牙+调试）和 UART2（语音）。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已去掉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_hal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后缀，与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i2c.c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保持一致。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发送时的"每字节独立超时"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(uint16_t i = 0; i &lt; len;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t0 = Systick_GetTick();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USART_SendData(usart, data[i]);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while (USART_GetFlagStatus(usart, USART_FLAG_TXE) == RESET)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((Systick_GetTick() - t0) &gt; 200) return -1;  // 每字节 200ms 超时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为什么不设一个总超时？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如果设"整帧 200ms"，前几个字节卡住就把预算耗光了，后面的字节来不及发就超时。每字节独立算，更公平。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⚠️ 这里没有接收逻辑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UART 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放在了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hc05.c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asr_pro.c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里（用轮询读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RXNE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标志），没用中断。好处是简单，坏处是如果任务延迟太久，可能漏数据。本项目轮询周期 20ms，够用。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5.4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max30102.c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心率血氧传感器驱动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MAX30102 是个光电传感器：往手指照红光和红外光，测反射回来的光强变化，从中提取脉搏波。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初始化流程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(read_reg(REG_PART_ID) != 0x15) return -1;  // 先验证芯片在线（ID=0x15）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write_reg(REG_MODE_CONFIG, 0x40);               // 软复位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write_reg(REG_FIFO_CONFIG, MAX30102_FIFO_CONFIG); // FIFO 滚动覆盖模式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write_reg(REG_SPO2_CONFIG, MAX30102_SPO2_CONFIG); // 100Hz 采样、4096 量程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write_reg(REG_LED1_PA, MAX30102_LED1_CURRENT);    // IR LED 电流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write_reg(REG_LED2_PA, MAX30102_LED2_CURRENT);    // Red LED 电流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write_reg(REG_MODE_CONFIG, 0x03);                 // 进入 SpO2 双 LED 模式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读数据：从 FIFO 批量读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wr = read_reg(REG_FIFO_WR_PTR);  // 芯片写到哪了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rd = read_reg(REG_FIFO_RD_PTR);  // 我们读到哪了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samples = (wr - rd) &amp; 0x1F;          // 可读样本数（0~31）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raw[192];                        // 32×6 字节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I2C_ReadReg(..., REG_FIFO_DATA, raw, samples * 6);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(int i = 0; i &lt; samples;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int32_t r  = (raw[idx]&lt;&lt;16) | (raw[idx+1]&lt;&lt;8) | raw[idx+2];   // 红 18位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int32_t ri = (raw[idx+3]&lt;&lt;16) | (raw[idx+4]&lt;&lt;8) | raw[idx+5]; // 红外 18位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red_dec[i] = r  &amp; 0x3FFFF;   // 取低 18 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ir_dec[i]  = ri &amp; 0x3FFFF;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PPG_ProcessSamples(ir_dec, red_dec, samples);  // 喂给算法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`&amp; 0x3FFFF` 是什么？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0x3FFFF = 二进制 18 个 1，作用是"只取低 18 位"，因为 ADC 是 18 位的，高位是 0 或保留位。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5.5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mpu6050.c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加速度+陀螺仪驱动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MPU6050 用来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计步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测芯片温度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（给体温补偿做参考）。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一次读 8 字节，拿到 3 轴加速度 + 温度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I2C_ReadReg(MPU6050_I2C_ADDR, 0x3B, raw, 8);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raw[0:1] = X 加速度（高字节在前）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raw[2:3] = 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raw[4:5] = Z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raw[6:7] = 温度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*ax = (int16_t)((raw[0] &lt;&lt; 8) | raw[1]);  // 拼成 16 位有符号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`int16_t` 强转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：加速度可以是负数（重力反向），所以用有符号 16 位。两个字节拼起来后强转回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int16_t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，负数自动还原。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温度换算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*chip_temp = MPU6050_TEMP_OFFSET + (float)temp_raw / MPU6050_TEMP_SCALE;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= 36.53 + raw / 340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 MPU6050 数据手册给的公式。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5.6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ds18b20.c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单总线温度传感器驱动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DS18B20 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1-Wire 协议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，时序极其严格（微秒级），是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全项目最脆弱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的代码。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关键时序（复位脉冲）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int ow_reset(void)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dq_low();      // 拉低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Delay_us(500); // 保持 500μs（≥480μs）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dq_high();     // 释放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Delay_us(60);  // 等 60μs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dq_input();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uint8_t presence = dq_read();  // 读：低=有设备响应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Delay_us(420); // 等剩余时间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return (presence == 0) ? 0 : -1;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：你大喊一声（拉低 500μs），然后安静听（释放），如果总线上有 DS18B20，它会在 60μs 后回拉低一下（"我在！"），这就是 presence 脉冲。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为什么全程在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taskENTER_CRITICAL()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里？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1-Wire 时序是微秒级，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任何中断打断都会让时序错乱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。所以必须关中断（进临界区），让 CPU 全神贯注。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CRC 校验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(ow_crc8(sp, 9) != 0) return -1;  // 9 字节cratchpad，CRC 应为 0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读出来的 9 字节，最后一字节是 CRC。如果 CRC 不对，说明传输被干扰，丢弃这次数据。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这是数据可靠性的保障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5.7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ds1302.c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实时时钟驱动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DS1302 是个独立的时钟芯片，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自带电池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（或超级电容），主芯片断电后它还在走。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棘手点 1：BCD 编码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DS1302 存的数字是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BCD 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（Binary-Coded Decimal），不是普通二进制。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数字 23 存成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0x23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（不是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0x17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所以要转换：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uint8_t dec2bcd(uint8_t v) { return ((v/10)&lt;&lt;4) | (v%10); }  // 23 → 0x23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uint8_t bcd2dec(uint8_t v) { return (v&gt;&gt;4)*10 + (v&amp;0x0F); }  // 0x23 → 23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棘手点 2：CH 位（时钟停振）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sec = read_byte();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(sec &amp; 0x80) {   // CH 位=1，晶振没在振荡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write_byte(0x80, sec &amp; 0x7F);  // 清 CH 位，启动振荡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新买的/换过电池的 DS1302，CH 位默认是 1，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时钟不走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。必须开机时检查并清除。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棘手点 3：写保护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DS1302 有个写保护寄存器（0x8E），置 0x80 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禁止写入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。改时间前必须先关写保护，改完再开：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write_byte(0x8E); write_byte(0x00);  // 关写保护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... 改时间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write_byte(0x8E); write_byte(0x80);  // 开写保护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自检函数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DS1302_SelfTest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开机时做 4 项检查：通信是否通、RAM 能否读写、写保护是否生效。返回 0=OK，-1/-2/-3 分别对应不同故障，通过串口打印出来，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方便你判断是接线问题还是芯片问题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oled_ssd1306.c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屏幕驱动 + 界面绘制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这个文件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最长最复杂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，因为它既要驱动屏幕硬件，又要画文字、画图形、画界面。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5.8.1 屏幕的工作原理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SSD1306 是 128×64 像素的 OLED。像素按"页"组织：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共 8 页（page 0~7），每页高 8 像素，宽 128 像素。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framebuf[8][128] 数组就是整块屏幕的"显存"：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framebuf[page][x] 的 8 个 bit，对应 (x, page*8)~(x, page*8+7) 这 8 个像素。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bit=1 → 像素亮，bit=0 → 像素灭。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画一个点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void oled_setpixel(uint8_t x, uint8_t y)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(x &gt; 127 || y &gt; 63) return;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framebuf[y / 8][x] |= (1 &lt;&lt; (y % 8));  // 找到对应字节，置对应位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dirty[y / 8] = 1;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5.8.2 三套字体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字体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用于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5x7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5宽×7高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英文、数字（默认）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font.h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16x16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16×16（占2页）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大号数字、中文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font.h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12x12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12×12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主页紧凑中文菜单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font.h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5.8.3 中文字符的"索引"机制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代码里不直接写"查"字，而是写它的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索引号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enum { CN_CHA = 0, /* 查 */ CN_KAN, /* 看 */ ... };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画"查看心率"四个字：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c1[] = {CN_CHA, CN_KAN, CN_XIN, CN_LV};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oled_draw_cn12_str(14, 26, c1, 4);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因为每个汉字要 24~32 字节字模，全字库太大塞不下，所以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只收录项目用到的 20 个汉字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5.8.4 帧缓冲（framebuf）+ 脏标记（dirty）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不是每次画完都立刻传给屏幕，而是：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framebuf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里画好（纯内存操作，极快）。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标记哪些页被改了（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dirty[page]=1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OLED_Flush()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时只传被改的页到屏幕。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OLED_Flush(void)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for (uint8_t page = 0; page &lt; 8; page++)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(!dirty[page]) continue;        // 没改动就跳过，省时间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write_cmd(0xB0 + page);            // 选页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write_data(framebuf[page], 128);   // 传 128 字节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dirty[page]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5.8.5 互斥锁保护（关键！）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framebuf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会被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两个任务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同时访问：Display 任务刷页面，Voice 任务被语音触发直接显示。如果同时操作，会花屏。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解决方案：每个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OLED_Show*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函数整段加锁：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OLED_ShowHeartRate(int hr)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(oled_lock() != 0) return;   // 拿不到锁就放弃（不阻塞）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OLED_Clear();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... 画图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OLED_Flush();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oled_unlock();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5.8.6 特殊符号 °（度）的处理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5x7 字体表只有 ASCII 32~126，没有 °。代码用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像素拼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出一个 4×4 的小圆：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oled_setpixel(dx + 1, dy + 0); oled_setpixel(dx + 2, dy + 0);  // 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oled_setpixel(dx + 0, dy + 1); oled_setpixel(dx + 3, dy + 1);  // 左右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5.8.7 各个 Show* 页面布局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主页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：顶部大号时间（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HH:MM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 + 两侧菱形装饰 + 小号日期（5x7 居中） + 分隔线 + 6 条语音指令（双列 12x12 中文：查看心率 / 查看步数 / 归零步数 / 查看血氧 / 查看体温 / 查看时间）+ 底部分隔线。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心率页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：标题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== Heart Rate ==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大号数字 →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bpm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参考范围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Normal 60-100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（无信号时显示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--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No signal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血氧页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：类似心率页，单位 "%"。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步数页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：大号数字 → "steps" → 鼓励语。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体温页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：大号数字 + °C → 参考范围。无效时显示 "--.-"。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hc05.c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蓝牙通信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HC-05 是经典蓝牙模块，接在 UART1 上（和调试串口共用）。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5.9.1 自适应波特率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HC05_Init(uint32_t baud)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(hc05_try_baud(baud) == 0) return;  // 先试目标波特率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不行就试备选：38400, 115200, 57600, 19200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for (int i = 0; i &lt; 4;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(hc05_try_baud(fallbacks[i]) 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// 成功就发 AT 指令改成目标波特率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snprintf(cmd, "AT+UART=%lu,0,0\r\n", baud);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UART1_Init(baud);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return;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为什么这样？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HC-05 在 AT 模式（默认 38400）和透传模式（用户设的 9600）波特率不同。这个设计自动探测，不用你手动配置。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5.9.2 接收指令解析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收到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开头 → 设置血氧校准系数；收到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TIME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开头 → 设置时间：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(strncmp(rxbuf, "CAL", 3) 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float A = SPO2_CAL_A, B = SPO2_CAL_B;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(sscanf(rxbuf + 3, "%f %f", &amp;A, &amp;B) &gt;= 1)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Set_SpO2_Calibration(A, B);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5.9.3 定时上报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((now - last_report_tick) &gt;= 2000) {  // 每 2 秒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snprintf(txbuf, "{\"hr\":%d,\"spo2\":%d,\"steps\":%d,\"temp\":%.2f}\r\n", ...);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UART1_Send(txbuf, n);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 App 收到这个 JSON 就能显示数据。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注意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：这里用轮询计时，没用 FreeRTOS 软件定时器（省内存）。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5.9.4 清除 Overrun Error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(USART_GetFlagStatus(USART1, USART_FLAG_ORE) != RESET)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(void)USART_ReceiveData(USART1);  // 读 DR 清 ORE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STM32 的 UART 如果收到字节没及时读，会置 ORE 标志，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之后再也收不到新数据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。必须清除。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5.10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asr_pro.c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语音模块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ASR PRO 是个离线语音识别模块，识别到命令后通过 UART2 发一个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单字节指令码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 个指令码（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asr_pro.h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宏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触发后动作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ASR_CMD_HR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0x01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跳到心率页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ASR_CMD_STEPS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0x02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跳到步数页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ASR_CMD_STEPRST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0x03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步数清零 + 显示步数页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ASR_CMD_SPO2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0x04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跳到血氧页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ASR_CMD_TEMP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0x05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跳到体温页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ASR_CMD_TIME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0x06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跳到时间页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ASR_CMD_MAIN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0x07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跳到主页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ASR_CMD_NEXT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0x08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翻页（2 秒防抖）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ASR_CMD_ACTIVITY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0x09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显示活动识别页（Walking/Running/Shaking/Resting）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while (USART_GetFlagStatus(USART2, USART_FLAG_RXNE) != RESET)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uint8_t c = USART_ReceiveData(USART2);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switch (c)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ASR_CMD_HR:      OLED_ShowHeartRate(Get_HeartRate());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ASR_CMD_STEPS:   OLED_ShowSteps(Get_StepCount());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ASR_CMD_STEPRST: Reset_StepCount(); OLED_ShowSteps(...);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ASR_CMD_SPO2:    OLED_ShowSpO2(Get_SpO2());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ASR_CMD_TEMP:    OLED_ShowTemperature();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ASR_CMD_TIME:    OLED_ShowTime();        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ASR_CMD_MAIN:    OLED_ShowMainPage();    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ASR_CMD_NEXT:    /* 翻页，带 2 秒防抖 */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ASR_CMD_ACTIVITY:OLED_ShowActivity(Get_ActivityState());break;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NEXT 命令的防抖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case ASR_CMD_NEXT: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now = xTaskGetTickCount();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(now - last_next &gt; pdMS_TO_TICKS(2000)) {  // 2 秒内只生效一次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last_next = now;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g_page_advance = 1;  // 通知 Display 任务翻页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语音识别可能误触发或重复触发，防抖避免疯狂翻页。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5.11 按键与看门狗（已并入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main.c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）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keys.c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iwdg.c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都已合并到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中，不再有独立文件。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按键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只有一个按键 PA0（WK_UP），按下为高电平。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特殊设计：开漏输出+低电平模拟下拉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cfg.GPIO_Mode = GPIO_Mode_Out_OD;       // 开漏输出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GPIO_ResetBits(GPIOA, GPIO_Pin_0);      // 输出低 = 强下拉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为什么不直接配成输入？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因为 WK_UP 按键接 VCC，需要下拉。开发板可能没装下拉电阻，用开漏输出低电平"充当"下拉。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这是一个硬件妥协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软件消抖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(now - *last_tick &lt;= pdMS_TO_TICKS(300)) return 0;  // 300ms 防连按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调用周期 50ms，远大于机械抖动（&lt;10ms），不用额外消抖，只防连按。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独立看门狗（IWDG）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已并入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。按键内容结束后原本的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iwdg.c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小节整体替换为如下精简内容。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IWDG_Init(void)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IWDG_WriteAccessCmd(IWDG_WriteAccess_Enable);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IWDG_SetPrescaler(IWDG_Prescaler_256);   // 40kHz / 256 ≈ 156 Hz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IWDG_SetReload(625);                      // 625 / 156 = 4.0 秒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IWDG_ReloadCounter();                     // 先喂一次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IWDG_Enable();                            // 启动（不可逆）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 4 秒的原因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：正常任务周期 200ms，余量 20 倍。即使某次 I2C 重试拉长到 1~2 秒也不会误触发。只有真死机才会超时。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5.13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systick.c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时间工具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提供微秒/毫秒延时和获取系统 tick。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用 DWT 做微秒级精确延时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Delay_us(uint32_t us)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start  = DWT-&gt;CYCCNT;                    // 读当前周期计数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target = us * (SystemCoreClock / 1000000u);  // 换算成周期数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while ((DWT-&gt;CYCCNT - start) &lt; target) {}         // 死等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DWT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（Data Watchpoint and Trace）是 Cortex-M3 内置的周期计数器，72MHz 下每周期 13.9ns，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比任何定时器都精确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`CYCCNT - start` 能正确处理溢出？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因为 uint32_t 减法溢出会自动回绕，数学上结果正确（只要等待时间 &lt; 59.6 秒，即 2^32 周期）。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color w:val="c0392b"/>
          <w:sz w:val="22"/>
          <w:szCs w:val="22"/>
        </w:rPr>
        <w:t xml:space="preserve">Systick_GetTick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的双模式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(xTaskGetSchedulerState() != taskSCHEDULER_NOT_STARTED)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return xTaskGetTickCount();          // 调度器启动后用 FreeRTOS tick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return DWT-&gt;CYCCNT / (SystemCoreClock / 1000u);  // 启动前用 DWT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因为 FreeRTOS tick 在调度器启动前是 0，得用 DWT 兜底（比如 HC05_Init 在 main 里调用，那时调度器还没启动）。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6 章 逐文件精讲（.h 头文件）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头文件是"声明"和"配置"，相对简单。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6.1 配置参数（算法参数在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algorithms.h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，硬件参数在各传感器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重构后已取消独立的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*_config.h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文件。算法参数统一放在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，各传感器的硬件配置（I2C 地址、引脚等）放在各自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algorithms.h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PPG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PPG_SAMPLE_RATE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PPG_BUF_LEN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等）、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计步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STEP_GRAVITY_EMA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STEP_MIN_INTERVAL_MS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等）、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SpO2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校准（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SPO2_CAL_A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SPO2_CAL_B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）、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体温补偿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TEMP_BASE_OFFSET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TEMP_AMBIENT_COEFF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等）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max30102.h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 地址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0xAE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、LED 电流、FIFO 模式等寄存器配置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mpu6050.h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 地址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0xD0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、加速度量程、芯片温度计算公式参数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ds18b20.h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1-Wire 引脚 PA1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ds1302.h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三线引脚：CLK=PB1、DAT=PB14、CE=PB13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6.2 接口声明类头文件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max30102.h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mpu6050.h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ds18b20.h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ds1302.h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oled_ssd1306.h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hc05.h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asr_pro.h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i2c.h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uart.h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systick.h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globals.h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这些就是"菜单"，列出对外可用的函数。比如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PPG_Init(void);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 Get_HeartRate(void);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 Get_SpO2(void);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Reset_StepCount(void);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6.3 字体类头文件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font.h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（合并后的字库，含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font5x7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ASCII +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font_cn_12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12x12 中文 + 索引枚举）。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这些是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，不是逻辑。字体是 Python 脚本从 simhei.ttf 渲染生成的（见文件头注释）。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6.4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FreeRTOSConfig.h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RTOS 配置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configCPU_CLOCK_HZ    = 72000000   // CPU 主频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configTICK_RATE_HZ    = 1000       // 1ms 一个 tick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configMAX_PRIORITIES  = 5          // 优先级 0~4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configTOTAL_HEAP_SIZE = 15 * 1024  // FreeRTOS 堆 15KB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configCHECK_FOR_STACK_OVERFLOW = 1 // 开启栈溢出检测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configUSE_MUTEXES     = 1          // 用互斥锁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configUSE_TIMERS      = 0          // 不用软件定时器（省 1.2KB）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6.5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globals.h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全局共享变量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extern volatile float g_temperature;   // 体温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extern volatile int   g_temp_valid;    // 体温有效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extern volatile int   g_page_advance;  // 翻页请求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Get_Temperature(int *valid, float *temp);  // 原子读取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跨任务通信的"公共布告栏"。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7 章 核心难点：计步、心率、血氧算法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这一章讲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全项目最难的算法逻辑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7.1 计步算法（Step_ProcessAccel）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思路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人走路时，加速度的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（√(x²+y²+z²)）会周期性波动。检测这个波动峰值就能计步。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但难点是：怎么区分"走路"和"抖一下"？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本项目用了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多层过滤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1 层：去重力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mag = sqrtf(ax*ax + ay*ay + az*az);  // 加速度模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grav = 0.98*grav + 0.02*mag;               // EMA 估计重力基线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acc = mag - grav;                    // 减掉重力，得到"净加速度"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EMA（指数移动平均）是个低通滤波器，慢慢跟踪重力变化。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2 层：自适应阈值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thr = 0.995*thr + 0.005*fabsf(acc);  // 阈值跟着活动强度变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走路时 acc 波动大，阈值自动调高；静止时波动小，阈值调低（但有下限 200）。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3 层：滞回检测（关键！）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(!step_armed)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(acc &gt; eff_thr) step_armed = 1;     // 越过阈值 → 武装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 else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(acc &lt; eff_thr * 0.5f) {            // 跌回一半阈值 → 确认一步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step_armed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// ... 计步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为什么用滞回？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如果只用"acc&gt;阈值就+1"，一个宽峰会被计多次（波峰在阈值上方抖动）。滞回要求"先上去再下来"才算一步。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4 层：步间隔检查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((now - step_last) &gt; STEP_MIN_INTERVAL_MS) {  // 300ms 内不算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人最快也就 200 步/分钟（5 步/秒），间隔 &lt; 300ms 的肯定是噪声。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5 层：步态连续性确认（防"碰一下"）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前几步先存暂存队列 step_pending_ts[]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只有 3 秒内凑齐 ≥2 步，才确认是"连续步态"，回补计入 steps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这是精华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：碰一下桌子、拍一下手，都是孤立单次扰动，凑不齐连续步态，被过滤掉。真走路是连续的，能凑齐。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运动状态分类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根据步频（步/分钟）分类：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spm &gt; 120：跑步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spm &gt; 40：走路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否则：未知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长时间没动作但晃动能量大：识别为"摇晃（Shaking）"。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7.2 心率算法（PPG_ProcessSamples + compute_hr）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PPG = 光电容积脉搏波。MAX30102 测的是光强，需要从中提取心跳。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1：滤波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原始信号有低频漂移（呼吸/温度）和高频噪声，心跳在 0.5~5Hz 之间。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高通滤波（去低频漂移）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yhp = alpha_hp * (prev_hp + x - prev_x);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低通滤波（去高频噪声）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ylp = prev_lp + alpha_lp * (yhp - prev_lp);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这是经典的一阶 IIR 滤波器。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2：找波峰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thresh = mean + 0.8 * stdv;  // 阈值 = 均值 + 0.8 倍标准差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(i = 1; i &lt; N-1;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(filtered[i] &gt; thresh &amp;&amp;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filtered[i] &gt; filtered[i-1] &amp;&amp;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filtered[i] &gt; filtered[i+1])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add_peak(abs_idx);  // 这是一个心跳波峰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3：算心率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取最近几个峰间间隔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(k) iv[k] = peak_at(k+1) - peak_at(k);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插入排序求中位数 median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只取 median±20% 范围内的间隔求平均（去离群）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avg_period = sum / cnt;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hr = 60 / avg_period;  // 心率 = 60 / 周期(秒)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中值过滤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：漏检一个峰会使间隔翻倍，误检一个峰会使间隔减半，都是离群值，用 median±20% 过滤掉。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4：信号质量门控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signal_good = (stdv &gt;= 0.2) &amp;&amp; (mean_ir &gt;= 5000);</w:t>
            </w:r>
          </w:p>
        </w:tc>
      </w:tr>
    </w:tbl>
    <w:p>
      <w:pPr>
        <w:spacing w:after="100"/>
      </w:pP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stdv &gt;= 0.2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：有脉搏波纹（不是平的）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mean_ir &gt;= 5000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：有手指按压（IR 被组织吸收，直流分量高）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两者都满足才算有效。还要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连续 4 个窗口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都好才"锁定"输出，过滤短暂扰动。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5：EMA 平滑 + 变化率限幅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(target &gt; ema_hr + 10) target = ema_hr + 10;  // 单次最多变 10 bpm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ema_hr = 0.15 * target + 0.85 * ema_hr;          // 指数平滑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防止心率读数跳变。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7.3 血氧算法（SpO₂）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R = (std_red/mean_red) / (std_ir/mean_ir);  // 比值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est = spo2_cal_A - spo2_cal_B * R;             // 经验公式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est = 110 - 25*R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：血氧饱和度影响红光和红外光的吸收比。R 值越大，血氧越低。公式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110 - 25R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是经验拟合，可蓝牙校准（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指令改 A、B）。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结果限制在 50~100 之间。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8 章 所有可调参数速查表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想调效果？改这些宏定义（在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crouse.h/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的文件里）：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心率/血氧（algorithms.h，原 max30102_config.h）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调它的影响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PPG_SAMPLE_RATE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100Hz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采样率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改了要同步改算法系数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PPG_STD_ACTIVE_MIN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"有信号"阈值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调低→灵敏但易误判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PPG_IR_DC_MIN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5000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"有手指"阈值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调低→没贴紧也显示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PPG_LOCK_COUNT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锁定所需好窗口数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调大→更稳但出值慢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PPG_BAD_HOLD_MAX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多少坏窗口才归零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调大→读数更持久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HR_MAX_DELTA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心率单次最大变化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调小→更稳但跟不上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SPO2_CAL_A/B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110/25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血氧校准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 CAL 指令动态改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计步（algorithms.h，原 mpu6050_config.h）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STEP_MIN_THRESH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阈值下限，抗静止噪声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STEP_MIN_INTERVAL_MS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最小步间隔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STEP_CONFIRM_MIN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凑齐几步才算连续步态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STEP_VALID_WINDOW_MS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连续步态时间窗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ACTIVITY_WALK_SPM_MIN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步行步频下限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ACTIVITY_RUN_SPM_MIN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跑步步频下限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体温（algorithms.h，原 ds18b20_config.h）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TEMP_BASE_OFFSET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3.0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皮肤→核心体温基础补偿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TEMP_AMBIENT_COEFF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0.05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环境温度影响系数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TEMP_OFFSET_MIN/MAX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1.5/4.0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补偿量上下限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显示（oled_ssd1306.c / main.c）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DISPLAY_REFRESH_CYCLES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刷新间隔（10×50ms=500ms）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HC05_REPORT_INTERVAL_MS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蓝牙上报间隔</w:t>
            </w:r>
          </w:p>
        </w:tc>
      </w:tr>
    </w:tbl>
    <w:p>
      <w:pPr>
        <w:spacing w:after="12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9 章 编译、烧录、调试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9.1 用 Keil MDK 编译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打开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TASK1.uvprojx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编译器是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AC6（Armclang）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，已配置好。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 Build（F7）。应该 0 error。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连接 ST-Link/J-Link，点 Download（F8）烧录。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9.2 串口调试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 USB-TTL 模块接 PA9（TX）、PA10（RX）、GND。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打开串口工具（如 SSCOM、PuTTY），波特率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115200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（开机阶段）或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9600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（HC-05 初始化后）。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开机后会看到：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DS1302: OK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RTC: 12:30:45 23/06/2026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如果是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NO COMM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，检查 DS1302 接线。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9.3 蓝牙连接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手机装蓝牙串口 App（如"蓝牙调试器"）。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搜索 "HC-05"，配对码通常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1234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或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0000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连上后每 2 秒收到：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```json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{"hr":72,"spo2":98,"steps":1234,"temp":36.50}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TIME12:30:00 23/6/26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可对时。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CAL31 20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可校准血氧。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9.4 语音模块配置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ASR PRO 需要预先烧录命令词，让它识别后发送对应字节码（0x01~0x09）。用"智能管家"或"天问Block"软件配置，命令对应关系见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asr_pro.h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9.5 常见问题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屏幕全黑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I2C2 接线错 / OLED 地址不是 0x3C（试 0x3D）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心率一直 0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手指没贴紧 / MAX30102 没初始化（查 I2C1）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步数乱跳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 没固定好 / STEP_MIN_THRESH 太低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体温不对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没接上拉电阻 / 补偿参数要调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频繁重启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看门狗超时 → 某个任务卡死（看串口 ASSERT 信息）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蓝牙连不上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 波特率不对，看串口有没有 AT 响应</w:t>
            </w:r>
          </w:p>
        </w:tc>
      </w:tr>
    </w:tbl>
    <w:p>
      <w:pPr>
        <w:spacing w:after="12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10 章 已知问题与改进方向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当前状态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项目代码质量较高，注释详尽，没有会导致崩溃的严重 bug。以下是可选的改进点：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UART 接收用轮询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：如果未来加更多串口设备，建议改中断/DMA 接收，避免漏数据。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`ir_dec`/`red_dec` 在栈上（256 字节）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：可改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static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进一步降低栈占用（当前余量够，非必需）。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`g_page_advance` 读清零非严格原子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：当前有 2 秒防抖保护，无害；追求严谨可加临界区。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没有持久化存储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：步数、校准参数掉电丢失。可写入 DS1302 的 RAM 或加片内 Flash 存储。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血氧校准是线性的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：真实 R-SpO₂ 关系是非线性的，精度有限。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字体硬编码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：加新汉字要重新生成字模表。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可扩展方向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 WiFi（ESP8266）上传到云端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 SD 卡记录历史数据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加陀螺仪姿态解算（MPU6050 的陀螺仪部分没用到）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加低功耗模式（现在一直全速跑，电池不耐用）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附录 A：术语表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解释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MCU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单片机，集成 CPU+内存+外设的芯片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GPIO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通用输入输出引脚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两线串行通信协议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串口，异步串行通信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1-Wire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单线通信协议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SPI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串行外设接口（本项目没用）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FIFO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先进先出缓存（MAX30102 里存采样数据）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ISR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中断服务函数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RTOS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实时操作系统（本项目用 FreeRTOS）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Task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RTOS 中的任务/线程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临界区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关中断的代码段，不可被打断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互斥锁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保护共享资源的机制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光电容积脉搏波（测心率血氧的原理）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BCD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二进制编码的十进制（DS1302 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指数移动平均（一种平滑滤波）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IIR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无限脉冲响应（一种数字滤波器）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DWT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Cortex-M 的调试跟踪单元（含周期计数器）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IWDG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独立看门狗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LSB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最低有效位 / 传感器量化的最小单位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JSON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一种文本数据格式（蓝牙上报用）</w:t>
            </w:r>
          </w:p>
        </w:tc>
      </w:tr>
    </w:tbl>
    <w:p>
      <w:pPr>
        <w:spacing w:after="12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附录 B：文件清单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最小开发板/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TASK1.uvprojx              # Keil 工程文件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项目技术文档.md            # 本文档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crouse.c/                  # 源文件目录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main.c                 # 主程序 + 4 个任务（含按键/看门狗）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algorithms.c           # 心率/血氧/计步算法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oled_ssd1306.c         # OLED 驱动 + 界面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i2c.c                  # I2C1/I2C2 硬件抽象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uart.c                 # UART1/UART2 硬件抽象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max30102.c             # 心率血氧传感器驱动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mpu6050.c              # 加速度计驱动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ds18b20.c              # 温度传感器驱动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ds1302.c               # 实时时钟驱动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hc05.c                 # 蓝牙通信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asr_pro.c              # 语音识别处理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└── systick.c              # 延时/计时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crouse.h/                  # 头文件目录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algorithms.h           # API + 所有算法参数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max30102.h / mpu6050.h / ds18b20.h / ds1302.h  # 各传感器驱动+硬件配置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i2c.h / uart.h / hc05.h / asr_pro.h / systick.h  # 通信/外设接口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└── (FreeRTOS/StdPeriph 等库文件)</w:t>
            </w:r>
          </w:p>
        </w:tc>
      </w:tr>
    </w:tbl>
    <w:p>
      <w:pPr>
        <w:spacing w:after="100"/>
      </w:pP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文档完。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如果你是第一次看这个项目，建议按这个顺序学习：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先读第 0~3 章，建立整体认识。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跑起来程序，用串口看调试输出。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读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，理解开机流程和 4 个任务。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挑一个传感器（建议从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mpu6050.c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开始，最简单），配合算法看数据流。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最后啃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oled_ssd1306.c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这两个硬骨头。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祝玩得开心！🚀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0b0" w:sz="1" w:space="4"/>
      </w:pBdr>
      <w:jc w:val="right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智能健康手环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icrosoft YaHei" w:cs="Microsoft YaHei" w:eastAsia="Microsoft YaHei" w:hAnsi="Microsoft YaHe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Microsoft YaHei" w:cs="Microsoft YaHei" w:eastAsia="Microsoft YaHei" w:hAnsi="Microsoft YaHe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2026-06-25T12:17:23.779Z</dcterms:created>
  <dcterms:modified xsi:type="dcterms:W3CDTF">2026-06-25T12:17:23.780Z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