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Many roles, but to simplify we are populating the view according to each role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some roles care about different parts of the process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have a couple roles, so only see the one that they are 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are you able to change the roles? - Toggle in the top right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“By the role and what’s currently on their plate”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who’s the contact for each approver in the system so you know who is in charge of what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visualization between the multiple database (goal is to provide information instead of dealing with information manipulation)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Showing record information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show records that are relevant to them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Sounds like a Dashboard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provide personas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 we’re trying to solve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Latency issue - not solving at the moment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Biggest - search/filter for the stuff i need on a daily basis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“Pull a record, go to lunch” - have to wait so it’s a blocker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for things that are relevant to them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Search/filter for things I might need every once in awhile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Download/print filtered results of the table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of Mocks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only visualization - status/details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Donut chart shown by time/day - “are things on track?”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“Watched list”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Generally people only care about “query performance update” so they want to be able to set up “watches” (aka favorites)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things we should keep in mind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“Showing what they want to see first” - hide data that isn’t relevant to that role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Details/records of the system (log of records/high level checklist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 to know what is at risk is called out (decision tree)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Accessibility!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Resources/wiki to explain the process, who does what, etc 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