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6218" w14:textId="207D013C" w:rsidR="007538A5" w:rsidRDefault="007538A5" w:rsidP="007538A5">
      <w:r>
        <w:t>Answers</w:t>
      </w:r>
    </w:p>
    <w:p w14:paraId="76A519E2" w14:textId="4110A406" w:rsidR="007538A5" w:rsidRDefault="007538A5" w:rsidP="007538A5">
      <w:pPr>
        <w:pStyle w:val="ListParagraph"/>
        <w:numPr>
          <w:ilvl w:val="0"/>
          <w:numId w:val="8"/>
        </w:numPr>
      </w:pPr>
      <w:r>
        <w:t>a. 110001010</w:t>
      </w:r>
    </w:p>
    <w:p w14:paraId="66063AF8" w14:textId="22A5EF90" w:rsidR="007538A5" w:rsidRDefault="007538A5" w:rsidP="007538A5">
      <w:pPr>
        <w:pStyle w:val="ListParagraph"/>
      </w:pPr>
      <w:r>
        <w:t>b. 110010110</w:t>
      </w:r>
    </w:p>
    <w:p w14:paraId="7757B6FF" w14:textId="2C46D0C3" w:rsidR="007538A5" w:rsidRDefault="007538A5" w:rsidP="007538A5">
      <w:pPr>
        <w:pStyle w:val="ListParagraph"/>
      </w:pPr>
      <w:r>
        <w:t>c.</w:t>
      </w:r>
      <w:r w:rsidR="00032E9A">
        <w:t xml:space="preserve"> 100100001</w:t>
      </w:r>
    </w:p>
    <w:p w14:paraId="2F6CF6D6" w14:textId="25E189BC" w:rsidR="007538A5" w:rsidRDefault="007538A5" w:rsidP="007538A5">
      <w:pPr>
        <w:pStyle w:val="ListParagraph"/>
        <w:numPr>
          <w:ilvl w:val="0"/>
          <w:numId w:val="8"/>
        </w:numPr>
      </w:pPr>
      <w:r>
        <w:t>a.</w:t>
      </w:r>
      <w:r w:rsidR="00032E9A">
        <w:t xml:space="preserve"> FFE8</w:t>
      </w:r>
    </w:p>
    <w:p w14:paraId="5A7A059D" w14:textId="17110524" w:rsidR="007538A5" w:rsidRDefault="007538A5" w:rsidP="007538A5">
      <w:pPr>
        <w:pStyle w:val="ListParagraph"/>
      </w:pPr>
      <w:r>
        <w:t>b.</w:t>
      </w:r>
      <w:r w:rsidR="00032E9A">
        <w:t xml:space="preserve"> FEB5</w:t>
      </w:r>
    </w:p>
    <w:p w14:paraId="24C7F52D" w14:textId="07A353D3" w:rsidR="007538A5" w:rsidRDefault="007538A5" w:rsidP="007538A5">
      <w:pPr>
        <w:pStyle w:val="ListParagraph"/>
      </w:pPr>
      <w:r>
        <w:t>c.</w:t>
      </w:r>
      <w:r w:rsidR="00032E9A">
        <w:t xml:space="preserve"> 0BCD</w:t>
      </w:r>
    </w:p>
    <w:p w14:paraId="03EB76E6" w14:textId="11AF1A45" w:rsidR="007538A5" w:rsidRDefault="007538A5" w:rsidP="007538A5">
      <w:pPr>
        <w:pStyle w:val="ListParagraph"/>
        <w:numPr>
          <w:ilvl w:val="0"/>
          <w:numId w:val="8"/>
        </w:numPr>
      </w:pPr>
      <w:r>
        <w:t>a.</w:t>
      </w:r>
      <w:r w:rsidR="00032E9A">
        <w:t xml:space="preserve"> -1175</w:t>
      </w:r>
    </w:p>
    <w:p w14:paraId="75E408CF" w14:textId="5AFC33C5" w:rsidR="007538A5" w:rsidRDefault="007538A5" w:rsidP="007538A5">
      <w:pPr>
        <w:pStyle w:val="ListParagraph"/>
      </w:pPr>
      <w:r>
        <w:t>b.</w:t>
      </w:r>
      <w:r w:rsidR="00032E9A">
        <w:t xml:space="preserve"> 1965</w:t>
      </w:r>
    </w:p>
    <w:p w14:paraId="5C82FEC0" w14:textId="61B91A28" w:rsidR="007538A5" w:rsidRDefault="007538A5" w:rsidP="007538A5">
      <w:pPr>
        <w:pStyle w:val="ListParagraph"/>
      </w:pPr>
      <w:r>
        <w:t>c.</w:t>
      </w:r>
      <w:r w:rsidR="00032E9A">
        <w:t xml:space="preserve"> 147</w:t>
      </w:r>
    </w:p>
    <w:p w14:paraId="1C454506" w14:textId="0E6C313F" w:rsidR="007538A5" w:rsidRDefault="007538A5" w:rsidP="007538A5">
      <w:pPr>
        <w:pStyle w:val="ListParagraph"/>
      </w:pPr>
      <w:r>
        <w:t>d.</w:t>
      </w:r>
      <w:r w:rsidR="00032E9A">
        <w:t xml:space="preserve"> -67</w:t>
      </w:r>
    </w:p>
    <w:p w14:paraId="79A23380" w14:textId="45FF17B8" w:rsidR="007538A5" w:rsidRDefault="007538A5" w:rsidP="007538A5">
      <w:pPr>
        <w:pStyle w:val="ListParagraph"/>
        <w:numPr>
          <w:ilvl w:val="0"/>
          <w:numId w:val="8"/>
        </w:numPr>
      </w:pPr>
      <w:r>
        <w:t>a.</w:t>
      </w:r>
      <w:r w:rsidR="00032E9A">
        <w:t xml:space="preserve"> -75</w:t>
      </w:r>
    </w:p>
    <w:p w14:paraId="5DFB7275" w14:textId="70117FBC" w:rsidR="007538A5" w:rsidRDefault="007538A5" w:rsidP="007538A5">
      <w:pPr>
        <w:pStyle w:val="ListParagraph"/>
      </w:pPr>
      <w:r>
        <w:t>b.</w:t>
      </w:r>
      <w:r w:rsidR="00032E9A">
        <w:t xml:space="preserve"> 42</w:t>
      </w:r>
    </w:p>
    <w:p w14:paraId="00EFE919" w14:textId="43B80234" w:rsidR="007538A5" w:rsidRDefault="007538A5" w:rsidP="007538A5">
      <w:pPr>
        <w:pStyle w:val="ListParagraph"/>
      </w:pPr>
      <w:r>
        <w:t>c.</w:t>
      </w:r>
      <w:r w:rsidR="00032E9A">
        <w:t xml:space="preserve"> -16</w:t>
      </w:r>
    </w:p>
    <w:p w14:paraId="31445C5F" w14:textId="0318A0EE" w:rsidR="007538A5" w:rsidRDefault="007538A5" w:rsidP="007538A5">
      <w:pPr>
        <w:pStyle w:val="ListParagraph"/>
        <w:numPr>
          <w:ilvl w:val="0"/>
          <w:numId w:val="8"/>
        </w:numPr>
      </w:pPr>
      <w:r>
        <w:t>a.</w:t>
      </w:r>
      <w:r w:rsidR="00032E9A">
        <w:t xml:space="preserve"> 11111011</w:t>
      </w:r>
    </w:p>
    <w:p w14:paraId="3463A9EA" w14:textId="4B5DBF88" w:rsidR="007538A5" w:rsidRDefault="007538A5" w:rsidP="007538A5">
      <w:pPr>
        <w:pStyle w:val="ListParagraph"/>
      </w:pPr>
      <w:r>
        <w:t>b.</w:t>
      </w:r>
      <w:r w:rsidR="00032E9A">
        <w:t xml:space="preserve"> 11010110</w:t>
      </w:r>
    </w:p>
    <w:p w14:paraId="5B07F876" w14:textId="34690E3A" w:rsidR="007538A5" w:rsidRDefault="007538A5" w:rsidP="007538A5">
      <w:pPr>
        <w:pStyle w:val="ListParagraph"/>
      </w:pPr>
      <w:r>
        <w:t>c.</w:t>
      </w:r>
      <w:r w:rsidR="00032E9A">
        <w:t xml:space="preserve"> 11110000</w:t>
      </w:r>
    </w:p>
    <w:p w14:paraId="51617183" w14:textId="77777777" w:rsidR="00032E9A" w:rsidRDefault="00032E9A" w:rsidP="00032E9A">
      <w:pPr>
        <w:pStyle w:val="ListParagraph"/>
        <w:numPr>
          <w:ilvl w:val="0"/>
          <w:numId w:val="8"/>
        </w:numPr>
      </w:pPr>
    </w:p>
    <w:p w14:paraId="38B1FFD3" w14:textId="6F1D4809" w:rsidR="00032E9A" w:rsidRDefault="007538A5" w:rsidP="00032E9A">
      <w:r>
        <w:t>a.</w:t>
      </w:r>
      <w:r w:rsidR="00032E9A"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6"/>
        <w:gridCol w:w="2154"/>
        <w:gridCol w:w="2155"/>
        <w:gridCol w:w="2155"/>
      </w:tblGrid>
      <w:tr w:rsidR="00032E9A" w14:paraId="3A49C531" w14:textId="77777777" w:rsidTr="00032E9A">
        <w:tc>
          <w:tcPr>
            <w:tcW w:w="2166" w:type="dxa"/>
          </w:tcPr>
          <w:p w14:paraId="232B4290" w14:textId="21A12211" w:rsidR="00032E9A" w:rsidRPr="001A514C" w:rsidRDefault="00032E9A" w:rsidP="00032E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A514C">
              <w:rPr>
                <w:b/>
                <w:bCs/>
              </w:rPr>
              <w:t>A</w:t>
            </w:r>
          </w:p>
        </w:tc>
        <w:tc>
          <w:tcPr>
            <w:tcW w:w="2154" w:type="dxa"/>
          </w:tcPr>
          <w:p w14:paraId="4DA54DDA" w14:textId="1E370BDE" w:rsidR="00032E9A" w:rsidRPr="001A514C" w:rsidRDefault="00032E9A" w:rsidP="00032E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A514C">
              <w:rPr>
                <w:b/>
                <w:bCs/>
              </w:rPr>
              <w:t>B</w:t>
            </w:r>
          </w:p>
        </w:tc>
        <w:tc>
          <w:tcPr>
            <w:tcW w:w="2155" w:type="dxa"/>
          </w:tcPr>
          <w:p w14:paraId="59A87F3B" w14:textId="3620E33A" w:rsidR="00032E9A" w:rsidRPr="001A514C" w:rsidRDefault="00032E9A" w:rsidP="00032E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A514C">
              <w:rPr>
                <w:b/>
                <w:bCs/>
              </w:rPr>
              <w:t>A OR B</w:t>
            </w:r>
          </w:p>
        </w:tc>
        <w:tc>
          <w:tcPr>
            <w:tcW w:w="2155" w:type="dxa"/>
          </w:tcPr>
          <w:p w14:paraId="3025EEE0" w14:textId="32222930" w:rsidR="00032E9A" w:rsidRPr="001A514C" w:rsidRDefault="00032E9A" w:rsidP="00032E9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gramStart"/>
            <w:r w:rsidRPr="001A514C">
              <w:rPr>
                <w:b/>
                <w:bCs/>
              </w:rPr>
              <w:t>NOT(</w:t>
            </w:r>
            <w:proofErr w:type="gramEnd"/>
            <w:r w:rsidRPr="001A514C">
              <w:rPr>
                <w:b/>
                <w:bCs/>
              </w:rPr>
              <w:t>A OR B)</w:t>
            </w:r>
          </w:p>
        </w:tc>
      </w:tr>
      <w:tr w:rsidR="00032E9A" w14:paraId="5A2219EA" w14:textId="77777777" w:rsidTr="00032E9A">
        <w:tc>
          <w:tcPr>
            <w:tcW w:w="2166" w:type="dxa"/>
          </w:tcPr>
          <w:p w14:paraId="3B1EBD05" w14:textId="57852A2F" w:rsidR="00032E9A" w:rsidRDefault="00032E9A" w:rsidP="00032E9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154" w:type="dxa"/>
          </w:tcPr>
          <w:p w14:paraId="254648F4" w14:textId="2AB029C3" w:rsidR="00032E9A" w:rsidRDefault="00032E9A" w:rsidP="00032E9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155" w:type="dxa"/>
          </w:tcPr>
          <w:p w14:paraId="14696DD8" w14:textId="433EEBC4" w:rsidR="00032E9A" w:rsidRDefault="00032E9A" w:rsidP="00032E9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155" w:type="dxa"/>
          </w:tcPr>
          <w:p w14:paraId="2BA7A999" w14:textId="5FE79472" w:rsidR="00032E9A" w:rsidRDefault="00032E9A" w:rsidP="00032E9A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032E9A" w14:paraId="2A5BD71A" w14:textId="77777777" w:rsidTr="00032E9A">
        <w:tc>
          <w:tcPr>
            <w:tcW w:w="2166" w:type="dxa"/>
          </w:tcPr>
          <w:p w14:paraId="6948FCD9" w14:textId="24958F00" w:rsidR="00032E9A" w:rsidRDefault="001A514C" w:rsidP="00032E9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154" w:type="dxa"/>
          </w:tcPr>
          <w:p w14:paraId="3018FEAE" w14:textId="189BB1F1" w:rsidR="00032E9A" w:rsidRDefault="001A514C" w:rsidP="00032E9A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55" w:type="dxa"/>
          </w:tcPr>
          <w:p w14:paraId="49EF17A0" w14:textId="28063435" w:rsidR="00032E9A" w:rsidRDefault="001A514C" w:rsidP="00032E9A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55" w:type="dxa"/>
          </w:tcPr>
          <w:p w14:paraId="746A3ABA" w14:textId="110D9DF0" w:rsidR="00032E9A" w:rsidRDefault="001A514C" w:rsidP="00032E9A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032E9A" w14:paraId="0D07FDFD" w14:textId="77777777" w:rsidTr="00032E9A">
        <w:tc>
          <w:tcPr>
            <w:tcW w:w="2166" w:type="dxa"/>
          </w:tcPr>
          <w:p w14:paraId="2057B8B8" w14:textId="5270BB01" w:rsidR="00032E9A" w:rsidRDefault="001A514C" w:rsidP="00032E9A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54" w:type="dxa"/>
          </w:tcPr>
          <w:p w14:paraId="60562E21" w14:textId="49C305C1" w:rsidR="00032E9A" w:rsidRDefault="001A514C" w:rsidP="00032E9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155" w:type="dxa"/>
          </w:tcPr>
          <w:p w14:paraId="6534862C" w14:textId="0A72D4A7" w:rsidR="00032E9A" w:rsidRDefault="001A514C" w:rsidP="00032E9A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55" w:type="dxa"/>
          </w:tcPr>
          <w:p w14:paraId="2B0C2C30" w14:textId="2FA092E4" w:rsidR="00032E9A" w:rsidRDefault="001A514C" w:rsidP="001A514C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032E9A" w14:paraId="3B3C9232" w14:textId="77777777" w:rsidTr="00032E9A">
        <w:tc>
          <w:tcPr>
            <w:tcW w:w="2166" w:type="dxa"/>
          </w:tcPr>
          <w:p w14:paraId="4229A635" w14:textId="3E300A66" w:rsidR="00032E9A" w:rsidRDefault="001A514C" w:rsidP="00032E9A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54" w:type="dxa"/>
          </w:tcPr>
          <w:p w14:paraId="52DA1C77" w14:textId="540BAF2A" w:rsidR="00032E9A" w:rsidRDefault="001A514C" w:rsidP="00032E9A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55" w:type="dxa"/>
          </w:tcPr>
          <w:p w14:paraId="1482D993" w14:textId="5F4BBC5E" w:rsidR="00032E9A" w:rsidRDefault="001A514C" w:rsidP="00032E9A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55" w:type="dxa"/>
          </w:tcPr>
          <w:p w14:paraId="7AE195CB" w14:textId="77864161" w:rsidR="00032E9A" w:rsidRDefault="001A514C" w:rsidP="001A514C">
            <w:pPr>
              <w:pStyle w:val="ListParagraph"/>
              <w:ind w:left="0"/>
              <w:jc w:val="center"/>
            </w:pPr>
            <w:r>
              <w:t>F</w:t>
            </w:r>
          </w:p>
        </w:tc>
      </w:tr>
    </w:tbl>
    <w:p w14:paraId="05675C69" w14:textId="3DA49CB9" w:rsidR="00032E9A" w:rsidRDefault="00032E9A" w:rsidP="00032E9A"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2E9A" w14:paraId="2D849767" w14:textId="77777777" w:rsidTr="00032E9A">
        <w:tc>
          <w:tcPr>
            <w:tcW w:w="1870" w:type="dxa"/>
          </w:tcPr>
          <w:p w14:paraId="4054DC8B" w14:textId="4F187C15" w:rsidR="00032E9A" w:rsidRPr="001A514C" w:rsidRDefault="001A514C" w:rsidP="001A514C">
            <w:pPr>
              <w:jc w:val="center"/>
              <w:rPr>
                <w:b/>
                <w:bCs/>
              </w:rPr>
            </w:pPr>
            <w:r w:rsidRPr="001A514C">
              <w:rPr>
                <w:b/>
                <w:bCs/>
              </w:rPr>
              <w:t>A</w:t>
            </w:r>
          </w:p>
        </w:tc>
        <w:tc>
          <w:tcPr>
            <w:tcW w:w="1870" w:type="dxa"/>
          </w:tcPr>
          <w:p w14:paraId="129D95C5" w14:textId="795D126F" w:rsidR="00032E9A" w:rsidRPr="001A514C" w:rsidRDefault="001A514C" w:rsidP="001A514C">
            <w:pPr>
              <w:jc w:val="center"/>
              <w:rPr>
                <w:b/>
                <w:bCs/>
              </w:rPr>
            </w:pPr>
            <w:r w:rsidRPr="001A514C">
              <w:rPr>
                <w:b/>
                <w:bCs/>
              </w:rPr>
              <w:t>B</w:t>
            </w:r>
          </w:p>
        </w:tc>
        <w:tc>
          <w:tcPr>
            <w:tcW w:w="1870" w:type="dxa"/>
          </w:tcPr>
          <w:p w14:paraId="42874ECE" w14:textId="2460C9E6" w:rsidR="00032E9A" w:rsidRPr="001A514C" w:rsidRDefault="001A514C" w:rsidP="001A514C">
            <w:pPr>
              <w:jc w:val="center"/>
              <w:rPr>
                <w:b/>
                <w:bCs/>
              </w:rPr>
            </w:pPr>
            <w:r w:rsidRPr="001A514C">
              <w:rPr>
                <w:b/>
                <w:bCs/>
              </w:rPr>
              <w:t>NOT A</w:t>
            </w:r>
          </w:p>
        </w:tc>
        <w:tc>
          <w:tcPr>
            <w:tcW w:w="1870" w:type="dxa"/>
          </w:tcPr>
          <w:p w14:paraId="5BE6FD11" w14:textId="7CD691D7" w:rsidR="00032E9A" w:rsidRPr="001A514C" w:rsidRDefault="001A514C" w:rsidP="001A514C">
            <w:pPr>
              <w:jc w:val="center"/>
              <w:rPr>
                <w:b/>
                <w:bCs/>
              </w:rPr>
            </w:pPr>
            <w:r w:rsidRPr="001A514C">
              <w:rPr>
                <w:b/>
                <w:bCs/>
              </w:rPr>
              <w:t>NOT B</w:t>
            </w:r>
          </w:p>
        </w:tc>
        <w:tc>
          <w:tcPr>
            <w:tcW w:w="1870" w:type="dxa"/>
          </w:tcPr>
          <w:p w14:paraId="478752E9" w14:textId="5BC8CBB2" w:rsidR="00032E9A" w:rsidRPr="001A514C" w:rsidRDefault="001A514C" w:rsidP="001A514C">
            <w:pPr>
              <w:jc w:val="center"/>
              <w:rPr>
                <w:b/>
                <w:bCs/>
              </w:rPr>
            </w:pPr>
            <w:r w:rsidRPr="001A514C">
              <w:rPr>
                <w:b/>
                <w:bCs/>
              </w:rPr>
              <w:t>NOT A OR NOT B</w:t>
            </w:r>
          </w:p>
        </w:tc>
      </w:tr>
      <w:tr w:rsidR="00032E9A" w14:paraId="4CE16EA0" w14:textId="77777777" w:rsidTr="00032E9A">
        <w:tc>
          <w:tcPr>
            <w:tcW w:w="1870" w:type="dxa"/>
          </w:tcPr>
          <w:p w14:paraId="52B10D54" w14:textId="413B48F3" w:rsidR="00032E9A" w:rsidRDefault="001A514C" w:rsidP="001A514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D593138" w14:textId="1A6A7197" w:rsidR="00032E9A" w:rsidRDefault="001A514C" w:rsidP="001A514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1C22C28" w14:textId="00946322" w:rsidR="00032E9A" w:rsidRDefault="001A514C" w:rsidP="001A514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124A2EA" w14:textId="57ABC872" w:rsidR="00032E9A" w:rsidRDefault="001A514C" w:rsidP="001A514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558AE78A" w14:textId="7435A6FD" w:rsidR="00032E9A" w:rsidRDefault="001A514C" w:rsidP="001A514C">
            <w:pPr>
              <w:jc w:val="center"/>
            </w:pPr>
            <w:r>
              <w:t>T</w:t>
            </w:r>
          </w:p>
        </w:tc>
      </w:tr>
      <w:tr w:rsidR="00032E9A" w14:paraId="233759CF" w14:textId="77777777" w:rsidTr="00032E9A">
        <w:tc>
          <w:tcPr>
            <w:tcW w:w="1870" w:type="dxa"/>
          </w:tcPr>
          <w:p w14:paraId="7F5DD3A0" w14:textId="49541A97" w:rsidR="00032E9A" w:rsidRDefault="001A514C" w:rsidP="001A514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4D8CA9B8" w14:textId="0762F62C" w:rsidR="00032E9A" w:rsidRDefault="001A514C" w:rsidP="001A514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857D6C8" w14:textId="7A8AA230" w:rsidR="00032E9A" w:rsidRDefault="001A514C" w:rsidP="001A514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CD76F74" w14:textId="337D1216" w:rsidR="00032E9A" w:rsidRDefault="001A514C" w:rsidP="001A514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7FDB82D6" w14:textId="602B9934" w:rsidR="00032E9A" w:rsidRDefault="001A514C" w:rsidP="001A514C">
            <w:pPr>
              <w:jc w:val="center"/>
            </w:pPr>
            <w:r>
              <w:t>T</w:t>
            </w:r>
          </w:p>
        </w:tc>
      </w:tr>
      <w:tr w:rsidR="00032E9A" w14:paraId="48A6EF74" w14:textId="77777777" w:rsidTr="00032E9A">
        <w:tc>
          <w:tcPr>
            <w:tcW w:w="1870" w:type="dxa"/>
          </w:tcPr>
          <w:p w14:paraId="1D7D1CAA" w14:textId="03A1371C" w:rsidR="00032E9A" w:rsidRDefault="001A514C" w:rsidP="001A514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3C15DA7" w14:textId="5ACBF121" w:rsidR="00032E9A" w:rsidRDefault="001A514C" w:rsidP="001A514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C32BCD8" w14:textId="5CEE7586" w:rsidR="00032E9A" w:rsidRDefault="001A514C" w:rsidP="001A514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1835089" w14:textId="431F7D28" w:rsidR="00032E9A" w:rsidRDefault="001A514C" w:rsidP="001A514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5B555BB" w14:textId="2A113B74" w:rsidR="00032E9A" w:rsidRDefault="001A514C" w:rsidP="001A514C">
            <w:pPr>
              <w:jc w:val="center"/>
            </w:pPr>
            <w:r>
              <w:t>T</w:t>
            </w:r>
          </w:p>
        </w:tc>
      </w:tr>
      <w:tr w:rsidR="00032E9A" w14:paraId="26ED70E4" w14:textId="77777777" w:rsidTr="00032E9A">
        <w:tc>
          <w:tcPr>
            <w:tcW w:w="1870" w:type="dxa"/>
          </w:tcPr>
          <w:p w14:paraId="759409B1" w14:textId="72229566" w:rsidR="00032E9A" w:rsidRDefault="001A514C" w:rsidP="001A514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B44C31C" w14:textId="33CA561A" w:rsidR="00032E9A" w:rsidRDefault="001A514C" w:rsidP="001A514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7FDF419" w14:textId="0DE76C48" w:rsidR="00032E9A" w:rsidRDefault="001A514C" w:rsidP="001A514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48A1E46" w14:textId="0231AE79" w:rsidR="00032E9A" w:rsidRDefault="001A514C" w:rsidP="001A514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1B8504D" w14:textId="46FF00CB" w:rsidR="00032E9A" w:rsidRDefault="001A514C" w:rsidP="001A514C">
            <w:pPr>
              <w:jc w:val="center"/>
            </w:pPr>
            <w:r>
              <w:t>F</w:t>
            </w:r>
          </w:p>
        </w:tc>
      </w:tr>
    </w:tbl>
    <w:p w14:paraId="6B46EF7A" w14:textId="0C6E7ABD" w:rsidR="00032E9A" w:rsidRDefault="00032E9A" w:rsidP="001A514C">
      <w:pPr>
        <w:jc w:val="center"/>
      </w:pPr>
    </w:p>
    <w:p w14:paraId="594597CE" w14:textId="3562ACF7" w:rsidR="007538A5" w:rsidRDefault="007538A5" w:rsidP="007538A5">
      <w:pPr>
        <w:pStyle w:val="ListParagraph"/>
        <w:numPr>
          <w:ilvl w:val="0"/>
          <w:numId w:val="8"/>
        </w:numPr>
      </w:pPr>
      <w:r>
        <w:t>a.</w:t>
      </w:r>
      <w:r w:rsidR="001A514C">
        <w:t xml:space="preserve"> 0901</w:t>
      </w:r>
      <w:r w:rsidR="001A514C">
        <w:tab/>
      </w:r>
    </w:p>
    <w:p w14:paraId="274897B3" w14:textId="179754CB" w:rsidR="007538A5" w:rsidRDefault="007538A5" w:rsidP="007538A5">
      <w:pPr>
        <w:pStyle w:val="ListParagraph"/>
      </w:pPr>
      <w:r>
        <w:t>b.</w:t>
      </w:r>
      <w:r w:rsidR="001A514C">
        <w:t xml:space="preserve"> CBFAD</w:t>
      </w:r>
    </w:p>
    <w:p w14:paraId="6F0D94B6" w14:textId="768C5840" w:rsidR="007538A5" w:rsidRDefault="007538A5" w:rsidP="007538A5">
      <w:pPr>
        <w:pStyle w:val="ListParagraph"/>
      </w:pPr>
      <w:r>
        <w:t>c.</w:t>
      </w:r>
      <w:r w:rsidR="001A514C">
        <w:t xml:space="preserve"> CB6AC</w:t>
      </w:r>
    </w:p>
    <w:p w14:paraId="797AA22D" w14:textId="34F48176" w:rsidR="007538A5" w:rsidRDefault="007538A5" w:rsidP="007538A5">
      <w:pPr>
        <w:pStyle w:val="ListParagraph"/>
        <w:numPr>
          <w:ilvl w:val="0"/>
          <w:numId w:val="8"/>
        </w:numPr>
      </w:pPr>
      <w:r>
        <w:t>a.</w:t>
      </w:r>
      <w:r w:rsidR="001A514C">
        <w:t xml:space="preserve"> 329</w:t>
      </w:r>
    </w:p>
    <w:p w14:paraId="5F010CCA" w14:textId="019B4705" w:rsidR="007538A5" w:rsidRDefault="007538A5" w:rsidP="007538A5">
      <w:pPr>
        <w:pStyle w:val="ListParagraph"/>
      </w:pPr>
      <w:r>
        <w:t>b.</w:t>
      </w:r>
      <w:r w:rsidR="001A514C">
        <w:t xml:space="preserve"> FED</w:t>
      </w:r>
    </w:p>
    <w:p w14:paraId="620A99F1" w14:textId="08FC070B" w:rsidR="007538A5" w:rsidRDefault="007538A5" w:rsidP="007538A5">
      <w:pPr>
        <w:pStyle w:val="ListParagraph"/>
      </w:pPr>
      <w:r>
        <w:t>c.</w:t>
      </w:r>
      <w:r w:rsidR="001A514C">
        <w:t xml:space="preserve"> 496</w:t>
      </w:r>
    </w:p>
    <w:p w14:paraId="6623A291" w14:textId="77777777" w:rsidR="007538A5" w:rsidRDefault="007538A5" w:rsidP="007538A5">
      <w:pPr>
        <w:ind w:left="360"/>
      </w:pPr>
    </w:p>
    <w:p w14:paraId="433546E5" w14:textId="77777777" w:rsidR="007538A5" w:rsidRDefault="007538A5" w:rsidP="007538A5"/>
    <w:sectPr w:rsidR="0075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C71D6"/>
    <w:multiLevelType w:val="hybridMultilevel"/>
    <w:tmpl w:val="926A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10063"/>
    <w:multiLevelType w:val="hybridMultilevel"/>
    <w:tmpl w:val="E43E9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21F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FD1730"/>
    <w:multiLevelType w:val="hybridMultilevel"/>
    <w:tmpl w:val="64B4A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BA4DFD"/>
    <w:multiLevelType w:val="hybridMultilevel"/>
    <w:tmpl w:val="4D24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C4C59"/>
    <w:multiLevelType w:val="hybridMultilevel"/>
    <w:tmpl w:val="6EFAF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10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A5"/>
    <w:rsid w:val="00032E9A"/>
    <w:rsid w:val="001A514C"/>
    <w:rsid w:val="002355D4"/>
    <w:rsid w:val="0075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4269"/>
  <w15:chartTrackingRefBased/>
  <w15:docId w15:val="{EE234FD1-00C6-4395-9374-4F81A49A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A5"/>
    <w:pPr>
      <w:ind w:left="720"/>
      <w:contextualSpacing/>
    </w:pPr>
  </w:style>
  <w:style w:type="table" w:styleId="TableGrid">
    <w:name w:val="Table Grid"/>
    <w:basedOn w:val="TableNormal"/>
    <w:uiPriority w:val="39"/>
    <w:rsid w:val="0003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1</cp:revision>
  <cp:lastPrinted>2021-02-02T04:31:00Z</cp:lastPrinted>
  <dcterms:created xsi:type="dcterms:W3CDTF">2021-02-02T04:05:00Z</dcterms:created>
  <dcterms:modified xsi:type="dcterms:W3CDTF">2021-02-02T04:32:00Z</dcterms:modified>
</cp:coreProperties>
</file>