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73A9" w14:textId="15305B09" w:rsidR="008C6783" w:rsidRDefault="008C6783" w:rsidP="008C6783">
      <w:pPr>
        <w:jc w:val="center"/>
      </w:pPr>
      <w:r>
        <w:t>Cerritos College</w:t>
      </w:r>
    </w:p>
    <w:p w14:paraId="38C027E3" w14:textId="7B213405" w:rsidR="008C6783" w:rsidRDefault="008C6783" w:rsidP="008C6783">
      <w:pPr>
        <w:jc w:val="center"/>
      </w:pPr>
      <w:r>
        <w:t>Lab</w:t>
      </w:r>
    </w:p>
    <w:p w14:paraId="7383751A" w14:textId="43D59628" w:rsidR="008C6783" w:rsidRDefault="008C6783" w:rsidP="008C6783">
      <w:pPr>
        <w:jc w:val="center"/>
      </w:pPr>
      <w:r>
        <w:t>Arithmetic Operations</w:t>
      </w:r>
    </w:p>
    <w:p w14:paraId="7847A57C" w14:textId="73EE5D8F" w:rsidR="00236E85" w:rsidRDefault="008C6783" w:rsidP="008C6783">
      <w:pPr>
        <w:jc w:val="center"/>
      </w:pPr>
      <w:r>
        <w:t>Type your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6783" w14:paraId="0140D477" w14:textId="77777777" w:rsidTr="008C6783">
        <w:tc>
          <w:tcPr>
            <w:tcW w:w="4675" w:type="dxa"/>
          </w:tcPr>
          <w:p w14:paraId="0092C64A" w14:textId="025CE545" w:rsidR="008C6783" w:rsidRDefault="008C6783" w:rsidP="008C6783">
            <w:r>
              <w:t>Instruction</w:t>
            </w:r>
          </w:p>
        </w:tc>
        <w:tc>
          <w:tcPr>
            <w:tcW w:w="4675" w:type="dxa"/>
          </w:tcPr>
          <w:p w14:paraId="19CDA508" w14:textId="7B4C196C" w:rsidR="008C6783" w:rsidRDefault="008C6783" w:rsidP="008C6783">
            <w:proofErr w:type="spellStart"/>
            <w:r>
              <w:t>eax</w:t>
            </w:r>
            <w:proofErr w:type="spellEnd"/>
          </w:p>
        </w:tc>
      </w:tr>
      <w:tr w:rsidR="008C6783" w14:paraId="41145253" w14:textId="77777777" w:rsidTr="008C6783">
        <w:tc>
          <w:tcPr>
            <w:tcW w:w="4675" w:type="dxa"/>
          </w:tcPr>
          <w:p w14:paraId="2F238CD2" w14:textId="77777777" w:rsidR="008C6783" w:rsidRDefault="008C6783" w:rsidP="008C6783"/>
        </w:tc>
        <w:tc>
          <w:tcPr>
            <w:tcW w:w="4675" w:type="dxa"/>
          </w:tcPr>
          <w:p w14:paraId="01DE1D3D" w14:textId="1A89760E" w:rsidR="008C6783" w:rsidRDefault="008C6783" w:rsidP="008C6783">
            <w:r>
              <w:t>FFFFFEFF</w:t>
            </w:r>
          </w:p>
        </w:tc>
      </w:tr>
      <w:tr w:rsidR="008C6783" w14:paraId="5EEE185A" w14:textId="77777777" w:rsidTr="008C6783">
        <w:tc>
          <w:tcPr>
            <w:tcW w:w="4675" w:type="dxa"/>
          </w:tcPr>
          <w:p w14:paraId="43A71797" w14:textId="7E065C11" w:rsidR="008C6783" w:rsidRDefault="008C6783" w:rsidP="008C6783">
            <w:r>
              <w:t xml:space="preserve">Inc 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7C40D9BD" w14:textId="110EBA3E" w:rsidR="008C6783" w:rsidRDefault="008C6783" w:rsidP="008C6783">
            <w:r>
              <w:t>FFFFFF00</w:t>
            </w:r>
          </w:p>
        </w:tc>
      </w:tr>
      <w:tr w:rsidR="008C6783" w14:paraId="4C6AD118" w14:textId="77777777" w:rsidTr="008C6783">
        <w:trPr>
          <w:trHeight w:val="233"/>
        </w:trPr>
        <w:tc>
          <w:tcPr>
            <w:tcW w:w="4675" w:type="dxa"/>
          </w:tcPr>
          <w:p w14:paraId="6F2915BA" w14:textId="5100DA83" w:rsidR="008C6783" w:rsidRDefault="008C6783" w:rsidP="008C6783">
            <w:r>
              <w:t>Inc al</w:t>
            </w:r>
          </w:p>
        </w:tc>
        <w:tc>
          <w:tcPr>
            <w:tcW w:w="4675" w:type="dxa"/>
          </w:tcPr>
          <w:p w14:paraId="16336307" w14:textId="3618E899" w:rsidR="008C6783" w:rsidRDefault="008C6783" w:rsidP="008C6783">
            <w:r>
              <w:t>FFFFFF01</w:t>
            </w:r>
          </w:p>
        </w:tc>
      </w:tr>
      <w:tr w:rsidR="008C6783" w14:paraId="441ABD43" w14:textId="77777777" w:rsidTr="008C6783">
        <w:trPr>
          <w:trHeight w:val="233"/>
        </w:trPr>
        <w:tc>
          <w:tcPr>
            <w:tcW w:w="4675" w:type="dxa"/>
          </w:tcPr>
          <w:p w14:paraId="38E45F7C" w14:textId="7DE1030A" w:rsidR="008C6783" w:rsidRDefault="008C6783" w:rsidP="008C6783">
            <w:r>
              <w:t>Dec al</w:t>
            </w:r>
          </w:p>
        </w:tc>
        <w:tc>
          <w:tcPr>
            <w:tcW w:w="4675" w:type="dxa"/>
          </w:tcPr>
          <w:p w14:paraId="2C2FE2C0" w14:textId="2AFFD516" w:rsidR="008C6783" w:rsidRDefault="008C6783" w:rsidP="008C6783">
            <w:r>
              <w:t>FFFFFF00</w:t>
            </w:r>
          </w:p>
        </w:tc>
      </w:tr>
      <w:tr w:rsidR="008C6783" w14:paraId="490B5164" w14:textId="77777777" w:rsidTr="008C6783">
        <w:trPr>
          <w:trHeight w:val="233"/>
        </w:trPr>
        <w:tc>
          <w:tcPr>
            <w:tcW w:w="4675" w:type="dxa"/>
          </w:tcPr>
          <w:p w14:paraId="5302ACDD" w14:textId="0F62EBE3" w:rsidR="008C6783" w:rsidRDefault="008C6783" w:rsidP="008C6783">
            <w:r>
              <w:t>Inc ax</w:t>
            </w:r>
          </w:p>
        </w:tc>
        <w:tc>
          <w:tcPr>
            <w:tcW w:w="4675" w:type="dxa"/>
          </w:tcPr>
          <w:p w14:paraId="28AE7D58" w14:textId="696E6853" w:rsidR="008C6783" w:rsidRDefault="008C6783" w:rsidP="008C6783">
            <w:r>
              <w:t>FFFFFF01</w:t>
            </w:r>
          </w:p>
        </w:tc>
      </w:tr>
      <w:tr w:rsidR="008C6783" w14:paraId="5ACEB25E" w14:textId="77777777" w:rsidTr="008C6783">
        <w:trPr>
          <w:trHeight w:val="233"/>
        </w:trPr>
        <w:tc>
          <w:tcPr>
            <w:tcW w:w="4675" w:type="dxa"/>
          </w:tcPr>
          <w:p w14:paraId="4AC17735" w14:textId="2F84903A" w:rsidR="008C6783" w:rsidRDefault="008C6783" w:rsidP="008C6783">
            <w:r>
              <w:t>Dec ex</w:t>
            </w:r>
          </w:p>
        </w:tc>
        <w:tc>
          <w:tcPr>
            <w:tcW w:w="4675" w:type="dxa"/>
          </w:tcPr>
          <w:p w14:paraId="7B071C1E" w14:textId="6F1AFAF6" w:rsidR="008C6783" w:rsidRDefault="008C6783" w:rsidP="008C6783">
            <w:r>
              <w:t>FFFFFF00</w:t>
            </w:r>
          </w:p>
        </w:tc>
      </w:tr>
      <w:tr w:rsidR="008C6783" w14:paraId="5ABA4809" w14:textId="77777777" w:rsidTr="008C6783">
        <w:trPr>
          <w:trHeight w:val="233"/>
        </w:trPr>
        <w:tc>
          <w:tcPr>
            <w:tcW w:w="4675" w:type="dxa"/>
          </w:tcPr>
          <w:p w14:paraId="5A478C69" w14:textId="23D64308" w:rsidR="008C6783" w:rsidRDefault="008C6783" w:rsidP="008C6783">
            <w:r>
              <w:t xml:space="preserve">Inc 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05E26E9E" w14:textId="7D566E20" w:rsidR="008C6783" w:rsidRDefault="008C6783" w:rsidP="008C6783">
            <w:r>
              <w:t>FFFFFF01</w:t>
            </w:r>
          </w:p>
        </w:tc>
      </w:tr>
      <w:tr w:rsidR="008C6783" w14:paraId="01F7B1C6" w14:textId="77777777" w:rsidTr="008C6783">
        <w:trPr>
          <w:trHeight w:val="233"/>
        </w:trPr>
        <w:tc>
          <w:tcPr>
            <w:tcW w:w="4675" w:type="dxa"/>
          </w:tcPr>
          <w:p w14:paraId="5AA87E1A" w14:textId="1501908F" w:rsidR="008C6783" w:rsidRDefault="008C6783" w:rsidP="008C6783">
            <w:r>
              <w:t xml:space="preserve">Inc </w:t>
            </w:r>
            <w:proofErr w:type="spellStart"/>
            <w:r>
              <w:t>eax</w:t>
            </w:r>
            <w:proofErr w:type="spellEnd"/>
          </w:p>
        </w:tc>
        <w:tc>
          <w:tcPr>
            <w:tcW w:w="4675" w:type="dxa"/>
          </w:tcPr>
          <w:p w14:paraId="0CFA861D" w14:textId="60414D2B" w:rsidR="008C6783" w:rsidRDefault="008C6783" w:rsidP="008C6783">
            <w:r>
              <w:t>FFFFFF02</w:t>
            </w:r>
          </w:p>
        </w:tc>
      </w:tr>
    </w:tbl>
    <w:p w14:paraId="1A883FC5" w14:textId="443A455C" w:rsidR="008C6783" w:rsidRDefault="008C6783" w:rsidP="008C6783"/>
    <w:p w14:paraId="2059B1C9" w14:textId="208AF1A1" w:rsidR="00BA3492" w:rsidRDefault="00BA3492" w:rsidP="00BA3492">
      <w:pPr>
        <w:spacing w:line="240" w:lineRule="auto"/>
        <w:contextualSpacing/>
      </w:pPr>
      <w:r>
        <w:t xml:space="preserve"> AF</w:t>
      </w:r>
    </w:p>
    <w:p w14:paraId="4CC9984C" w14:textId="380891B0" w:rsidR="00BA3492" w:rsidRDefault="00BA3492" w:rsidP="00BA3492">
      <w:pPr>
        <w:spacing w:line="240" w:lineRule="auto"/>
        <w:contextualSpacing/>
        <w:rPr>
          <w:u w:val="single"/>
        </w:rPr>
      </w:pPr>
      <w:r w:rsidRPr="00BA3492">
        <w:rPr>
          <w:u w:val="single"/>
        </w:rPr>
        <w:t>x2C</w:t>
      </w:r>
    </w:p>
    <w:p w14:paraId="20D4F151" w14:textId="14B2B9A3" w:rsidR="00BA3492" w:rsidRDefault="00BA3492" w:rsidP="00BA3492">
      <w:pPr>
        <w:spacing w:line="240" w:lineRule="auto"/>
        <w:contextualSpacing/>
      </w:pPr>
      <w:r w:rsidRPr="00BA3492">
        <w:t xml:space="preserve"> </w:t>
      </w:r>
      <w:r w:rsidR="006D1B50">
        <w:t xml:space="preserve"> </w:t>
      </w:r>
      <w:r w:rsidRPr="00BA3492">
        <w:t xml:space="preserve"> </w:t>
      </w:r>
      <w:r w:rsidR="006D1B50">
        <w:t xml:space="preserve"> </w:t>
      </w:r>
      <w:r>
        <w:t>83</w:t>
      </w:r>
      <w:r w:rsidRPr="00BA3492">
        <w:t>4</w:t>
      </w:r>
    </w:p>
    <w:p w14:paraId="2C51A09E" w14:textId="606D5C49" w:rsidR="00BA3492" w:rsidRDefault="00BA3492" w:rsidP="00BA3492">
      <w:pPr>
        <w:spacing w:line="240" w:lineRule="auto"/>
        <w:contextualSpacing/>
        <w:rPr>
          <w:u w:val="single"/>
        </w:rPr>
      </w:pPr>
      <w:r w:rsidRPr="006D1B50">
        <w:rPr>
          <w:u w:val="single"/>
        </w:rPr>
        <w:t>+15E</w:t>
      </w:r>
      <w:r w:rsidR="006D522E">
        <w:rPr>
          <w:u w:val="single"/>
        </w:rPr>
        <w:t>0</w:t>
      </w:r>
    </w:p>
    <w:p w14:paraId="04AEC2A3" w14:textId="2C38A75F" w:rsidR="006D1B50" w:rsidRDefault="006D1B50" w:rsidP="00BA3492">
      <w:pPr>
        <w:spacing w:line="240" w:lineRule="auto"/>
        <w:contextualSpacing/>
      </w:pPr>
      <w:r>
        <w:t xml:space="preserve">   </w:t>
      </w:r>
      <w:r w:rsidR="006D522E">
        <w:t>1E</w:t>
      </w:r>
      <w:r>
        <w:t>14</w:t>
      </w:r>
    </w:p>
    <w:p w14:paraId="1479B66A" w14:textId="722F1605" w:rsidR="006D522E" w:rsidRDefault="006D522E" w:rsidP="00BA3492">
      <w:pPr>
        <w:spacing w:line="240" w:lineRule="auto"/>
        <w:contextualSpacing/>
      </w:pPr>
    </w:p>
    <w:p w14:paraId="6D3D20DD" w14:textId="77777777" w:rsidR="006D522E" w:rsidRDefault="006D522E" w:rsidP="006D522E">
      <w:pPr>
        <w:spacing w:line="240" w:lineRule="auto"/>
        <w:contextualSpacing/>
      </w:pPr>
      <w:r>
        <w:t>AF</w:t>
      </w:r>
      <w:r>
        <w:t>C2</w:t>
      </w:r>
    </w:p>
    <w:p w14:paraId="0FCB3AB5" w14:textId="3E8AC890" w:rsidR="006D522E" w:rsidRPr="006D522E" w:rsidRDefault="006D522E" w:rsidP="006D522E">
      <w:pPr>
        <w:spacing w:line="240" w:lineRule="auto"/>
        <w:contextualSpacing/>
      </w:pPr>
      <w:r>
        <w:rPr>
          <w:u w:val="single"/>
        </w:rPr>
        <w:t>x45AC</w:t>
      </w:r>
    </w:p>
    <w:p w14:paraId="2764D4D9" w14:textId="1AF71A88" w:rsidR="006D522E" w:rsidRDefault="006D522E" w:rsidP="006D522E">
      <w:pPr>
        <w:spacing w:line="240" w:lineRule="auto"/>
        <w:contextualSpacing/>
      </w:pPr>
      <w:r>
        <w:t xml:space="preserve">   </w:t>
      </w:r>
      <w:r w:rsidR="00902CC5">
        <w:t xml:space="preserve">     </w:t>
      </w:r>
      <w:r>
        <w:t>83D18</w:t>
      </w:r>
      <w:r>
        <w:t xml:space="preserve"> </w:t>
      </w:r>
      <w:r w:rsidRPr="00BA3492">
        <w:t xml:space="preserve"> </w:t>
      </w:r>
      <w:r>
        <w:t xml:space="preserve"> </w:t>
      </w:r>
    </w:p>
    <w:p w14:paraId="1A80C03E" w14:textId="14C18FF4" w:rsidR="006D522E" w:rsidRDefault="00902CC5" w:rsidP="006D522E">
      <w:pPr>
        <w:spacing w:line="240" w:lineRule="auto"/>
        <w:contextualSpacing/>
      </w:pPr>
      <w:r>
        <w:t xml:space="preserve">      </w:t>
      </w:r>
      <w:r w:rsidR="006D522E">
        <w:t>6DD94</w:t>
      </w:r>
      <w:r w:rsidR="006D522E" w:rsidRPr="006D522E">
        <w:t>0</w:t>
      </w:r>
    </w:p>
    <w:p w14:paraId="61E307DF" w14:textId="2E425B17" w:rsidR="006D522E" w:rsidRDefault="00902CC5" w:rsidP="006D522E">
      <w:pPr>
        <w:spacing w:line="240" w:lineRule="auto"/>
        <w:contextualSpacing/>
      </w:pPr>
      <w:r>
        <w:t xml:space="preserve">    </w:t>
      </w:r>
      <w:r w:rsidR="00BE21A1">
        <w:t>3</w:t>
      </w:r>
      <w:r>
        <w:t>6</w:t>
      </w:r>
      <w:r w:rsidR="00BE21A1">
        <w:t>ECA</w:t>
      </w:r>
      <w:r w:rsidR="006D522E">
        <w:t>00</w:t>
      </w:r>
    </w:p>
    <w:p w14:paraId="361866E8" w14:textId="64C4D20E" w:rsidR="00BE21A1" w:rsidRPr="00902CC5" w:rsidRDefault="00902CC5" w:rsidP="006D522E">
      <w:pPr>
        <w:spacing w:line="240" w:lineRule="auto"/>
        <w:contextualSpacing/>
        <w:rPr>
          <w:u w:val="single"/>
        </w:rPr>
      </w:pPr>
      <w:r w:rsidRPr="00902CC5">
        <w:rPr>
          <w:u w:val="single"/>
        </w:rPr>
        <w:t>+2BF080</w:t>
      </w:r>
      <w:r w:rsidR="00BE21A1" w:rsidRPr="00902CC5">
        <w:rPr>
          <w:u w:val="single"/>
        </w:rPr>
        <w:t>00</w:t>
      </w:r>
    </w:p>
    <w:p w14:paraId="1AA888B5" w14:textId="4519D5AE" w:rsidR="00BE21A1" w:rsidRPr="006D522E" w:rsidRDefault="00902CC5" w:rsidP="006D522E">
      <w:pPr>
        <w:spacing w:line="240" w:lineRule="auto"/>
        <w:contextualSpacing/>
      </w:pPr>
      <w:r>
        <w:t>2FD56058</w:t>
      </w:r>
    </w:p>
    <w:p w14:paraId="585BD155" w14:textId="53A9540F" w:rsidR="006D522E" w:rsidRDefault="006D522E" w:rsidP="006D522E">
      <w:pPr>
        <w:spacing w:line="240" w:lineRule="auto"/>
        <w:contextualSpacing/>
      </w:pPr>
      <w:r>
        <w:t xml:space="preserve"> </w:t>
      </w:r>
    </w:p>
    <w:p w14:paraId="136CC42A" w14:textId="77777777" w:rsidR="006D522E" w:rsidRDefault="006D522E" w:rsidP="00BA3492">
      <w:pPr>
        <w:spacing w:line="240" w:lineRule="auto"/>
        <w:contextualSpacing/>
      </w:pPr>
    </w:p>
    <w:p w14:paraId="6D2A6A80" w14:textId="77777777" w:rsidR="006D522E" w:rsidRPr="006D1B50" w:rsidRDefault="006D522E" w:rsidP="00BA3492">
      <w:pPr>
        <w:spacing w:line="240" w:lineRule="auto"/>
        <w:contextualSpacing/>
      </w:pPr>
    </w:p>
    <w:sectPr w:rsidR="006D522E" w:rsidRPr="006D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83"/>
    <w:rsid w:val="00236E85"/>
    <w:rsid w:val="006D1B50"/>
    <w:rsid w:val="006D522E"/>
    <w:rsid w:val="008C6783"/>
    <w:rsid w:val="00902CC5"/>
    <w:rsid w:val="00BA3492"/>
    <w:rsid w:val="00B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7A6B"/>
  <w15:chartTrackingRefBased/>
  <w15:docId w15:val="{F6C84AB6-37CC-424F-939A-2801704F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1</cp:revision>
  <dcterms:created xsi:type="dcterms:W3CDTF">2021-02-24T23:48:00Z</dcterms:created>
  <dcterms:modified xsi:type="dcterms:W3CDTF">2021-02-25T00:46:00Z</dcterms:modified>
</cp:coreProperties>
</file>