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94F60" w14:textId="3B1401BF" w:rsidR="00ED21E2" w:rsidRDefault="00ED21E2" w:rsidP="006C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fldChar w:fldCharType="begin"/>
      </w:r>
      <w:r>
        <w:rPr>
          <w:rFonts w:ascii="Consolas" w:hAnsi="Consolas" w:cs="Consolas"/>
          <w:color w:val="000000"/>
          <w:sz w:val="19"/>
          <w:szCs w:val="19"/>
        </w:rPr>
        <w:instrText xml:space="preserve"> HYPERLINK "</w:instrText>
      </w:r>
      <w:r w:rsidRPr="00ED21E2">
        <w:rPr>
          <w:rFonts w:ascii="Consolas" w:hAnsi="Consolas" w:cs="Consolas"/>
          <w:color w:val="000000"/>
          <w:sz w:val="19"/>
          <w:szCs w:val="19"/>
        </w:rPr>
        <w:instrText>https://youtu.be/svBlLQl7xoA</w:instrText>
      </w:r>
      <w:r>
        <w:rPr>
          <w:rFonts w:ascii="Consolas" w:hAnsi="Consolas" w:cs="Consolas"/>
          <w:color w:val="000000"/>
          <w:sz w:val="19"/>
          <w:szCs w:val="19"/>
        </w:rPr>
        <w:instrText xml:space="preserve">" </w:instrText>
      </w:r>
      <w:r>
        <w:rPr>
          <w:rFonts w:ascii="Consolas" w:hAnsi="Consolas" w:cs="Consolas"/>
          <w:color w:val="000000"/>
          <w:sz w:val="19"/>
          <w:szCs w:val="19"/>
        </w:rPr>
        <w:fldChar w:fldCharType="separate"/>
      </w:r>
      <w:r w:rsidRPr="007738C6">
        <w:rPr>
          <w:rStyle w:val="Hyperlink"/>
          <w:rFonts w:ascii="Consolas" w:hAnsi="Consolas" w:cs="Consolas"/>
          <w:sz w:val="19"/>
          <w:szCs w:val="19"/>
        </w:rPr>
        <w:t>https://youtu.be/svBlLQl7xoA</w:t>
      </w:r>
      <w:r>
        <w:rPr>
          <w:rFonts w:ascii="Consolas" w:hAnsi="Consolas" w:cs="Consolas"/>
          <w:color w:val="000000"/>
          <w:sz w:val="19"/>
          <w:szCs w:val="19"/>
        </w:rPr>
        <w:fldChar w:fldCharType="end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BA1478" w14:textId="77777777" w:rsidR="00ED21E2" w:rsidRDefault="00ED21E2" w:rsidP="006C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1FDA4" w14:textId="1217043F" w:rsidR="00ED21E2" w:rsidRDefault="00EA1437" w:rsidP="006C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Part A</w:t>
      </w:r>
    </w:p>
    <w:p w14:paraId="6957BA9D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Template (lab8pA.asm)</w:t>
      </w:r>
    </w:p>
    <w:p w14:paraId="659F1005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Program Description: </w:t>
      </w:r>
    </w:p>
    <w:p w14:paraId="22367ABE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Author: Timothy Bryant</w:t>
      </w:r>
    </w:p>
    <w:p w14:paraId="1F0F8638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Creation Date: 3/8/2021</w:t>
      </w:r>
    </w:p>
    <w:p w14:paraId="319CD8DA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Revisions: </w:t>
      </w:r>
    </w:p>
    <w:p w14:paraId="6937FA1C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Date: </w:t>
      </w:r>
    </w:p>
    <w:p w14:paraId="2382F8FD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Modified by: </w:t>
      </w:r>
    </w:p>
    <w:p w14:paraId="7296BC34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.386</w:t>
      </w:r>
    </w:p>
    <w:p w14:paraId="1BBEFCDF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08F7B2BC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4096</w:t>
      </w:r>
    </w:p>
    <w:p w14:paraId="219080DC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dwExitCode:DWORD</w:t>
      </w:r>
      <w:proofErr w:type="spellEnd"/>
      <w:proofErr w:type="gramEnd"/>
    </w:p>
    <w:p w14:paraId="3FAC31FE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INCLUDE Irvine32.inc</w:t>
      </w:r>
    </w:p>
    <w:p w14:paraId="4C06AE58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5B5457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.data</w:t>
      </w:r>
    </w:p>
    <w:p w14:paraId="45BF5670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declare variables here</w:t>
      </w:r>
    </w:p>
    <w:p w14:paraId="5863CF71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val2 =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val2</w:t>
      </w:r>
    </w:p>
    <w:p w14:paraId="081A0A34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val3 =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val3</w:t>
      </w:r>
    </w:p>
    <w:p w14:paraId="6A0632CC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val4 =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val4</w:t>
      </w:r>
    </w:p>
    <w:p w14:paraId="0AD7A802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51DC9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72645F50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0FA98237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your code here</w:t>
      </w:r>
    </w:p>
    <w:p w14:paraId="74F53F16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82174A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;32 bit</w:t>
      </w:r>
    </w:p>
    <w:p w14:paraId="3CC46C17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val2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32 bit</w:t>
      </w:r>
    </w:p>
    <w:p w14:paraId="56739215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;move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val3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32 bit</w:t>
      </w:r>
    </w:p>
    <w:p w14:paraId="2AB826C4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;multiple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val2 and val3 </w:t>
      </w:r>
    </w:p>
    <w:p w14:paraId="75B3FFB2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;move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val4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32 bit</w:t>
      </w:r>
    </w:p>
    <w:p w14:paraId="15654F58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3h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;subtract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 from val4</w:t>
      </w:r>
    </w:p>
    <w:p w14:paraId="6AA1AA39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div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;divide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570C42F1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710985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;16 bit</w:t>
      </w:r>
    </w:p>
    <w:p w14:paraId="6786F15B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WORD PTR val2</w:t>
      </w:r>
    </w:p>
    <w:p w14:paraId="3EE6192F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WORD PTR val3</w:t>
      </w:r>
    </w:p>
    <w:p w14:paraId="1C60F3D9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4E778228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WORD PTR val4</w:t>
      </w:r>
    </w:p>
    <w:p w14:paraId="59C90675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3h</w:t>
      </w:r>
    </w:p>
    <w:p w14:paraId="10098CC0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div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596957D9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5BFF37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;8 bit</w:t>
      </w:r>
    </w:p>
    <w:p w14:paraId="195AC397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BYTE PTR val2</w:t>
      </w:r>
    </w:p>
    <w:p w14:paraId="4A0E2CD4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BYTE PTR val3</w:t>
      </w:r>
    </w:p>
    <w:p w14:paraId="1CDAAAF7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0BDD996E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BYTE PTR val4</w:t>
      </w:r>
    </w:p>
    <w:p w14:paraId="4F53C051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3h</w:t>
      </w:r>
    </w:p>
    <w:p w14:paraId="5B05B579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div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050FB8D4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256A3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713278D6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2B0D7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ExitProcess,0</w:t>
      </w:r>
    </w:p>
    <w:p w14:paraId="5756EEC3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3D1293B2" w14:textId="77777777" w:rsidR="00630D28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(insert additional procedures here)</w:t>
      </w:r>
    </w:p>
    <w:p w14:paraId="4B60615D" w14:textId="0CB8D9E0" w:rsidR="002A3902" w:rsidRDefault="00630D28" w:rsidP="0063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END main</w:t>
      </w:r>
      <w:r w:rsidR="002A390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C2C591B" wp14:editId="2C635998">
            <wp:extent cx="593407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8A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ABCDD92" wp14:editId="4A8CF9EA">
            <wp:extent cx="5934075" cy="29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8A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B2EFA8F" wp14:editId="26BD4EE8">
            <wp:extent cx="59436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8A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D141C63" wp14:editId="558E3A5D">
            <wp:extent cx="5934075" cy="381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68BA" w14:textId="35FACB21" w:rsidR="002A3902" w:rsidRDefault="00E428A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D36E6DF" wp14:editId="7E43DED6">
            <wp:extent cx="593407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F1B3" w14:textId="54C8E703" w:rsidR="00E428AF" w:rsidRDefault="00E428A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A533A07" wp14:editId="25E5F383">
            <wp:extent cx="5934075" cy="34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D9B8" w14:textId="4ADD49ED" w:rsidR="00E428AF" w:rsidRDefault="002A3902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Part B</w:t>
      </w:r>
    </w:p>
    <w:p w14:paraId="170AA428" w14:textId="07107A12" w:rsidR="002A3902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Template (lab8pB.asm)</w:t>
      </w:r>
    </w:p>
    <w:p w14:paraId="3DFF10F8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Program Description: </w:t>
      </w:r>
    </w:p>
    <w:p w14:paraId="7D3AD07C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Author: Timothy Bryant</w:t>
      </w:r>
    </w:p>
    <w:p w14:paraId="545D0F72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Creation Date: 3/9/2021</w:t>
      </w:r>
    </w:p>
    <w:p w14:paraId="11265F8F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Revisions: </w:t>
      </w:r>
    </w:p>
    <w:p w14:paraId="082CADF2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Date: </w:t>
      </w:r>
    </w:p>
    <w:p w14:paraId="3519CAD9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Modified by: </w:t>
      </w:r>
    </w:p>
    <w:p w14:paraId="3987A792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.386</w:t>
      </w:r>
    </w:p>
    <w:p w14:paraId="2434637B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08D93E8D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4096</w:t>
      </w:r>
    </w:p>
    <w:p w14:paraId="11416B09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dwExitCode:DWORD</w:t>
      </w:r>
      <w:proofErr w:type="spellEnd"/>
      <w:proofErr w:type="gramEnd"/>
    </w:p>
    <w:p w14:paraId="15B3FA82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INCLUDE Irvine32.inc</w:t>
      </w:r>
    </w:p>
    <w:p w14:paraId="349E1695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D5254D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.data</w:t>
      </w:r>
    </w:p>
    <w:p w14:paraId="1F04C647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declare variables here</w:t>
      </w:r>
    </w:p>
    <w:p w14:paraId="15375A54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90F567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"Result of val1:  ", 0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result </w:t>
      </w:r>
    </w:p>
    <w:p w14:paraId="5F231C53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"Enter val2: ", 0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val2 prompt</w:t>
      </w:r>
    </w:p>
    <w:p w14:paraId="610286EC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"Enter val3: ", 0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val3 prompt</w:t>
      </w:r>
    </w:p>
    <w:p w14:paraId="38FF05B8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"Enter val4: ", 0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val4 prompt</w:t>
      </w:r>
    </w:p>
    <w:p w14:paraId="2A8B3298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0C763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val1</w:t>
      </w:r>
    </w:p>
    <w:p w14:paraId="398DF675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val2</w:t>
      </w:r>
    </w:p>
    <w:p w14:paraId="1634CA03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val3</w:t>
      </w:r>
    </w:p>
    <w:p w14:paraId="023690F6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val4</w:t>
      </w:r>
    </w:p>
    <w:p w14:paraId="0263E5DE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6277A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48D55C24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3C3CA7B2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your code here</w:t>
      </w:r>
    </w:p>
    <w:p w14:paraId="7DFA309A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77517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;prompt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val2</w:t>
      </w:r>
    </w:p>
    <w:p w14:paraId="3EC3B19F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bValue</w:t>
      </w:r>
      <w:proofErr w:type="spellEnd"/>
    </w:p>
    <w:p w14:paraId="7481F86D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3924725F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46447B41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val2,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4C395729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1A4F9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;prompt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val3</w:t>
      </w:r>
    </w:p>
    <w:p w14:paraId="5BB2BF92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cValue</w:t>
      </w:r>
      <w:proofErr w:type="spellEnd"/>
    </w:p>
    <w:p w14:paraId="736C1914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150B1AB1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660BA6AE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val3,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8064BC2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5368E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;prompt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val4</w:t>
      </w:r>
    </w:p>
    <w:p w14:paraId="7B5AC0B2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dValue</w:t>
      </w:r>
      <w:proofErr w:type="spellEnd"/>
    </w:p>
    <w:p w14:paraId="639F6812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5685AAB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3F6B540C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val4,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13842901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25BA45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;equation</w:t>
      </w:r>
      <w:proofErr w:type="gramEnd"/>
    </w:p>
    <w:p w14:paraId="5267B7AA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val2</w:t>
      </w:r>
    </w:p>
    <w:p w14:paraId="6FFDE359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val3</w:t>
      </w:r>
    </w:p>
    <w:p w14:paraId="7A07D16D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18FA4BCB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val4</w:t>
      </w:r>
    </w:p>
    <w:p w14:paraId="553A74B3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3h</w:t>
      </w:r>
    </w:p>
    <w:p w14:paraId="3E9BDB95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div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7C43B3D3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val1,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4C56978B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08CEF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val1</w:t>
      </w:r>
    </w:p>
    <w:p w14:paraId="7D2B73B4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</w:p>
    <w:p w14:paraId="0702BA27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EAC2417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val1</w:t>
      </w:r>
    </w:p>
    <w:p w14:paraId="7CF1497D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4F9D3705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4A956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13F11F03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F769B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ExitProcess,0</w:t>
      </w:r>
    </w:p>
    <w:p w14:paraId="31B5DAD9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289975B3" w14:textId="77777777" w:rsidR="005955CF" w:rsidRDefault="005955CF" w:rsidP="0059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(insert additional procedures here)</w:t>
      </w:r>
    </w:p>
    <w:p w14:paraId="20E71899" w14:textId="6A93ABC1" w:rsidR="005955CF" w:rsidRDefault="005955CF" w:rsidP="005955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14:paraId="3E30EC98" w14:textId="10A2B94C" w:rsidR="00E428AF" w:rsidRDefault="00105509" w:rsidP="005955CF"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F02794B" wp14:editId="0E029E3A">
            <wp:extent cx="5943600" cy="47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EBB8F" wp14:editId="09CE4986">
            <wp:extent cx="5934075" cy="495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FCD54" wp14:editId="4055E57D">
            <wp:extent cx="5943600" cy="43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F25D9" wp14:editId="4AD2A20A">
            <wp:extent cx="5943600" cy="371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5BD54" wp14:editId="4944F529">
            <wp:extent cx="5943600" cy="47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199D3" wp14:editId="28C72F10">
            <wp:extent cx="5934075" cy="361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EF9D1" wp14:editId="5F06A06D">
            <wp:extent cx="5943600" cy="428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43D25" wp14:editId="4DFA7D92">
            <wp:extent cx="5934075" cy="342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5D432" wp14:editId="4E34259A">
            <wp:extent cx="5934075" cy="295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20E1BA" wp14:editId="0C808852">
            <wp:extent cx="5934075" cy="466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24A9D" wp14:editId="22729BCE">
            <wp:extent cx="5943600" cy="390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5766" w14:textId="77777777" w:rsidR="00ED21E2" w:rsidRDefault="00ED21E2" w:rsidP="005955CF"/>
    <w:sectPr w:rsidR="00ED2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E6"/>
    <w:rsid w:val="00105509"/>
    <w:rsid w:val="002A3902"/>
    <w:rsid w:val="005955CF"/>
    <w:rsid w:val="00630D28"/>
    <w:rsid w:val="006C32E6"/>
    <w:rsid w:val="00E428AF"/>
    <w:rsid w:val="00EA1437"/>
    <w:rsid w:val="00ED21E2"/>
    <w:rsid w:val="00F1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692E"/>
  <w15:chartTrackingRefBased/>
  <w15:docId w15:val="{C4E8FB7E-DF1A-4AF0-BFD0-849AA926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1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1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Bryant</dc:creator>
  <cp:keywords/>
  <dc:description/>
  <cp:lastModifiedBy>Tim Bryant</cp:lastModifiedBy>
  <cp:revision>4</cp:revision>
  <dcterms:created xsi:type="dcterms:W3CDTF">2021-03-09T19:26:00Z</dcterms:created>
  <dcterms:modified xsi:type="dcterms:W3CDTF">2021-03-09T21:35:00Z</dcterms:modified>
</cp:coreProperties>
</file>