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4383" w14:textId="41D33106" w:rsidR="008979CC" w:rsidRDefault="008979C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fldChar w:fldCharType="begin"/>
      </w:r>
      <w:r>
        <w:rPr>
          <w:rFonts w:ascii="Consolas" w:hAnsi="Consolas" w:cs="Consolas"/>
          <w:color w:val="000000"/>
          <w:sz w:val="19"/>
          <w:szCs w:val="19"/>
        </w:rPr>
        <w:instrText xml:space="preserve"> HYPERLINK "</w:instrText>
      </w:r>
      <w:r w:rsidRPr="008979CC">
        <w:rPr>
          <w:rFonts w:ascii="Consolas" w:hAnsi="Consolas" w:cs="Consolas"/>
          <w:color w:val="000000"/>
          <w:sz w:val="19"/>
          <w:szCs w:val="19"/>
        </w:rPr>
        <w:instrText>https://youtu.be/7EN9LyH4jqg</w:instrText>
      </w:r>
      <w:r>
        <w:rPr>
          <w:rFonts w:ascii="Consolas" w:hAnsi="Consolas" w:cs="Consolas"/>
          <w:color w:val="00000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000000"/>
          <w:sz w:val="19"/>
          <w:szCs w:val="19"/>
        </w:rPr>
        <w:fldChar w:fldCharType="separate"/>
      </w:r>
      <w:r w:rsidRPr="00A907C1">
        <w:rPr>
          <w:rStyle w:val="Hyperlink"/>
          <w:rFonts w:ascii="Consolas" w:hAnsi="Consolas" w:cs="Consolas"/>
          <w:sz w:val="19"/>
          <w:szCs w:val="19"/>
        </w:rPr>
        <w:t>https://youtu.be/7EN9LyH4jqg</w:t>
      </w:r>
      <w:r>
        <w:rPr>
          <w:rFonts w:ascii="Consolas" w:hAnsi="Consolas" w:cs="Consolas"/>
          <w:color w:val="000000"/>
          <w:sz w:val="19"/>
          <w:szCs w:val="19"/>
        </w:rPr>
        <w:fldChar w:fldCharType="end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5FE73B" w14:textId="3590CE11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(labw12pA.asm)</w:t>
      </w:r>
    </w:p>
    <w:p w14:paraId="1636941C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Description: convert the high level language segment to assembly</w:t>
      </w:r>
    </w:p>
    <w:p w14:paraId="46DCA933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1A53D7C1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3/30/2021</w:t>
      </w:r>
    </w:p>
    <w:p w14:paraId="1D88D2DE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250E5AA1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32B78D02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46A95A3F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69F7F887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6906447B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307E2309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7212EFE0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INCLUDE Irvine32.inc</w:t>
      </w:r>
    </w:p>
    <w:p w14:paraId="5B895BE2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96E284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1A7CADA2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3C1DE4DC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E1B0EC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Input1 BYTE "Enter i: ", 0       ;string for input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2A4D483E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D94BAF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Output1 BYTE "Result of f: ", 0  ;string for output of f</w:t>
      </w:r>
    </w:p>
    <w:p w14:paraId="38397E9F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B71F5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variables</w:t>
      </w:r>
    </w:p>
    <w:p w14:paraId="020F6F77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2533E932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 DWORD 25</w:t>
      </w:r>
    </w:p>
    <w:p w14:paraId="5385E926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 DWORD 1234</w:t>
      </w:r>
    </w:p>
    <w:p w14:paraId="534E3A4F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g DWORD 15</w:t>
      </w:r>
    </w:p>
    <w:p w14:paraId="7B1FCAED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h DWORD 32</w:t>
      </w:r>
    </w:p>
    <w:p w14:paraId="0DB8EB53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88122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.code</w:t>
      </w:r>
    </w:p>
    <w:p w14:paraId="4EEEAEBF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35B2B479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;write your code here</w:t>
      </w:r>
    </w:p>
    <w:p w14:paraId="23C24CB1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04E7C2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;prompt user for input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073BE5EE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Input1</w:t>
      </w:r>
    </w:p>
    <w:p w14:paraId="1FF09708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BDED0E4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5E00A380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98D5C43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94C5C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;move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registers to compare</w:t>
      </w:r>
    </w:p>
    <w:p w14:paraId="28932CFB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31315E92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5C228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;check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j are equal</w:t>
      </w:r>
    </w:p>
    <w:p w14:paraId="4DF65E6F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</w:p>
    <w:p w14:paraId="7F91A35C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equation2</w:t>
      </w:r>
    </w:p>
    <w:p w14:paraId="1134F4DD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8040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;equation for f = g + h</w:t>
      </w:r>
    </w:p>
    <w:p w14:paraId="701EF967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g</w:t>
      </w:r>
    </w:p>
    <w:p w14:paraId="6F52E2AB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</w:t>
      </w:r>
    </w:p>
    <w:p w14:paraId="59CEBCDF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bye</w:t>
      </w:r>
    </w:p>
    <w:p w14:paraId="6B308F80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E0F32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;equation for f = f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99C801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equation2: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</w:t>
      </w:r>
    </w:p>
    <w:p w14:paraId="3F9ABC35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2E33222F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B3323F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B9E89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bye: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Output1</w:t>
      </w:r>
    </w:p>
    <w:p w14:paraId="381DCD27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A5433C5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3B530E45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730A6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24A5D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BA793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70F8B1C7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91768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093AADA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2C0E3E45" w14:textId="77777777" w:rsidR="0064369C" w:rsidRDefault="0064369C" w:rsidP="0064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02A490F5" w14:textId="4660DF6B" w:rsidR="0052465E" w:rsidRDefault="0064369C" w:rsidP="006436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0D67D4B4" w14:textId="6357C625" w:rsidR="008979CC" w:rsidRDefault="008979CC" w:rsidP="0064369C">
      <w:pPr>
        <w:rPr>
          <w:rFonts w:ascii="Consolas" w:hAnsi="Consolas" w:cs="Consolas"/>
          <w:color w:val="000000"/>
          <w:sz w:val="19"/>
          <w:szCs w:val="19"/>
        </w:rPr>
      </w:pPr>
    </w:p>
    <w:p w14:paraId="39596198" w14:textId="7572D9CA" w:rsidR="008979CC" w:rsidRDefault="008979CC" w:rsidP="006436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I=j</w:t>
      </w:r>
    </w:p>
    <w:p w14:paraId="6498D28A" w14:textId="521A07C7" w:rsidR="006E0A40" w:rsidRDefault="008979CC" w:rsidP="0064369C">
      <w:pPr>
        <w:rPr>
          <w:rFonts w:ascii="Consolas" w:hAnsi="Consolas" w:cs="Consolas"/>
          <w:color w:val="000000"/>
          <w:sz w:val="19"/>
          <w:szCs w:val="19"/>
        </w:rPr>
      </w:pPr>
      <w:r w:rsidRPr="008979C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FB2F9AC" wp14:editId="57F0C3DC">
            <wp:extent cx="594360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3EA0" w14:textId="5E9EF265" w:rsidR="008979CC" w:rsidRDefault="008979CC" w:rsidP="0064369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</w:p>
    <w:p w14:paraId="15306056" w14:textId="2CF8B8D7" w:rsidR="008979CC" w:rsidRDefault="008979CC" w:rsidP="0064369C">
      <w:pPr>
        <w:rPr>
          <w:rFonts w:ascii="Consolas" w:hAnsi="Consolas" w:cs="Consolas"/>
          <w:color w:val="000000"/>
          <w:sz w:val="19"/>
          <w:szCs w:val="19"/>
        </w:rPr>
      </w:pPr>
      <w:r w:rsidRPr="008979C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CD7E419" wp14:editId="2DF90C7D">
            <wp:extent cx="5943600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8077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(labw12pB.asm)</w:t>
      </w:r>
    </w:p>
    <w:p w14:paraId="466B4E8A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Description: convert the high level language segment to assembly</w:t>
      </w:r>
    </w:p>
    <w:p w14:paraId="1DB0E0F9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25B365F5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3/30/2021</w:t>
      </w:r>
    </w:p>
    <w:p w14:paraId="6E5B3600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3C33A193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23CA5CBF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2554C4C9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400E0BBE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75E53EC1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.stack 4096</w:t>
      </w:r>
    </w:p>
    <w:p w14:paraId="76A55DEF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</w:p>
    <w:p w14:paraId="41118259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INCLUDE Irvine32.inc</w:t>
      </w:r>
    </w:p>
    <w:p w14:paraId="57C27928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ED1CA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7FB31F8D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15CE5704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ECF26C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Input1 BYTE "Please enter a power of 2 value and I shall calculate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** x = the value you entered: ", 0</w:t>
      </w:r>
    </w:p>
    <w:p w14:paraId="481CD507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54570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;output for loop</w:t>
      </w:r>
    </w:p>
    <w:p w14:paraId="51E58FA3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Output1 BYTE "x is ", 0</w:t>
      </w:r>
    </w:p>
    <w:p w14:paraId="6EC431A9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Output2 BYTE ", where 2 **", 0</w:t>
      </w:r>
    </w:p>
    <w:p w14:paraId="77B20B3D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Output3 BYTE " = ", 0</w:t>
      </w:r>
    </w:p>
    <w:p w14:paraId="04662444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9F6FB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pow DWORD 1</w:t>
      </w:r>
    </w:p>
    <w:p w14:paraId="10D4D075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 DWORD 0</w:t>
      </w:r>
    </w:p>
    <w:p w14:paraId="4F4DC0BD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val1 DWORD ?</w:t>
      </w:r>
    </w:p>
    <w:p w14:paraId="74E80140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4F85A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.code</w:t>
      </w:r>
    </w:p>
    <w:p w14:paraId="1F38512A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4E8E8223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;write your code here</w:t>
      </w:r>
    </w:p>
    <w:p w14:paraId="4C23564D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29CCC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;prompt user for 128</w:t>
      </w:r>
    </w:p>
    <w:p w14:paraId="1935E2E7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Input1</w:t>
      </w:r>
    </w:p>
    <w:p w14:paraId="434E7284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38BFE15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1C9F3416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val1,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29DFC45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3B976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;move values into registers</w:t>
      </w:r>
    </w:p>
    <w:p w14:paraId="384EA7E7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pow</w:t>
      </w:r>
    </w:p>
    <w:p w14:paraId="3C8C200F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</w:t>
      </w:r>
    </w:p>
    <w:p w14:paraId="66B6C2CD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14:paraId="0C5C2D22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val1</w:t>
      </w:r>
    </w:p>
    <w:p w14:paraId="473C3217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A73CB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;loop</w:t>
      </w:r>
    </w:p>
    <w:p w14:paraId="081931FA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restart: </w:t>
      </w:r>
    </w:p>
    <w:p w14:paraId="499F07C8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          ;pow*2</w:t>
      </w:r>
    </w:p>
    <w:p w14:paraId="74FA53D4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       ;x + 1</w:t>
      </w:r>
    </w:p>
    <w:p w14:paraId="426ED37E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;comparison of pow and val1</w:t>
      </w:r>
    </w:p>
    <w:p w14:paraId="30B45CC5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restart</w:t>
      </w:r>
    </w:p>
    <w:p w14:paraId="1257BCCC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29FAC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;output</w:t>
      </w:r>
    </w:p>
    <w:p w14:paraId="58E460D9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Output1</w:t>
      </w:r>
    </w:p>
    <w:p w14:paraId="4C645D17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15429A6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ebx              ;move value of x after loop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4CEAD87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17E40749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Output2</w:t>
      </w:r>
    </w:p>
    <w:p w14:paraId="21F83CEF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B466641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6CDA5C0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Output3</w:t>
      </w:r>
    </w:p>
    <w:p w14:paraId="7A5CA44B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F17C084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val1</w:t>
      </w:r>
    </w:p>
    <w:p w14:paraId="5D4157C0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ED04BC0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6C6EA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9C166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3FBD16FC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78C79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0C44F060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4BC6545D" w14:textId="77777777" w:rsidR="006E0A40" w:rsidRDefault="006E0A40" w:rsidP="006E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7202FA7E" w14:textId="69D14897" w:rsidR="006E0A40" w:rsidRDefault="006E0A40" w:rsidP="006E0A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1CDAC0BE" w14:textId="06B79B72" w:rsidR="008979CC" w:rsidRDefault="008979CC" w:rsidP="006E0A40">
      <w:r w:rsidRPr="008979CC">
        <w:lastRenderedPageBreak/>
        <w:drawing>
          <wp:inline distT="0" distB="0" distL="0" distR="0" wp14:anchorId="4CD32A52" wp14:editId="7456809C">
            <wp:extent cx="5943600" cy="154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59EB3" w14:textId="77777777" w:rsidR="000E03FA" w:rsidRDefault="000E03FA" w:rsidP="008979CC">
      <w:pPr>
        <w:spacing w:after="0" w:line="240" w:lineRule="auto"/>
      </w:pPr>
      <w:r>
        <w:separator/>
      </w:r>
    </w:p>
  </w:endnote>
  <w:endnote w:type="continuationSeparator" w:id="0">
    <w:p w14:paraId="6BE01FDB" w14:textId="77777777" w:rsidR="000E03FA" w:rsidRDefault="000E03FA" w:rsidP="0089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D2323" w14:textId="77777777" w:rsidR="000E03FA" w:rsidRDefault="000E03FA" w:rsidP="008979CC">
      <w:pPr>
        <w:spacing w:after="0" w:line="240" w:lineRule="auto"/>
      </w:pPr>
      <w:r>
        <w:separator/>
      </w:r>
    </w:p>
  </w:footnote>
  <w:footnote w:type="continuationSeparator" w:id="0">
    <w:p w14:paraId="3AD04A3F" w14:textId="77777777" w:rsidR="000E03FA" w:rsidRDefault="000E03FA" w:rsidP="00897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9C"/>
    <w:rsid w:val="000E03FA"/>
    <w:rsid w:val="0052465E"/>
    <w:rsid w:val="0064369C"/>
    <w:rsid w:val="006E0A40"/>
    <w:rsid w:val="008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2858"/>
  <w15:chartTrackingRefBased/>
  <w15:docId w15:val="{A019185D-A548-46D3-B3B0-67B60F5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9CC"/>
  </w:style>
  <w:style w:type="paragraph" w:styleId="Footer">
    <w:name w:val="footer"/>
    <w:basedOn w:val="Normal"/>
    <w:link w:val="FooterChar"/>
    <w:uiPriority w:val="99"/>
    <w:unhideWhenUsed/>
    <w:rsid w:val="0089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9CC"/>
  </w:style>
  <w:style w:type="character" w:styleId="Hyperlink">
    <w:name w:val="Hyperlink"/>
    <w:basedOn w:val="DefaultParagraphFont"/>
    <w:uiPriority w:val="99"/>
    <w:unhideWhenUsed/>
    <w:rsid w:val="00897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3</cp:revision>
  <dcterms:created xsi:type="dcterms:W3CDTF">2021-03-31T03:02:00Z</dcterms:created>
  <dcterms:modified xsi:type="dcterms:W3CDTF">2021-04-06T03:25:00Z</dcterms:modified>
</cp:coreProperties>
</file>