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71F5" w14:textId="2EC3A5E9" w:rsidR="00E433BF" w:rsidRDefault="00E433BF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1 Reverse an array: </w:t>
      </w:r>
      <w:hyperlink r:id="rId4" w:history="1">
        <w:r w:rsidRPr="00811AFF">
          <w:rPr>
            <w:rStyle w:val="Hyperlink"/>
            <w:rFonts w:ascii="Consolas" w:hAnsi="Consolas" w:cs="Consolas"/>
            <w:sz w:val="19"/>
            <w:szCs w:val="19"/>
          </w:rPr>
          <w:t>https://y</w:t>
        </w:r>
        <w:r w:rsidRPr="00811AFF">
          <w:rPr>
            <w:rStyle w:val="Hyperlink"/>
            <w:rFonts w:ascii="Consolas" w:hAnsi="Consolas" w:cs="Consolas"/>
            <w:sz w:val="19"/>
            <w:szCs w:val="19"/>
          </w:rPr>
          <w:t>o</w:t>
        </w:r>
        <w:r w:rsidRPr="00811AFF">
          <w:rPr>
            <w:rStyle w:val="Hyperlink"/>
            <w:rFonts w:ascii="Consolas" w:hAnsi="Consolas" w:cs="Consolas"/>
            <w:sz w:val="19"/>
            <w:szCs w:val="19"/>
          </w:rPr>
          <w:t>utu.be/2wtjndyW8go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B282AA" w14:textId="50F84922" w:rsidR="00E433BF" w:rsidRDefault="00E433BF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2 Reverse a string: </w:t>
      </w:r>
      <w:hyperlink r:id="rId5" w:history="1">
        <w:r w:rsidRPr="00811AFF">
          <w:rPr>
            <w:rStyle w:val="Hyperlink"/>
            <w:rFonts w:ascii="Consolas" w:hAnsi="Consolas" w:cs="Consolas"/>
            <w:sz w:val="19"/>
            <w:szCs w:val="19"/>
          </w:rPr>
          <w:t>https://youtu.be/M7Fy9hCK9t0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23C0D7" w14:textId="3B3DB6FC" w:rsidR="00E433BF" w:rsidRDefault="00E433BF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3 Shift elements in array: </w:t>
      </w:r>
      <w:hyperlink r:id="rId6" w:history="1">
        <w:r w:rsidRPr="00811AFF">
          <w:rPr>
            <w:rStyle w:val="Hyperlink"/>
            <w:rFonts w:ascii="Consolas" w:hAnsi="Consolas" w:cs="Consolas"/>
            <w:sz w:val="19"/>
            <w:szCs w:val="19"/>
          </w:rPr>
          <w:t>https://youtu.be/7CT2dOmEQlQ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C20A69" w14:textId="77777777" w:rsidR="00E433BF" w:rsidRDefault="00E433BF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880A2" w14:textId="26358491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(labw14p1.asm)</w:t>
      </w:r>
    </w:p>
    <w:p w14:paraId="07CB88DE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Reverse an array of integers</w:t>
      </w:r>
    </w:p>
    <w:p w14:paraId="264E611A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27EFDB9E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4/24/2021</w:t>
      </w:r>
    </w:p>
    <w:p w14:paraId="37C90694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360E2EDD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5928989E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0573D86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48422D6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2DD3B808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2E47E3EC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</w:p>
    <w:p w14:paraId="16FFA67C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68A29D0A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F791A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6C85A692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5E541DD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4D46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1, 2, 3, 4, 5, 6, 7, 8</w:t>
      </w:r>
    </w:p>
    <w:p w14:paraId="124353C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252A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5A59F4E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48156E7A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793C245F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C397D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;get the addresses of the array</w:t>
      </w:r>
    </w:p>
    <w:p w14:paraId="6E46365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169EAD53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606C1235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358EA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;add  the array and the number of bytes used by array</w:t>
      </w:r>
    </w:p>
    <w:p w14:paraId="7476E4C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10342D25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49F6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;subtract the array by the size of each element the array</w:t>
      </w:r>
    </w:p>
    <w:p w14:paraId="7854571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569EB073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41F8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;counter for loop</w:t>
      </w:r>
    </w:p>
    <w:p w14:paraId="6A9AE352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530FBA1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32DD8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;loop</w:t>
      </w:r>
    </w:p>
    <w:p w14:paraId="00E28C5E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restart:</w:t>
      </w:r>
    </w:p>
    <w:p w14:paraId="0E2F9DE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the elements of the array in registers</w:t>
      </w:r>
    </w:p>
    <w:p w14:paraId="53C9AA1E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902842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656EF4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E4D9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;swap the contents of the registers</w:t>
      </w:r>
    </w:p>
    <w:p w14:paraId="11D3C0F3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39DE00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742E7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the swapped elements back in the array</w:t>
      </w:r>
    </w:p>
    <w:p w14:paraId="5DBE8F2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285BE73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FE83D56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5D3F2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on to the next element in the array</w:t>
      </w:r>
    </w:p>
    <w:p w14:paraId="3820E49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60EE9AD2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650F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backwards in the array</w:t>
      </w:r>
    </w:p>
    <w:p w14:paraId="394C018C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33E42317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2EAE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;decrement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-has length of array</w:t>
      </w:r>
    </w:p>
    <w:p w14:paraId="209B10BD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77DDF48E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FBD9E2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restart</w:t>
      </w:r>
    </w:p>
    <w:p w14:paraId="10E274F7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DF49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;get address for the array</w:t>
      </w:r>
    </w:p>
    <w:p w14:paraId="5E8DC615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7FF5036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91205F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;counter</w:t>
      </w:r>
    </w:p>
    <w:p w14:paraId="5B93CA2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4FBE4A4D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53E8B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print:</w:t>
      </w:r>
    </w:p>
    <w:p w14:paraId="5FAD3AC7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;move element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3B4CDCC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47B4FF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762B8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;display element</w:t>
      </w:r>
    </w:p>
    <w:p w14:paraId="6C92FCA4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DF30A93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991ED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onto the next element</w:t>
      </w:r>
    </w:p>
    <w:p w14:paraId="4E9019D9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093C7121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CA38D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B4AA4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print</w:t>
      </w:r>
    </w:p>
    <w:p w14:paraId="355B3724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F3773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6ADEE24F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CDEFF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4239E80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55846160" w14:textId="77777777" w:rsidR="00091440" w:rsidRDefault="00091440" w:rsidP="000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1E5336AD" w14:textId="529887A6" w:rsidR="00811161" w:rsidRDefault="00091440" w:rsidP="00091440"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6C4E8E2B" w14:textId="5670962B" w:rsidR="00DB67DE" w:rsidRDefault="00E433BF" w:rsidP="00DB6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3B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83DD79F" wp14:editId="455342C6">
            <wp:extent cx="5943600" cy="1274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5BBB" w14:textId="77777777" w:rsidR="00DB67DE" w:rsidRDefault="00DB67DE" w:rsidP="00DB6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6AA94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>; Program Template (labw14p2.asm)</w:t>
      </w:r>
    </w:p>
    <w:p w14:paraId="60CADDFC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>; Program Description: Reverse the order of string</w:t>
      </w:r>
    </w:p>
    <w:p w14:paraId="61B2EDE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285CA8B5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Creation Date: 4/25/2021</w:t>
      </w:r>
    </w:p>
    <w:p w14:paraId="05C0E4A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541167CF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3AC85B6C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3368154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3B06075C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.model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71552CD6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6BA5F47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</w:p>
    <w:p w14:paraId="58A07AA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1F8D670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B5562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5DB6BFE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46ECE16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0EAA4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source BYTE "This is the source string", 0</w:t>
      </w:r>
    </w:p>
    <w:p w14:paraId="3A86597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lastRenderedPageBreak/>
        <w:t xml:space="preserve"> target BYTE SIZEOF source DUP('#') </w:t>
      </w:r>
    </w:p>
    <w:p w14:paraId="4F22F36F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1D4E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14B23548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13B2D2F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4E531B7A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1EC70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;move 0 into register to start at the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 xml:space="preserve"> of the string</w:t>
      </w:r>
    </w:p>
    <w:p w14:paraId="12E86BB8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, 0</w:t>
      </w:r>
    </w:p>
    <w:p w14:paraId="79791BF3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23CA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;move the length of string minus 1 to start at end of the string</w:t>
      </w:r>
    </w:p>
    <w:p w14:paraId="404CB000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, SIZEOF source - TYPE source</w:t>
      </w:r>
    </w:p>
    <w:p w14:paraId="5908BCBA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D0569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;move size of string for loop in register</w:t>
      </w:r>
    </w:p>
    <w:p w14:paraId="23055ED2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, LENGTHOF source + 24</w:t>
      </w:r>
    </w:p>
    <w:p w14:paraId="2013515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35EA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;loop</w:t>
      </w:r>
    </w:p>
    <w:p w14:paraId="07F2F86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restart:</w:t>
      </w:r>
    </w:p>
    <w:p w14:paraId="0F31133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</w:r>
    </w:p>
    <w:p w14:paraId="68BADF7F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  <w:t>mov al, source[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]</w:t>
      </w:r>
    </w:p>
    <w:p w14:paraId="641D0604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  <w:t>mov target[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], al</w:t>
      </w:r>
    </w:p>
    <w:p w14:paraId="487CC376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</w:r>
    </w:p>
    <w:p w14:paraId="756350F1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  <w:t>;move on to the next element in the array</w:t>
      </w:r>
    </w:p>
    <w:p w14:paraId="7E252DE6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735ED699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185BAA23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</w:r>
    </w:p>
    <w:p w14:paraId="0F9AD29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  <w:t>;decrement the size of string</w:t>
      </w:r>
    </w:p>
    <w:p w14:paraId="418E98F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ab/>
      </w:r>
      <w:r w:rsidRPr="00614918"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168F23F5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33AE2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loop restart</w:t>
      </w:r>
    </w:p>
    <w:p w14:paraId="55D6B183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4DE62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;display string in reverse order</w:t>
      </w:r>
    </w:p>
    <w:p w14:paraId="40B42FBE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, OFFSET target</w:t>
      </w:r>
    </w:p>
    <w:p w14:paraId="5B985334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DBCE128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B19E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8DE6D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2869E83F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F7AE7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INVOKE </w:t>
      </w:r>
      <w:proofErr w:type="spellStart"/>
      <w:r w:rsidRPr="00614918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614918">
        <w:rPr>
          <w:rFonts w:ascii="Consolas" w:hAnsi="Consolas" w:cs="Consolas"/>
          <w:color w:val="000000"/>
          <w:sz w:val="19"/>
          <w:szCs w:val="19"/>
        </w:rPr>
        <w:t>, 0</w:t>
      </w:r>
    </w:p>
    <w:p w14:paraId="411AA45E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362089AF" w14:textId="77777777" w:rsidR="00614918" w:rsidRPr="00614918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1AEE3FD0" w14:textId="5739FD9B" w:rsidR="00342AD5" w:rsidRDefault="00614918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918"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66C30623" w14:textId="62CF5CF5" w:rsidR="00450C37" w:rsidRDefault="00450C37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E0097" w14:textId="16558515" w:rsidR="00450C37" w:rsidRDefault="00E433BF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3B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DF26A8" wp14:editId="016FD8C5">
            <wp:extent cx="5943600" cy="122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839" w14:textId="5D85D9E3" w:rsidR="00091440" w:rsidRDefault="00091440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4C8BB" w14:textId="77777777" w:rsidR="00091440" w:rsidRDefault="00091440" w:rsidP="006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90B98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(labw14p3.asm)</w:t>
      </w:r>
    </w:p>
    <w:p w14:paraId="324EB80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Shift elements in an Array</w:t>
      </w:r>
    </w:p>
    <w:p w14:paraId="10F707B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6FF0A8A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4/27/2021</w:t>
      </w:r>
    </w:p>
    <w:p w14:paraId="7E8354C6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0F583A07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; Date: </w:t>
      </w:r>
    </w:p>
    <w:p w14:paraId="46B6C907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6D4AEB0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6E2680EB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562CA57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09D3B373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</w:p>
    <w:p w14:paraId="1997FCA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76C3424A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D30B9E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2A717442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5D85C2DE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1B602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10, 20, 30, 40</w:t>
      </w:r>
    </w:p>
    <w:p w14:paraId="4400522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DUP(?)</w:t>
      </w:r>
    </w:p>
    <w:p w14:paraId="5B5B88F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61A14DEE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78F23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14:paraId="627AE5D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1FD1395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;write your code here</w:t>
      </w:r>
    </w:p>
    <w:p w14:paraId="3890665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3CF63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;move the address of the first element</w:t>
      </w:r>
    </w:p>
    <w:p w14:paraId="0B27B507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0D587988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AFB6C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;move the address of the second element</w:t>
      </w:r>
    </w:p>
    <w:p w14:paraId="6FCC2DBB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0703546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25CA85E2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EEFF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;loop counter</w:t>
      </w:r>
    </w:p>
    <w:p w14:paraId="51C9A24A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3F63C182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35CC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restart:</w:t>
      </w:r>
    </w:p>
    <w:p w14:paraId="290B6C94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;move the first element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651306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BB8416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72C9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;move the first element into the second element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130571B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2E87EC7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47774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onto the next elements</w:t>
      </w:r>
    </w:p>
    <w:p w14:paraId="0F776AD8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</w:p>
    <w:p w14:paraId="734AA1CE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112E44AA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CE5BB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restart</w:t>
      </w:r>
    </w:p>
    <w:p w14:paraId="04D604B7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F826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;set last element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first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33BB4DF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33A9CED3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7037F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01ED06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CB2B7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;get address for first element</w:t>
      </w:r>
    </w:p>
    <w:p w14:paraId="32D0E708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133BDB8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07CD0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;set counter for print loop</w:t>
      </w:r>
    </w:p>
    <w:p w14:paraId="62A1240F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5AF12DE3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A4084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print:</w:t>
      </w:r>
    </w:p>
    <w:p w14:paraId="7A0A0D1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;move the first element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EA56FBD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BCA902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C9B9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;display the element</w:t>
      </w:r>
    </w:p>
    <w:p w14:paraId="4BDA2FAC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C63B354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348D2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;move onto next element</w:t>
      </w:r>
    </w:p>
    <w:p w14:paraId="156DA00B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</w:p>
    <w:p w14:paraId="29A1943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01A76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print</w:t>
      </w:r>
    </w:p>
    <w:p w14:paraId="02C3ECD9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1FB5A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16F48038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7AAA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E89A48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21789D51" w14:textId="77777777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5C843900" w14:textId="7816E5A5" w:rsidR="00450C37" w:rsidRDefault="00450C37" w:rsidP="0045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2174EA3F" w14:textId="008BC60C" w:rsidR="00E433BF" w:rsidRDefault="00E433BF" w:rsidP="00450C37">
      <w:pPr>
        <w:autoSpaceDE w:val="0"/>
        <w:autoSpaceDN w:val="0"/>
        <w:adjustRightInd w:val="0"/>
        <w:spacing w:after="0" w:line="240" w:lineRule="auto"/>
      </w:pPr>
      <w:r w:rsidRPr="00E433BF">
        <w:drawing>
          <wp:inline distT="0" distB="0" distL="0" distR="0" wp14:anchorId="0D396DD7" wp14:editId="047C4615">
            <wp:extent cx="6096000" cy="1345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50" cy="13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BF" w:rsidSect="00500B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D5"/>
    <w:rsid w:val="00091440"/>
    <w:rsid w:val="00342AD5"/>
    <w:rsid w:val="00450C37"/>
    <w:rsid w:val="004B2A65"/>
    <w:rsid w:val="00614918"/>
    <w:rsid w:val="00811161"/>
    <w:rsid w:val="00DB67DE"/>
    <w:rsid w:val="00E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11A3"/>
  <w15:chartTrackingRefBased/>
  <w15:docId w15:val="{906BF965-D66D-428C-A76A-936537E0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CT2dOmEQl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M7Fy9hCK9t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2wtjndyW8g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6</cp:revision>
  <dcterms:created xsi:type="dcterms:W3CDTF">2021-04-26T01:39:00Z</dcterms:created>
  <dcterms:modified xsi:type="dcterms:W3CDTF">2021-04-27T23:55:00Z</dcterms:modified>
</cp:coreProperties>
</file>