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DCBE" w14:textId="7D30D75D" w:rsidR="006F49FD" w:rsidRDefault="0011631D" w:rsidP="00611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fldChar w:fldCharType="begin"/>
      </w:r>
      <w:r>
        <w:instrText xml:space="preserve"> HYPERLINK "https://youtu.be/IrBbPtcYwSg" </w:instrText>
      </w:r>
      <w:r>
        <w:fldChar w:fldCharType="separate"/>
      </w:r>
      <w:r w:rsidR="006F49FD" w:rsidRPr="00C82D32">
        <w:rPr>
          <w:rStyle w:val="Hyperlink"/>
          <w:rFonts w:ascii="Consolas" w:hAnsi="Consolas" w:cs="Consolas"/>
          <w:sz w:val="19"/>
          <w:szCs w:val="19"/>
        </w:rPr>
        <w:t>https://youtu.be/IrBbPtcYwSg</w:t>
      </w:r>
      <w:r>
        <w:rPr>
          <w:rStyle w:val="Hyperlink"/>
          <w:rFonts w:ascii="Consolas" w:hAnsi="Consolas" w:cs="Consolas"/>
          <w:sz w:val="19"/>
          <w:szCs w:val="19"/>
        </w:rPr>
        <w:fldChar w:fldCharType="end"/>
      </w:r>
    </w:p>
    <w:p w14:paraId="5F026B1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(lab9.asm)</w:t>
      </w:r>
    </w:p>
    <w:p w14:paraId="7AD243F6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Program Description: Ask the user to enter both ranges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the number num you want to check. Output the suitable message based on the situation</w:t>
      </w:r>
    </w:p>
    <w:p w14:paraId="6F863DEF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0C02E68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3/22/2021</w:t>
      </w:r>
    </w:p>
    <w:p w14:paraId="665351EA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257A5BA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621B8AE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55ACD3A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6241752E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04393DAE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22FFF92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5105345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INCLUDE Irvine32.inc</w:t>
      </w:r>
    </w:p>
    <w:p w14:paraId="4FB4CC4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0DE396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.data</w:t>
      </w:r>
    </w:p>
    <w:p w14:paraId="3DE0CDE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declare variables here</w:t>
      </w:r>
    </w:p>
    <w:p w14:paraId="7447092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3703E5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Input1 BYTE "Enter J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the range: ", 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J</w:t>
      </w:r>
    </w:p>
    <w:p w14:paraId="2D9D433B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Input2 BYTE "Enter K - end of the range: ", 0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K</w:t>
      </w:r>
    </w:p>
    <w:p w14:paraId="0528FC83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Input3 BYTE "Enter the value you want to check: ",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check value</w:t>
      </w:r>
    </w:p>
    <w:p w14:paraId="106BEB6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2C90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Output1 BYTE " is within the range ", 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within range</w:t>
      </w:r>
    </w:p>
    <w:p w14:paraId="1255E523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Output2 BYTE " is outside the range ", 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outside range</w:t>
      </w:r>
    </w:p>
    <w:p w14:paraId="044424EB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Output3 BYTE " to ",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;string</w:t>
      </w:r>
      <w:proofErr w:type="gramEnd"/>
    </w:p>
    <w:p w14:paraId="4548FD8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1DED6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valiables</w:t>
      </w:r>
      <w:proofErr w:type="spellEnd"/>
    </w:p>
    <w:p w14:paraId="403E683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35311A3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37C6883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56648B95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BB8A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5F7E396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PROC</w:t>
      </w:r>
    </w:p>
    <w:p w14:paraId="41E2FA8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code here</w:t>
      </w:r>
    </w:p>
    <w:p w14:paraId="3BB23C2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BA6A9A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for J</w:t>
      </w:r>
    </w:p>
    <w:p w14:paraId="6D9865E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Input1</w:t>
      </w:r>
    </w:p>
    <w:p w14:paraId="0A89D4C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4B41D45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CD3D78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5FF37DF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F2EEA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for K</w:t>
      </w:r>
    </w:p>
    <w:p w14:paraId="1087BD1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Input2</w:t>
      </w:r>
    </w:p>
    <w:p w14:paraId="426E25C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6AAFD0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38BA044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34318F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1C1A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check value</w:t>
      </w:r>
    </w:p>
    <w:p w14:paraId="3A0E07AB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Input3</w:t>
      </w:r>
    </w:p>
    <w:p w14:paraId="4748FE3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64D6EA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739BD5D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C68522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49E7A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into registers</w:t>
      </w:r>
    </w:p>
    <w:p w14:paraId="5CE06EE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</w:p>
    <w:p w14:paraId="290BAA2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</w:t>
      </w:r>
    </w:p>
    <w:p w14:paraId="3F8B54E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num </w:t>
      </w:r>
    </w:p>
    <w:p w14:paraId="5F45581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073D3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num is greater than J</w:t>
      </w:r>
    </w:p>
    <w:p w14:paraId="63780B7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F5DB03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check1</w:t>
      </w:r>
    </w:p>
    <w:p w14:paraId="183D73B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outside</w:t>
      </w:r>
    </w:p>
    <w:p w14:paraId="088BF4A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F8EA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num is greater than K</w:t>
      </w:r>
    </w:p>
    <w:p w14:paraId="173E11D6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check1: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433EF6B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outside</w:t>
      </w:r>
    </w:p>
    <w:p w14:paraId="618B9841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CE44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;inside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</w:t>
      </w:r>
    </w:p>
    <w:p w14:paraId="5DAE82D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inside: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</w:t>
      </w:r>
    </w:p>
    <w:p w14:paraId="0ADF108F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A8B013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Output1</w:t>
      </w:r>
    </w:p>
    <w:p w14:paraId="31BB38F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685DB62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</w:p>
    <w:p w14:paraId="083E358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597C69E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Output3</w:t>
      </w:r>
    </w:p>
    <w:p w14:paraId="3AAB880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18EF65F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</w:t>
      </w:r>
    </w:p>
    <w:p w14:paraId="448E7553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837D0B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bye</w:t>
      </w:r>
    </w:p>
    <w:p w14:paraId="004DBA1F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9E3FF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;outside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</w:p>
    <w:p w14:paraId="67DC71F8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outside: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</w:t>
      </w:r>
    </w:p>
    <w:p w14:paraId="0F0D3880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93D2E3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Output2</w:t>
      </w:r>
    </w:p>
    <w:p w14:paraId="0B22B1C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D0BB35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</w:p>
    <w:p w14:paraId="54EB7DA6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94024D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Output3</w:t>
      </w:r>
    </w:p>
    <w:p w14:paraId="5CD33123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D10F969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</w:t>
      </w:r>
    </w:p>
    <w:p w14:paraId="7F3D07F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3683C6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E1AD42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;leave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</w:t>
      </w:r>
    </w:p>
    <w:p w14:paraId="5CC08A2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bye: </w:t>
      </w:r>
    </w:p>
    <w:p w14:paraId="6180D77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D65C74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08A5836B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F58F7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1F4E54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main ENDP</w:t>
      </w:r>
    </w:p>
    <w:p w14:paraId="5B0DB88D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(insert additional procedures here)</w:t>
      </w:r>
    </w:p>
    <w:p w14:paraId="386DE38C" w14:textId="77777777" w:rsidR="0011631D" w:rsidRDefault="0011631D" w:rsidP="0011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END main</w:t>
      </w:r>
    </w:p>
    <w:p w14:paraId="7B68506C" w14:textId="77777777" w:rsidR="0024173B" w:rsidRPr="003869A2" w:rsidRDefault="0024173B" w:rsidP="00611A40"/>
    <w:sectPr w:rsidR="0024173B" w:rsidRPr="003869A2" w:rsidSect="006752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A2"/>
    <w:rsid w:val="00115B4C"/>
    <w:rsid w:val="0011631D"/>
    <w:rsid w:val="0024173B"/>
    <w:rsid w:val="003869A2"/>
    <w:rsid w:val="004001A2"/>
    <w:rsid w:val="00611A40"/>
    <w:rsid w:val="006F49FD"/>
    <w:rsid w:val="00A11E59"/>
    <w:rsid w:val="00C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20A5"/>
  <w15:chartTrackingRefBased/>
  <w15:docId w15:val="{AFB5070D-CA0A-4CE4-B615-BFFACCE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8</cp:revision>
  <dcterms:created xsi:type="dcterms:W3CDTF">2021-03-22T22:31:00Z</dcterms:created>
  <dcterms:modified xsi:type="dcterms:W3CDTF">2021-03-27T05:45:00Z</dcterms:modified>
</cp:coreProperties>
</file>