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81DDD" w14:textId="6B3FE7A5" w:rsidR="0000536E" w:rsidRDefault="009853FC">
      <w:r>
        <w:rPr>
          <w:noProof/>
        </w:rPr>
        <w:drawing>
          <wp:inline distT="0" distB="0" distL="0" distR="0" wp14:anchorId="69E15188" wp14:editId="0C832377">
            <wp:extent cx="5943600" cy="5443855"/>
            <wp:effectExtent l="0" t="0" r="0" b="444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4CB260" wp14:editId="060D53AD">
            <wp:extent cx="5943600" cy="5630545"/>
            <wp:effectExtent l="0" t="0" r="0" b="825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53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75A0F" w14:textId="77777777" w:rsidR="00A01E9D" w:rsidRDefault="00A01E9D" w:rsidP="009853FC">
      <w:pPr>
        <w:spacing w:after="0" w:line="240" w:lineRule="auto"/>
      </w:pPr>
      <w:r>
        <w:separator/>
      </w:r>
    </w:p>
  </w:endnote>
  <w:endnote w:type="continuationSeparator" w:id="0">
    <w:p w14:paraId="5952D64C" w14:textId="77777777" w:rsidR="00A01E9D" w:rsidRDefault="00A01E9D" w:rsidP="0098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C7BCE" w14:textId="77777777" w:rsidR="009853FC" w:rsidRDefault="009853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1F189" w14:textId="77777777" w:rsidR="009853FC" w:rsidRDefault="009853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531DC" w14:textId="77777777" w:rsidR="009853FC" w:rsidRDefault="00985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2D9B2" w14:textId="77777777" w:rsidR="00A01E9D" w:rsidRDefault="00A01E9D" w:rsidP="009853FC">
      <w:pPr>
        <w:spacing w:after="0" w:line="240" w:lineRule="auto"/>
      </w:pPr>
      <w:r>
        <w:separator/>
      </w:r>
    </w:p>
  </w:footnote>
  <w:footnote w:type="continuationSeparator" w:id="0">
    <w:p w14:paraId="4FA301B1" w14:textId="77777777" w:rsidR="00A01E9D" w:rsidRDefault="00A01E9D" w:rsidP="00985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5792D" w14:textId="77777777" w:rsidR="009853FC" w:rsidRDefault="009853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9BA73" w14:textId="61124CA2" w:rsidR="009853FC" w:rsidRDefault="009853FC">
    <w:pPr>
      <w:pStyle w:val="Header"/>
    </w:pPr>
    <w:r>
      <w:t>Riley Dorrington</w:t>
    </w:r>
    <w:r>
      <w:tab/>
      <w:t>Module 5.3</w:t>
    </w:r>
    <w:r>
      <w:tab/>
      <w:t>06/13/2022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7FD7C" w14:textId="77777777" w:rsidR="009853FC" w:rsidRDefault="009853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30"/>
    <w:rsid w:val="0000536E"/>
    <w:rsid w:val="009853FC"/>
    <w:rsid w:val="00A01E9D"/>
    <w:rsid w:val="00FD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67EC4"/>
  <w15:chartTrackingRefBased/>
  <w15:docId w15:val="{B7A2B03C-57AE-4707-945C-C78C0923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FC"/>
  </w:style>
  <w:style w:type="paragraph" w:styleId="Footer">
    <w:name w:val="footer"/>
    <w:basedOn w:val="Normal"/>
    <w:link w:val="FooterChar"/>
    <w:uiPriority w:val="99"/>
    <w:unhideWhenUsed/>
    <w:rsid w:val="0098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2</cp:revision>
  <dcterms:created xsi:type="dcterms:W3CDTF">2022-06-13T16:54:00Z</dcterms:created>
  <dcterms:modified xsi:type="dcterms:W3CDTF">2022-06-13T16:54:00Z</dcterms:modified>
</cp:coreProperties>
</file>