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4D" w:rsidRDefault="009F5A4D">
      <w:r>
        <w:t xml:space="preserve">Github Link - </w:t>
      </w:r>
      <w:r w:rsidRPr="009F5A4D">
        <w:t>https://github.com/Feashliaa</w:t>
      </w:r>
    </w:p>
    <w:p w:rsidR="009F5A4D" w:rsidRDefault="00F864E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4E6" w:rsidRDefault="00F864E6">
      <w:r>
        <w:rPr>
          <w:noProof/>
        </w:rPr>
        <w:drawing>
          <wp:inline distT="0" distB="0" distL="0" distR="0">
            <wp:extent cx="5943600" cy="26129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F1" w:rsidRPr="009F5A4D" w:rsidRDefault="00E074F1">
      <w:r>
        <w:rPr>
          <w:noProof/>
        </w:rPr>
        <w:lastRenderedPageBreak/>
        <w:drawing>
          <wp:inline distT="0" distB="0" distL="0" distR="0">
            <wp:extent cx="5943600" cy="19393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4F1" w:rsidRPr="009F5A4D" w:rsidSect="00165E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71" w:rsidRDefault="00355A71" w:rsidP="009F5A4D">
      <w:pPr>
        <w:spacing w:after="0" w:line="240" w:lineRule="auto"/>
      </w:pPr>
      <w:r>
        <w:separator/>
      </w:r>
    </w:p>
  </w:endnote>
  <w:endnote w:type="continuationSeparator" w:id="0">
    <w:p w:rsidR="00355A71" w:rsidRDefault="00355A71" w:rsidP="009F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71" w:rsidRDefault="00355A71" w:rsidP="009F5A4D">
      <w:pPr>
        <w:spacing w:after="0" w:line="240" w:lineRule="auto"/>
      </w:pPr>
      <w:r>
        <w:separator/>
      </w:r>
    </w:p>
  </w:footnote>
  <w:footnote w:type="continuationSeparator" w:id="0">
    <w:p w:rsidR="00355A71" w:rsidRDefault="00355A71" w:rsidP="009F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4D" w:rsidRDefault="009F5A4D">
    <w:pPr>
      <w:pStyle w:val="Header"/>
    </w:pPr>
    <w:r>
      <w:t>Riley Dorrington</w:t>
    </w:r>
    <w:r>
      <w:tab/>
      <w:t>Module 1.2</w:t>
    </w:r>
    <w:r>
      <w:tab/>
      <w:t>05/23/2022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A4D"/>
    <w:rsid w:val="00002430"/>
    <w:rsid w:val="00165E0C"/>
    <w:rsid w:val="00355A71"/>
    <w:rsid w:val="00662B5D"/>
    <w:rsid w:val="009A7917"/>
    <w:rsid w:val="009F5A4D"/>
    <w:rsid w:val="00E06A19"/>
    <w:rsid w:val="00E074F1"/>
    <w:rsid w:val="00F8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A4D"/>
  </w:style>
  <w:style w:type="paragraph" w:styleId="Footer">
    <w:name w:val="footer"/>
    <w:basedOn w:val="Normal"/>
    <w:link w:val="FooterChar"/>
    <w:uiPriority w:val="99"/>
    <w:semiHidden/>
    <w:unhideWhenUsed/>
    <w:rsid w:val="009F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A4D"/>
  </w:style>
  <w:style w:type="character" w:styleId="Hyperlink">
    <w:name w:val="Hyperlink"/>
    <w:basedOn w:val="DefaultParagraphFont"/>
    <w:uiPriority w:val="99"/>
    <w:unhideWhenUsed/>
    <w:rsid w:val="009F5A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Dorrington</dc:creator>
  <cp:lastModifiedBy>Riley Dorrington</cp:lastModifiedBy>
  <cp:revision>4</cp:revision>
  <dcterms:created xsi:type="dcterms:W3CDTF">2022-05-23T16:02:00Z</dcterms:created>
  <dcterms:modified xsi:type="dcterms:W3CDTF">2022-05-23T17:47:00Z</dcterms:modified>
</cp:coreProperties>
</file>