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C357" w14:textId="40F85AC0" w:rsidR="0000536E" w:rsidRDefault="003968E6" w:rsidP="00A30B15">
      <w:pPr>
        <w:spacing w:line="276" w:lineRule="auto"/>
      </w:pPr>
      <w:r>
        <w:t>JSON and BSON. How are they similar? How are they different? When is each used? Provide an example of each and explain the example.</w:t>
      </w:r>
    </w:p>
    <w:p w14:paraId="12BE5869" w14:textId="00BED279" w:rsidR="00F56937" w:rsidRDefault="00F56937" w:rsidP="00A30B15">
      <w:pPr>
        <w:spacing w:line="276" w:lineRule="auto"/>
      </w:pPr>
      <w:r>
        <w:tab/>
        <w:t>To start off, BSON is literally just binary JSON. BSON does have a few more data types, which can be a little more useful depending on the situation.</w:t>
      </w:r>
      <w:r w:rsidR="006B0A3B">
        <w:t xml:space="preserve"> Using MongoDB there isn’t really much of an issue, because MongoDB just converts everything over to BSON, and it follows the data types that are used in the language that you are writing the database in.</w:t>
      </w:r>
      <w:r w:rsidR="007500AE">
        <w:t xml:space="preserve"> So if you are using </w:t>
      </w:r>
      <w:r w:rsidR="002A3CCF">
        <w:t>Python</w:t>
      </w:r>
      <w:r w:rsidR="007500AE">
        <w:t xml:space="preserve">, it will use the data types that you specify in the </w:t>
      </w:r>
      <w:r w:rsidR="002A3CCF">
        <w:t>Python</w:t>
      </w:r>
      <w:r w:rsidR="002A3CCF">
        <w:t xml:space="preserve"> </w:t>
      </w:r>
      <w:r w:rsidR="007500AE">
        <w:t>program.</w:t>
      </w:r>
      <w:r w:rsidR="00B01C6D">
        <w:t xml:space="preserve"> </w:t>
      </w:r>
    </w:p>
    <w:p w14:paraId="339D2175" w14:textId="454901C9" w:rsidR="00B01C6D" w:rsidRDefault="00B01C6D" w:rsidP="00A30B15">
      <w:pPr>
        <w:spacing w:line="276" w:lineRule="auto"/>
      </w:pPr>
      <w:r>
        <w:tab/>
        <w:t>So, how are they different? Well, to start off, as was said, JSON is a file format type, it’s a readable way to display information, BSON is the same information, just in a binary format.</w:t>
      </w:r>
      <w:r w:rsidR="00D21649">
        <w:t xml:space="preserve"> JSON files take up less space than BSON files, as BSON adds in extra information into its files such as string length.</w:t>
      </w:r>
      <w:r w:rsidR="006546BD">
        <w:t xml:space="preserve"> JSON is slower than BSON, not by much, but enough that it could improve efficiency in large projects.</w:t>
      </w:r>
      <w:r w:rsidR="00FB3973">
        <w:t xml:space="preserve"> BSON can encode and decode information, while JSON doesn’t even have the functionality.</w:t>
      </w:r>
      <w:r w:rsidR="000D3991">
        <w:t xml:space="preserve"> BSON is used a lot with NoSQL databases, and MongoDB is one of them. However, they both have their inherent advantages and disadvantages, so they are a good choice to use either way.</w:t>
      </w:r>
    </w:p>
    <w:p w14:paraId="1CD64E12" w14:textId="647DB80B" w:rsidR="00ED7866" w:rsidRDefault="00ED7866" w:rsidP="00A30B15">
      <w:pPr>
        <w:spacing w:line="276" w:lineRule="auto"/>
      </w:pPr>
    </w:p>
    <w:p w14:paraId="6EAB78A1" w14:textId="6A96D69B" w:rsidR="00ED7866" w:rsidRDefault="00ED7866" w:rsidP="00A30B15">
      <w:pPr>
        <w:spacing w:line="276" w:lineRule="auto"/>
      </w:pPr>
      <w:r>
        <w:tab/>
        <w:t>I found a really good example of what BSON is, and how it works on the MongoDB website. If you wanted to output the sentence of “Hello World”, it would look something like this.</w:t>
      </w:r>
    </w:p>
    <w:p w14:paraId="1D8C9BF7" w14:textId="20C00D6D" w:rsidR="002E103D" w:rsidRPr="006479EE" w:rsidRDefault="006479EE" w:rsidP="00A30B15">
      <w:pPr>
        <w:spacing w:line="276" w:lineRule="auto"/>
        <w:rPr>
          <w:b/>
          <w:bCs/>
          <w:u w:val="single"/>
        </w:rPr>
      </w:pPr>
      <w:r w:rsidRPr="006479EE">
        <w:rPr>
          <w:b/>
          <w:bCs/>
          <w:u w:val="single"/>
        </w:rPr>
        <w:t>BSON</w:t>
      </w:r>
    </w:p>
    <w:p w14:paraId="37B3F01F" w14:textId="382FD1B3" w:rsidR="009E5CEB" w:rsidRPr="009E5CEB" w:rsidRDefault="009E5CEB" w:rsidP="00A30B15">
      <w:pPr>
        <w:spacing w:line="276" w:lineRule="auto"/>
      </w:pPr>
      <w:r w:rsidRPr="009E5CEB">
        <w:t>{“Hello”: “world”}</w:t>
      </w:r>
    </w:p>
    <w:p w14:paraId="527957A6" w14:textId="3E5E93DE" w:rsidR="009E5CEB" w:rsidRPr="009E5CEB" w:rsidRDefault="009E5CEB" w:rsidP="00A30B15">
      <w:pPr>
        <w:spacing w:line="276" w:lineRule="auto"/>
      </w:pPr>
      <w:r w:rsidRPr="009E5CEB">
        <w:t xml:space="preserve">\x16\x00\x00\x00          </w:t>
      </w:r>
      <w:r>
        <w:tab/>
      </w:r>
      <w:r w:rsidRPr="009E5CEB">
        <w:sym w:font="Wingdings" w:char="F0E0"/>
      </w:r>
      <w:r w:rsidRPr="009E5CEB">
        <w:t xml:space="preserve"> Total Document Size</w:t>
      </w:r>
    </w:p>
    <w:p w14:paraId="774E7DFC" w14:textId="0D84E555" w:rsidR="009E5CEB" w:rsidRPr="009E5CEB" w:rsidRDefault="009E5CEB" w:rsidP="00A30B15">
      <w:pPr>
        <w:spacing w:line="276" w:lineRule="auto"/>
      </w:pPr>
      <w:r w:rsidRPr="009E5CEB">
        <w:t xml:space="preserve">\x02                                </w:t>
      </w:r>
      <w:r>
        <w:tab/>
      </w:r>
      <w:r w:rsidRPr="009E5CEB">
        <w:sym w:font="Wingdings" w:char="F0E0"/>
      </w:r>
      <w:r w:rsidRPr="009E5CEB">
        <w:t xml:space="preserve"> 0x02 is the type of “String”</w:t>
      </w:r>
    </w:p>
    <w:p w14:paraId="7CE3AC15" w14:textId="77777777" w:rsidR="00A30B15" w:rsidRDefault="009E5CEB" w:rsidP="00A30B15">
      <w:pPr>
        <w:spacing w:line="276" w:lineRule="auto"/>
      </w:pPr>
      <w:r w:rsidRPr="009E5CEB">
        <w:t>Hello\x00</w:t>
      </w:r>
      <w:r w:rsidRPr="009E5CEB">
        <w:tab/>
      </w:r>
      <w:r w:rsidRPr="009E5CEB">
        <w:tab/>
        <w:t xml:space="preserve">   </w:t>
      </w:r>
      <w:r>
        <w:t xml:space="preserve">         </w:t>
      </w:r>
      <w:r w:rsidRPr="009E5CEB">
        <w:sym w:font="Wingdings" w:char="F0E0"/>
      </w:r>
      <w:r w:rsidRPr="009E5CEB">
        <w:t xml:space="preserve"> “field name”</w:t>
      </w:r>
    </w:p>
    <w:p w14:paraId="19301FB4" w14:textId="1FA0F4FF" w:rsidR="009E5CEB" w:rsidRPr="00A30B15" w:rsidRDefault="009E5CEB" w:rsidP="00A30B15">
      <w:pPr>
        <w:spacing w:line="276" w:lineRule="auto"/>
      </w:pPr>
      <w:r w:rsidRPr="009E5CEB">
        <w:rPr>
          <w:rFonts w:eastAsia="Times New Roman"/>
        </w:rPr>
        <w:t xml:space="preserve">\x06\x00\x00\x00world\x00  </w:t>
      </w:r>
      <w:r>
        <w:rPr>
          <w:rFonts w:eastAsia="Times New Roman"/>
        </w:rPr>
        <w:t xml:space="preserve"> </w:t>
      </w:r>
      <w:r w:rsidRPr="009E5CEB">
        <w:rPr>
          <w:rFonts w:eastAsia="Times New Roman"/>
        </w:rPr>
        <w:sym w:font="Wingdings" w:char="F0E0"/>
      </w:r>
      <w:r w:rsidRPr="009E5CEB">
        <w:rPr>
          <w:rFonts w:eastAsia="Times New Roman"/>
        </w:rPr>
        <w:t xml:space="preserve"> </w:t>
      </w:r>
      <w:r>
        <w:rPr>
          <w:rFonts w:eastAsia="Times New Roman"/>
        </w:rPr>
        <w:t>“</w:t>
      </w:r>
      <w:r w:rsidRPr="009E5CEB">
        <w:rPr>
          <w:rFonts w:eastAsia="Times New Roman"/>
        </w:rPr>
        <w:t>field value</w:t>
      </w:r>
      <w:r>
        <w:rPr>
          <w:rFonts w:eastAsia="Times New Roman"/>
        </w:rPr>
        <w:t>”</w:t>
      </w:r>
    </w:p>
    <w:p w14:paraId="663CECCB" w14:textId="7F34F868" w:rsidR="009E5CEB" w:rsidRPr="009E5CEB" w:rsidRDefault="009E5CEB" w:rsidP="00A3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rPr>
      </w:pPr>
      <w:r w:rsidRPr="009E5CEB">
        <w:rPr>
          <w:rFonts w:eastAsia="Times New Roman"/>
        </w:rPr>
        <w:t xml:space="preserve">\x00                       </w:t>
      </w:r>
      <w:r>
        <w:rPr>
          <w:rFonts w:eastAsia="Times New Roman"/>
        </w:rPr>
        <w:tab/>
      </w:r>
      <w:r>
        <w:rPr>
          <w:rFonts w:eastAsia="Times New Roman"/>
        </w:rPr>
        <w:tab/>
        <w:t xml:space="preserve">   </w:t>
      </w:r>
      <w:r w:rsidRPr="009E5CEB">
        <w:rPr>
          <w:rFonts w:eastAsia="Times New Roman"/>
        </w:rPr>
        <w:sym w:font="Wingdings" w:char="F0E0"/>
      </w:r>
      <w:r w:rsidRPr="009E5CEB">
        <w:rPr>
          <w:rFonts w:eastAsia="Times New Roman"/>
        </w:rPr>
        <w:t xml:space="preserve"> 0x00 = type EOO ('end of object')</w:t>
      </w:r>
    </w:p>
    <w:p w14:paraId="1C6FA96C" w14:textId="77777777" w:rsidR="00ED7866" w:rsidRPr="006479EE" w:rsidRDefault="00ED7866">
      <w:pPr>
        <w:rPr>
          <w:b/>
          <w:bCs/>
          <w:u w:val="single"/>
        </w:rPr>
      </w:pPr>
    </w:p>
    <w:p w14:paraId="73921E64" w14:textId="77777777" w:rsidR="00FE4555" w:rsidRDefault="00FE4555">
      <w:pPr>
        <w:rPr>
          <w:b/>
          <w:bCs/>
          <w:u w:val="single"/>
        </w:rPr>
      </w:pPr>
    </w:p>
    <w:p w14:paraId="1768DD10" w14:textId="77777777" w:rsidR="00FE4555" w:rsidRDefault="00FE4555">
      <w:pPr>
        <w:rPr>
          <w:b/>
          <w:bCs/>
          <w:u w:val="single"/>
        </w:rPr>
      </w:pPr>
    </w:p>
    <w:p w14:paraId="5BDFAD07" w14:textId="77777777" w:rsidR="00FE4555" w:rsidRDefault="00FE4555">
      <w:pPr>
        <w:rPr>
          <w:b/>
          <w:bCs/>
          <w:u w:val="single"/>
        </w:rPr>
      </w:pPr>
    </w:p>
    <w:p w14:paraId="5B9A969F" w14:textId="77777777" w:rsidR="00FE4555" w:rsidRDefault="00FE4555">
      <w:pPr>
        <w:rPr>
          <w:b/>
          <w:bCs/>
          <w:u w:val="single"/>
        </w:rPr>
      </w:pPr>
    </w:p>
    <w:p w14:paraId="60A72017" w14:textId="77777777" w:rsidR="00FE4555" w:rsidRDefault="00FE4555">
      <w:pPr>
        <w:rPr>
          <w:b/>
          <w:bCs/>
          <w:u w:val="single"/>
        </w:rPr>
      </w:pPr>
    </w:p>
    <w:p w14:paraId="40688527" w14:textId="54912E39" w:rsidR="00ED7866" w:rsidRDefault="006479EE">
      <w:pPr>
        <w:rPr>
          <w:b/>
          <w:bCs/>
          <w:u w:val="single"/>
        </w:rPr>
      </w:pPr>
      <w:r w:rsidRPr="006479EE">
        <w:rPr>
          <w:b/>
          <w:bCs/>
          <w:u w:val="single"/>
        </w:rPr>
        <w:lastRenderedPageBreak/>
        <w:t>JSON</w:t>
      </w:r>
    </w:p>
    <w:p w14:paraId="1316A5C3" w14:textId="6D93A5AA" w:rsidR="006479EE" w:rsidRDefault="00FE4555" w:rsidP="00E662A3">
      <w:r>
        <w:t>{</w:t>
      </w:r>
      <w:r w:rsidR="00AE4292">
        <w:t xml:space="preserve"> </w:t>
      </w:r>
      <w:r w:rsidR="00AE4292">
        <w:sym w:font="Wingdings" w:char="F0DF"/>
      </w:r>
      <w:r w:rsidR="00AE4292">
        <w:t xml:space="preserve"> </w:t>
      </w:r>
      <w:r w:rsidR="007E7215">
        <w:t>Start of total document</w:t>
      </w:r>
    </w:p>
    <w:p w14:paraId="54476A6F" w14:textId="77777777" w:rsidR="00593D00" w:rsidRDefault="00593D00" w:rsidP="00E662A3"/>
    <w:p w14:paraId="750B5EC5" w14:textId="36E39691" w:rsidR="00FE4555" w:rsidRDefault="00FE4555">
      <w:r>
        <w:tab/>
        <w:t>“Student”:{</w:t>
      </w:r>
      <w:r w:rsidR="00AE4292">
        <w:t xml:space="preserve"> </w:t>
      </w:r>
      <w:r w:rsidR="00AE4292">
        <w:tab/>
      </w:r>
      <w:r w:rsidR="00AE4292">
        <w:sym w:font="Wingdings" w:char="F0DF"/>
      </w:r>
      <w:r w:rsidR="00AE4292">
        <w:t xml:space="preserve"> This brace</w:t>
      </w:r>
      <w:r w:rsidR="00E662A3">
        <w:t xml:space="preserve"> contains the student</w:t>
      </w:r>
      <w:r w:rsidR="007E7215">
        <w:t xml:space="preserve"> document</w:t>
      </w:r>
    </w:p>
    <w:p w14:paraId="23594664" w14:textId="1414660C" w:rsidR="00FE4555" w:rsidRDefault="00FE4555">
      <w:r>
        <w:tab/>
        <w:t>“Name”:</w:t>
      </w:r>
      <w:r>
        <w:tab/>
      </w:r>
      <w:r>
        <w:tab/>
        <w:t>“John Smith”</w:t>
      </w:r>
    </w:p>
    <w:p w14:paraId="159F011D" w14:textId="6D9B85D1" w:rsidR="00FE4555" w:rsidRDefault="00FE4555">
      <w:r>
        <w:tab/>
        <w:t>“Degree”:</w:t>
      </w:r>
      <w:r>
        <w:tab/>
      </w:r>
      <w:r>
        <w:tab/>
        <w:t>“Computer Science”</w:t>
      </w:r>
    </w:p>
    <w:p w14:paraId="02705CB5" w14:textId="56E1F33E" w:rsidR="00FE4555" w:rsidRDefault="00FE4555">
      <w:r>
        <w:tab/>
        <w:t>“Date of Birth”:</w:t>
      </w:r>
      <w:r>
        <w:tab/>
        <w:t>“05/21/1999”</w:t>
      </w:r>
    </w:p>
    <w:p w14:paraId="353D7747" w14:textId="23C5B981" w:rsidR="00FE4555" w:rsidRDefault="00FE4555">
      <w:r>
        <w:tab/>
        <w:t>}</w:t>
      </w:r>
      <w:r w:rsidR="007E7215">
        <w:t xml:space="preserve"> </w:t>
      </w:r>
      <w:r w:rsidR="007E7215">
        <w:sym w:font="Wingdings" w:char="F0DF"/>
      </w:r>
      <w:r w:rsidR="007E7215">
        <w:t xml:space="preserve"> End of Student Document</w:t>
      </w:r>
    </w:p>
    <w:p w14:paraId="736A47D3" w14:textId="77777777" w:rsidR="009B580B" w:rsidRDefault="009B580B"/>
    <w:p w14:paraId="15A8D5CF" w14:textId="6579C64C" w:rsidR="00075C91" w:rsidRDefault="00075C91">
      <w:r>
        <w:tab/>
        <w:t>“Teacher”</w:t>
      </w:r>
      <w:r w:rsidR="00AE7880">
        <w:t>{</w:t>
      </w:r>
      <w:r w:rsidR="009B580B">
        <w:t xml:space="preserve"> </w:t>
      </w:r>
      <w:r w:rsidR="009B580B">
        <w:sym w:font="Wingdings" w:char="F0DF"/>
      </w:r>
      <w:r w:rsidR="009B580B">
        <w:t xml:space="preserve"> Contains the teach</w:t>
      </w:r>
      <w:r w:rsidR="005B4AEC">
        <w:t>er</w:t>
      </w:r>
      <w:r w:rsidR="009B580B">
        <w:t xml:space="preserve"> document</w:t>
      </w:r>
    </w:p>
    <w:p w14:paraId="64D2E3AA" w14:textId="518DDAA9" w:rsidR="00AE7880" w:rsidRDefault="00AE7880" w:rsidP="00AE7880">
      <w:r>
        <w:tab/>
        <w:t>“Name”:</w:t>
      </w:r>
      <w:r>
        <w:tab/>
      </w:r>
      <w:r>
        <w:tab/>
        <w:t>“</w:t>
      </w:r>
      <w:r>
        <w:t>Barbara Doe</w:t>
      </w:r>
      <w:r>
        <w:t>”</w:t>
      </w:r>
    </w:p>
    <w:p w14:paraId="0974D1CB" w14:textId="3238C3C5" w:rsidR="00AE7880" w:rsidRDefault="00AE7880" w:rsidP="00AE7880">
      <w:r>
        <w:tab/>
        <w:t>“</w:t>
      </w:r>
      <w:r>
        <w:t>Field of Teaching</w:t>
      </w:r>
      <w:r>
        <w:t>”:</w:t>
      </w:r>
      <w:r>
        <w:tab/>
        <w:t>“Computer Science”</w:t>
      </w:r>
    </w:p>
    <w:p w14:paraId="61A114D6" w14:textId="5C010B41" w:rsidR="00AE7880" w:rsidRDefault="00AE7880" w:rsidP="00AE7880">
      <w:r>
        <w:tab/>
        <w:t>“Date of Birth”:</w:t>
      </w:r>
      <w:r>
        <w:tab/>
        <w:t>“0</w:t>
      </w:r>
      <w:r>
        <w:t>3</w:t>
      </w:r>
      <w:r>
        <w:t>/</w:t>
      </w:r>
      <w:r>
        <w:t>12</w:t>
      </w:r>
      <w:r>
        <w:t>/19</w:t>
      </w:r>
      <w:r>
        <w:t>59</w:t>
      </w:r>
      <w:r>
        <w:t>”</w:t>
      </w:r>
    </w:p>
    <w:p w14:paraId="7EB79B6F" w14:textId="060A3951" w:rsidR="00AE7880" w:rsidRDefault="009B580B" w:rsidP="004E12C4">
      <w:pPr>
        <w:ind w:firstLine="720"/>
      </w:pPr>
      <w:r>
        <w:t>}</w:t>
      </w:r>
      <w:r>
        <w:sym w:font="Wingdings" w:char="F0DF"/>
      </w:r>
      <w:r>
        <w:t xml:space="preserve"> </w:t>
      </w:r>
      <w:r w:rsidR="007018AB">
        <w:t>E</w:t>
      </w:r>
      <w:r>
        <w:t xml:space="preserve">nd of </w:t>
      </w:r>
      <w:r w:rsidR="007018AB">
        <w:t>Te</w:t>
      </w:r>
      <w:r>
        <w:t>acher document</w:t>
      </w:r>
    </w:p>
    <w:p w14:paraId="51457ABE" w14:textId="77777777" w:rsidR="00446922" w:rsidRDefault="00446922" w:rsidP="004E12C4">
      <w:pPr>
        <w:ind w:firstLine="720"/>
      </w:pPr>
    </w:p>
    <w:p w14:paraId="3DB1244B" w14:textId="2B646385" w:rsidR="00FE4555" w:rsidRDefault="00FE4555">
      <w:r>
        <w:t>}</w:t>
      </w:r>
      <w:r w:rsidR="007E7215">
        <w:t xml:space="preserve"> </w:t>
      </w:r>
      <w:r w:rsidR="007E7215">
        <w:sym w:font="Wingdings" w:char="F0DF"/>
      </w:r>
      <w:r w:rsidR="007E7215">
        <w:t xml:space="preserve"> End of total document</w:t>
      </w:r>
    </w:p>
    <w:p w14:paraId="0EA6D48B" w14:textId="31349723" w:rsidR="00E018F0" w:rsidRDefault="00E018F0"/>
    <w:p w14:paraId="4F342DAD" w14:textId="1FC91DF7" w:rsidR="00E018F0" w:rsidRDefault="00E018F0"/>
    <w:p w14:paraId="5534C6B8" w14:textId="4630E039" w:rsidR="00E018F0" w:rsidRPr="00E018F0" w:rsidRDefault="00E018F0" w:rsidP="00E018F0">
      <w:pPr>
        <w:shd w:val="clear" w:color="auto" w:fill="FFFFFF"/>
        <w:spacing w:after="0" w:line="480" w:lineRule="auto"/>
        <w:ind w:left="720" w:hanging="720"/>
        <w:jc w:val="center"/>
        <w:rPr>
          <w:rFonts w:eastAsia="Times New Roman"/>
          <w:color w:val="000000"/>
        </w:rPr>
      </w:pPr>
      <w:r>
        <w:rPr>
          <w:rFonts w:eastAsia="Times New Roman"/>
          <w:color w:val="000000"/>
        </w:rPr>
        <w:t>References</w:t>
      </w:r>
    </w:p>
    <w:p w14:paraId="35E11C93" w14:textId="6E949569" w:rsidR="00E018F0" w:rsidRPr="00E018F0" w:rsidRDefault="00E018F0" w:rsidP="00E018F0">
      <w:pPr>
        <w:shd w:val="clear" w:color="auto" w:fill="FFFFFF"/>
        <w:spacing w:after="0" w:line="480" w:lineRule="auto"/>
        <w:ind w:left="720" w:hanging="720"/>
        <w:rPr>
          <w:rFonts w:eastAsia="Times New Roman"/>
          <w:color w:val="000000"/>
        </w:rPr>
      </w:pPr>
      <w:r w:rsidRPr="00E018F0">
        <w:rPr>
          <w:rFonts w:eastAsia="Times New Roman"/>
          <w:i/>
          <w:iCs/>
          <w:color w:val="000000"/>
        </w:rPr>
        <w:t>JSON and BSON</w:t>
      </w:r>
      <w:r w:rsidRPr="00E018F0">
        <w:rPr>
          <w:rFonts w:eastAsia="Times New Roman"/>
          <w:color w:val="000000"/>
        </w:rPr>
        <w:t>. (n.d.). MongoDB. https://www.mongodb.com/json-and-bson</w:t>
      </w:r>
    </w:p>
    <w:p w14:paraId="1811F7AA" w14:textId="77777777" w:rsidR="00E018F0" w:rsidRPr="00E018F0" w:rsidRDefault="00E018F0" w:rsidP="00E018F0">
      <w:pPr>
        <w:shd w:val="clear" w:color="auto" w:fill="FFFFFF"/>
        <w:spacing w:after="0" w:line="480" w:lineRule="auto"/>
        <w:ind w:left="720" w:hanging="720"/>
        <w:rPr>
          <w:rFonts w:eastAsia="Times New Roman"/>
          <w:color w:val="000000"/>
        </w:rPr>
      </w:pPr>
      <w:r w:rsidRPr="00E018F0">
        <w:rPr>
          <w:rFonts w:eastAsia="Times New Roman"/>
          <w:i/>
          <w:iCs/>
          <w:color w:val="000000"/>
        </w:rPr>
        <w:t>JSON Example - javatpoint</w:t>
      </w:r>
      <w:r w:rsidRPr="00E018F0">
        <w:rPr>
          <w:rFonts w:eastAsia="Times New Roman"/>
          <w:color w:val="000000"/>
        </w:rPr>
        <w:t>. (n.d.). Www.javatpoint.com. Retrieved June 14, 2022, from https://www.javatpoint.com/json-example</w:t>
      </w:r>
    </w:p>
    <w:p w14:paraId="0456FA72" w14:textId="77777777" w:rsidR="00E018F0" w:rsidRPr="00E018F0" w:rsidRDefault="00E018F0" w:rsidP="00E018F0">
      <w:pPr>
        <w:shd w:val="clear" w:color="auto" w:fill="FFFFFF"/>
        <w:spacing w:after="0" w:line="240" w:lineRule="auto"/>
        <w:rPr>
          <w:rFonts w:eastAsia="Times New Roman"/>
          <w:color w:val="000000"/>
        </w:rPr>
      </w:pPr>
      <w:r w:rsidRPr="00E018F0">
        <w:rPr>
          <w:rFonts w:eastAsia="Times New Roman"/>
          <w:color w:val="000000"/>
        </w:rPr>
        <w:t>‌</w:t>
      </w:r>
    </w:p>
    <w:p w14:paraId="018F5797" w14:textId="77777777" w:rsidR="00E018F0" w:rsidRPr="006479EE" w:rsidRDefault="00E018F0"/>
    <w:sectPr w:rsidR="00E018F0" w:rsidRPr="00647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9695" w14:textId="77777777" w:rsidR="00964409" w:rsidRDefault="00964409" w:rsidP="00CE25C7">
      <w:pPr>
        <w:spacing w:after="0" w:line="240" w:lineRule="auto"/>
      </w:pPr>
      <w:r>
        <w:separator/>
      </w:r>
    </w:p>
  </w:endnote>
  <w:endnote w:type="continuationSeparator" w:id="0">
    <w:p w14:paraId="63AB9E37" w14:textId="77777777" w:rsidR="00964409" w:rsidRDefault="00964409" w:rsidP="00CE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7BA6" w14:textId="77777777" w:rsidR="00964409" w:rsidRDefault="00964409" w:rsidP="00CE25C7">
      <w:pPr>
        <w:spacing w:after="0" w:line="240" w:lineRule="auto"/>
      </w:pPr>
      <w:r>
        <w:separator/>
      </w:r>
    </w:p>
  </w:footnote>
  <w:footnote w:type="continuationSeparator" w:id="0">
    <w:p w14:paraId="246328F8" w14:textId="77777777" w:rsidR="00964409" w:rsidRDefault="00964409" w:rsidP="00CE25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C7"/>
    <w:rsid w:val="0000536E"/>
    <w:rsid w:val="00075C91"/>
    <w:rsid w:val="000D3991"/>
    <w:rsid w:val="002A3CCF"/>
    <w:rsid w:val="002E103D"/>
    <w:rsid w:val="003968E6"/>
    <w:rsid w:val="00446922"/>
    <w:rsid w:val="004A2D46"/>
    <w:rsid w:val="004E12C4"/>
    <w:rsid w:val="00593D00"/>
    <w:rsid w:val="005B4AEC"/>
    <w:rsid w:val="006479EE"/>
    <w:rsid w:val="006546BD"/>
    <w:rsid w:val="006B0A3B"/>
    <w:rsid w:val="007018AB"/>
    <w:rsid w:val="007500AE"/>
    <w:rsid w:val="007E7215"/>
    <w:rsid w:val="00964409"/>
    <w:rsid w:val="009B580B"/>
    <w:rsid w:val="009E5CEB"/>
    <w:rsid w:val="00A30B15"/>
    <w:rsid w:val="00AE4292"/>
    <w:rsid w:val="00AE7880"/>
    <w:rsid w:val="00B01C6D"/>
    <w:rsid w:val="00B518E8"/>
    <w:rsid w:val="00CE25C7"/>
    <w:rsid w:val="00D21649"/>
    <w:rsid w:val="00E018F0"/>
    <w:rsid w:val="00E662A3"/>
    <w:rsid w:val="00ED7866"/>
    <w:rsid w:val="00F56937"/>
    <w:rsid w:val="00FB3973"/>
    <w:rsid w:val="00FE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9C36"/>
  <w15:chartTrackingRefBased/>
  <w15:docId w15:val="{CFF72638-467C-4F34-BE7F-5FA0CC3E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5C7"/>
  </w:style>
  <w:style w:type="paragraph" w:styleId="Footer">
    <w:name w:val="footer"/>
    <w:basedOn w:val="Normal"/>
    <w:link w:val="FooterChar"/>
    <w:uiPriority w:val="99"/>
    <w:unhideWhenUsed/>
    <w:rsid w:val="00CE2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5C7"/>
  </w:style>
  <w:style w:type="paragraph" w:styleId="HTMLPreformatted">
    <w:name w:val="HTML Preformatted"/>
    <w:basedOn w:val="Normal"/>
    <w:link w:val="HTMLPreformattedChar"/>
    <w:uiPriority w:val="99"/>
    <w:semiHidden/>
    <w:unhideWhenUsed/>
    <w:rsid w:val="009E5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C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5CEB"/>
    <w:rPr>
      <w:rFonts w:ascii="Courier New" w:eastAsia="Times New Roman" w:hAnsi="Courier New" w:cs="Courier New"/>
      <w:sz w:val="20"/>
      <w:szCs w:val="20"/>
    </w:rPr>
  </w:style>
  <w:style w:type="character" w:customStyle="1" w:styleId="hljs-comment">
    <w:name w:val="hljs-comment"/>
    <w:basedOn w:val="DefaultParagraphFont"/>
    <w:rsid w:val="009E5CEB"/>
  </w:style>
  <w:style w:type="paragraph" w:styleId="NormalWeb">
    <w:name w:val="Normal (Web)"/>
    <w:basedOn w:val="Normal"/>
    <w:uiPriority w:val="99"/>
    <w:semiHidden/>
    <w:unhideWhenUsed/>
    <w:rsid w:val="00E018F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9091">
      <w:bodyDiv w:val="1"/>
      <w:marLeft w:val="0"/>
      <w:marRight w:val="0"/>
      <w:marTop w:val="0"/>
      <w:marBottom w:val="0"/>
      <w:divBdr>
        <w:top w:val="none" w:sz="0" w:space="0" w:color="auto"/>
        <w:left w:val="none" w:sz="0" w:space="0" w:color="auto"/>
        <w:bottom w:val="none" w:sz="0" w:space="0" w:color="auto"/>
        <w:right w:val="none" w:sz="0" w:space="0" w:color="auto"/>
      </w:divBdr>
      <w:divsChild>
        <w:div w:id="886257665">
          <w:marLeft w:val="0"/>
          <w:marRight w:val="0"/>
          <w:marTop w:val="0"/>
          <w:marBottom w:val="0"/>
          <w:divBdr>
            <w:top w:val="none" w:sz="0" w:space="0" w:color="auto"/>
            <w:left w:val="none" w:sz="0" w:space="0" w:color="auto"/>
            <w:bottom w:val="none" w:sz="0" w:space="0" w:color="auto"/>
            <w:right w:val="none" w:sz="0" w:space="0" w:color="auto"/>
          </w:divBdr>
        </w:div>
      </w:divsChild>
    </w:div>
    <w:div w:id="7127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30</cp:revision>
  <dcterms:created xsi:type="dcterms:W3CDTF">2022-06-14T01:43:00Z</dcterms:created>
  <dcterms:modified xsi:type="dcterms:W3CDTF">2022-06-14T02:05:00Z</dcterms:modified>
</cp:coreProperties>
</file>