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78F7" w14:textId="3F68C455" w:rsidR="0000536E" w:rsidRDefault="000832F7">
      <w:r w:rsidRPr="000832F7">
        <w:drawing>
          <wp:inline distT="0" distB="0" distL="0" distR="0" wp14:anchorId="3140CFD0" wp14:editId="1E713DB9">
            <wp:extent cx="2486372" cy="7697274"/>
            <wp:effectExtent l="0" t="0" r="9525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3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1B56B" w14:textId="77777777" w:rsidR="0082476F" w:rsidRDefault="0082476F" w:rsidP="0082476F">
      <w:pPr>
        <w:spacing w:after="0" w:line="240" w:lineRule="auto"/>
      </w:pPr>
      <w:r>
        <w:separator/>
      </w:r>
    </w:p>
  </w:endnote>
  <w:endnote w:type="continuationSeparator" w:id="0">
    <w:p w14:paraId="203A7C21" w14:textId="77777777" w:rsidR="0082476F" w:rsidRDefault="0082476F" w:rsidP="00824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E081E" w14:textId="77777777" w:rsidR="0082476F" w:rsidRDefault="0082476F" w:rsidP="0082476F">
      <w:pPr>
        <w:spacing w:after="0" w:line="240" w:lineRule="auto"/>
      </w:pPr>
      <w:r>
        <w:separator/>
      </w:r>
    </w:p>
  </w:footnote>
  <w:footnote w:type="continuationSeparator" w:id="0">
    <w:p w14:paraId="01B49CB2" w14:textId="77777777" w:rsidR="0082476F" w:rsidRDefault="0082476F" w:rsidP="00824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3041B" w14:textId="714C7513" w:rsidR="0082476F" w:rsidRDefault="0082476F">
    <w:pPr>
      <w:pStyle w:val="Header"/>
    </w:pPr>
    <w:r>
      <w:t>Riley Dorrington</w:t>
    </w:r>
    <w:r>
      <w:tab/>
      <w:t>Module 8.3</w:t>
    </w:r>
    <w:r>
      <w:tab/>
      <w:t>06/27/2022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FB"/>
    <w:rsid w:val="0000536E"/>
    <w:rsid w:val="000832F7"/>
    <w:rsid w:val="003D56FB"/>
    <w:rsid w:val="0082476F"/>
    <w:rsid w:val="00CF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AE36"/>
  <w15:chartTrackingRefBased/>
  <w15:docId w15:val="{9F34E098-C099-4006-BB8D-C1832C4F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76F"/>
  </w:style>
  <w:style w:type="paragraph" w:styleId="Footer">
    <w:name w:val="footer"/>
    <w:basedOn w:val="Normal"/>
    <w:link w:val="FooterChar"/>
    <w:uiPriority w:val="99"/>
    <w:unhideWhenUsed/>
    <w:rsid w:val="00824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D</dc:creator>
  <cp:keywords/>
  <dc:description/>
  <cp:lastModifiedBy>Riley D</cp:lastModifiedBy>
  <cp:revision>2</cp:revision>
  <dcterms:created xsi:type="dcterms:W3CDTF">2022-06-27T23:32:00Z</dcterms:created>
  <dcterms:modified xsi:type="dcterms:W3CDTF">2022-06-27T23:32:00Z</dcterms:modified>
</cp:coreProperties>
</file>