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730F4" w14:textId="69BFCEA3" w:rsidR="0000536E" w:rsidRDefault="0076005E">
      <w:r w:rsidRPr="0076005E">
        <w:drawing>
          <wp:inline distT="0" distB="0" distL="0" distR="0" wp14:anchorId="2DE19053" wp14:editId="416A920D">
            <wp:extent cx="2705478" cy="471553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05E">
        <w:drawing>
          <wp:inline distT="0" distB="0" distL="0" distR="0" wp14:anchorId="3C01AB4E" wp14:editId="2715B35E">
            <wp:extent cx="2676899" cy="4715533"/>
            <wp:effectExtent l="0" t="0" r="952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05E">
        <w:lastRenderedPageBreak/>
        <w:drawing>
          <wp:inline distT="0" distB="0" distL="0" distR="0" wp14:anchorId="7E67363A" wp14:editId="5898484E">
            <wp:extent cx="2476846" cy="404869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36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D3E98" w14:textId="77777777" w:rsidR="00C10134" w:rsidRDefault="00C10134" w:rsidP="00C0219B">
      <w:pPr>
        <w:spacing w:after="0" w:line="240" w:lineRule="auto"/>
      </w:pPr>
      <w:r>
        <w:separator/>
      </w:r>
    </w:p>
  </w:endnote>
  <w:endnote w:type="continuationSeparator" w:id="0">
    <w:p w14:paraId="1493C1D0" w14:textId="77777777" w:rsidR="00C10134" w:rsidRDefault="00C10134" w:rsidP="00C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60770" w14:textId="77777777" w:rsidR="00C10134" w:rsidRDefault="00C10134" w:rsidP="00C0219B">
      <w:pPr>
        <w:spacing w:after="0" w:line="240" w:lineRule="auto"/>
      </w:pPr>
      <w:r>
        <w:separator/>
      </w:r>
    </w:p>
  </w:footnote>
  <w:footnote w:type="continuationSeparator" w:id="0">
    <w:p w14:paraId="72C486E7" w14:textId="77777777" w:rsidR="00C10134" w:rsidRDefault="00C10134" w:rsidP="00C02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38200" w14:textId="0662D6C8" w:rsidR="00C0219B" w:rsidRDefault="00C0219B">
    <w:pPr>
      <w:pStyle w:val="Header"/>
    </w:pPr>
    <w:r>
      <w:t>Riley Dorrington</w:t>
    </w:r>
    <w:r>
      <w:tab/>
      <w:t>Screenshots – Module 9.3</w:t>
    </w:r>
    <w:r>
      <w:tab/>
      <w:t>07/04/2022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9B"/>
    <w:rsid w:val="0000536E"/>
    <w:rsid w:val="002D5209"/>
    <w:rsid w:val="003015F2"/>
    <w:rsid w:val="0076005E"/>
    <w:rsid w:val="00C0219B"/>
    <w:rsid w:val="00C1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3948"/>
  <w15:chartTrackingRefBased/>
  <w15:docId w15:val="{AD07DE3A-687F-48BC-8018-50D77A46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19B"/>
  </w:style>
  <w:style w:type="paragraph" w:styleId="Footer">
    <w:name w:val="footer"/>
    <w:basedOn w:val="Normal"/>
    <w:link w:val="FooterChar"/>
    <w:uiPriority w:val="99"/>
    <w:unhideWhenUsed/>
    <w:rsid w:val="00C02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D</dc:creator>
  <cp:keywords/>
  <dc:description/>
  <cp:lastModifiedBy>Riley D</cp:lastModifiedBy>
  <cp:revision>4</cp:revision>
  <dcterms:created xsi:type="dcterms:W3CDTF">2022-07-04T05:34:00Z</dcterms:created>
  <dcterms:modified xsi:type="dcterms:W3CDTF">2022-07-04T05:39:00Z</dcterms:modified>
</cp:coreProperties>
</file>