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E03AD" w14:textId="0604FE53" w:rsidR="0000536E" w:rsidRDefault="006A7DA1">
      <w:r>
        <w:rPr>
          <w:noProof/>
        </w:rPr>
        <w:drawing>
          <wp:inline distT="0" distB="0" distL="0" distR="0" wp14:anchorId="79A1BD69" wp14:editId="25749F03">
            <wp:extent cx="5943600" cy="305054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6D87" w14:textId="1496D07A" w:rsidR="006A7DA1" w:rsidRDefault="006A7DA1">
      <w:r>
        <w:rPr>
          <w:noProof/>
        </w:rPr>
        <w:lastRenderedPageBreak/>
        <w:drawing>
          <wp:inline distT="0" distB="0" distL="0" distR="0" wp14:anchorId="73A31153" wp14:editId="466EC15A">
            <wp:extent cx="5943600" cy="3050540"/>
            <wp:effectExtent l="0" t="0" r="0" b="0"/>
            <wp:docPr id="2" name="Picture 2" descr="Graphical user interface, text, application, email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2E40A" wp14:editId="2826A39A">
            <wp:extent cx="5943600" cy="3050540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EA6081" wp14:editId="68E6C020">
            <wp:extent cx="5943600" cy="3050540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6612C" wp14:editId="7BBB048B">
            <wp:extent cx="5943600" cy="305054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7DA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6D5D5" w14:textId="77777777" w:rsidR="000C3DA0" w:rsidRDefault="000C3DA0" w:rsidP="003909A6">
      <w:pPr>
        <w:spacing w:after="0" w:line="240" w:lineRule="auto"/>
      </w:pPr>
      <w:r>
        <w:separator/>
      </w:r>
    </w:p>
  </w:endnote>
  <w:endnote w:type="continuationSeparator" w:id="0">
    <w:p w14:paraId="3562FDFE" w14:textId="77777777" w:rsidR="000C3DA0" w:rsidRDefault="000C3DA0" w:rsidP="00390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92087" w14:textId="77777777" w:rsidR="000C3DA0" w:rsidRDefault="000C3DA0" w:rsidP="003909A6">
      <w:pPr>
        <w:spacing w:after="0" w:line="240" w:lineRule="auto"/>
      </w:pPr>
      <w:r>
        <w:separator/>
      </w:r>
    </w:p>
  </w:footnote>
  <w:footnote w:type="continuationSeparator" w:id="0">
    <w:p w14:paraId="5C389588" w14:textId="77777777" w:rsidR="000C3DA0" w:rsidRDefault="000C3DA0" w:rsidP="00390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BD461" w14:textId="7A388DC2" w:rsidR="003909A6" w:rsidRDefault="003909A6">
    <w:pPr>
      <w:pStyle w:val="Header"/>
    </w:pPr>
    <w:r>
      <w:t>Riley Dorrington</w:t>
    </w:r>
    <w:r>
      <w:tab/>
      <w:t>Module 4</w:t>
    </w:r>
    <w:r>
      <w:tab/>
      <w:t>06/03/2022</w:t>
    </w:r>
  </w:p>
  <w:p w14:paraId="66A33499" w14:textId="77777777" w:rsidR="003909A6" w:rsidRDefault="003909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E8"/>
    <w:rsid w:val="0000536E"/>
    <w:rsid w:val="000C3DA0"/>
    <w:rsid w:val="003909A6"/>
    <w:rsid w:val="006A7DA1"/>
    <w:rsid w:val="00CF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171E"/>
  <w15:chartTrackingRefBased/>
  <w15:docId w15:val="{D68A158D-37C6-44BC-A62F-B5B431B32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0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9A6"/>
  </w:style>
  <w:style w:type="paragraph" w:styleId="Footer">
    <w:name w:val="footer"/>
    <w:basedOn w:val="Normal"/>
    <w:link w:val="FooterChar"/>
    <w:uiPriority w:val="99"/>
    <w:unhideWhenUsed/>
    <w:rsid w:val="00390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3</cp:revision>
  <dcterms:created xsi:type="dcterms:W3CDTF">2022-06-13T15:26:00Z</dcterms:created>
  <dcterms:modified xsi:type="dcterms:W3CDTF">2022-06-13T15:27:00Z</dcterms:modified>
</cp:coreProperties>
</file>