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9FEFA" w14:textId="054905B1" w:rsidR="0000536E" w:rsidRDefault="00F64F61">
      <w:r w:rsidRPr="00F64F61">
        <w:drawing>
          <wp:inline distT="0" distB="0" distL="0" distR="0" wp14:anchorId="5D6C071B" wp14:editId="7D75F314">
            <wp:extent cx="5943600" cy="2700655"/>
            <wp:effectExtent l="0" t="0" r="0" b="4445"/>
            <wp:docPr id="2" name="Picture 2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F61">
        <w:drawing>
          <wp:inline distT="0" distB="0" distL="0" distR="0" wp14:anchorId="52118D9C" wp14:editId="4B339D79">
            <wp:extent cx="5943600" cy="85788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3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AFFCF" w14:textId="77777777" w:rsidR="00B60AF0" w:rsidRDefault="00B60AF0" w:rsidP="00F64F61">
      <w:pPr>
        <w:spacing w:after="0" w:line="240" w:lineRule="auto"/>
      </w:pPr>
      <w:r>
        <w:separator/>
      </w:r>
    </w:p>
  </w:endnote>
  <w:endnote w:type="continuationSeparator" w:id="0">
    <w:p w14:paraId="107129C6" w14:textId="77777777" w:rsidR="00B60AF0" w:rsidRDefault="00B60AF0" w:rsidP="00F64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03B6F" w14:textId="77777777" w:rsidR="00F64F61" w:rsidRDefault="00F64F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D00A5" w14:textId="77777777" w:rsidR="00F64F61" w:rsidRDefault="00F64F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DF86C" w14:textId="77777777" w:rsidR="00F64F61" w:rsidRDefault="00F64F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ED41A" w14:textId="77777777" w:rsidR="00B60AF0" w:rsidRDefault="00B60AF0" w:rsidP="00F64F61">
      <w:pPr>
        <w:spacing w:after="0" w:line="240" w:lineRule="auto"/>
      </w:pPr>
      <w:r>
        <w:separator/>
      </w:r>
    </w:p>
  </w:footnote>
  <w:footnote w:type="continuationSeparator" w:id="0">
    <w:p w14:paraId="1649677A" w14:textId="77777777" w:rsidR="00B60AF0" w:rsidRDefault="00B60AF0" w:rsidP="00F64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C5CC8" w14:textId="77777777" w:rsidR="00F64F61" w:rsidRDefault="00F64F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1D974" w14:textId="77777777" w:rsidR="00F64F61" w:rsidRDefault="00F64F61">
    <w:pPr>
      <w:pStyle w:val="Header"/>
    </w:pPr>
    <w:r>
      <w:t>Riley Dorrington</w:t>
    </w:r>
    <w:r>
      <w:tab/>
    </w:r>
  </w:p>
  <w:p w14:paraId="058B94A2" w14:textId="707A2B09" w:rsidR="00F64F61" w:rsidRDefault="00F64F61">
    <w:pPr>
      <w:pStyle w:val="Header"/>
    </w:pPr>
    <w:r w:rsidRPr="00F64F61">
      <w:t>https://github.com/Feashliaa/csd-340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9E12" w14:textId="77777777" w:rsidR="00F64F61" w:rsidRDefault="00F64F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D9"/>
    <w:rsid w:val="0000536E"/>
    <w:rsid w:val="004772D9"/>
    <w:rsid w:val="00B60AF0"/>
    <w:rsid w:val="00F6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00372E"/>
  <w15:chartTrackingRefBased/>
  <w15:docId w15:val="{2D0DAFB4-1718-4025-8702-B9295A51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F61"/>
  </w:style>
  <w:style w:type="paragraph" w:styleId="Footer">
    <w:name w:val="footer"/>
    <w:basedOn w:val="Normal"/>
    <w:link w:val="FooterChar"/>
    <w:uiPriority w:val="99"/>
    <w:unhideWhenUsed/>
    <w:rsid w:val="00F64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D</dc:creator>
  <cp:keywords/>
  <dc:description/>
  <cp:lastModifiedBy>Riley D</cp:lastModifiedBy>
  <cp:revision>2</cp:revision>
  <dcterms:created xsi:type="dcterms:W3CDTF">2022-08-08T04:42:00Z</dcterms:created>
  <dcterms:modified xsi:type="dcterms:W3CDTF">2022-08-08T04:46:00Z</dcterms:modified>
</cp:coreProperties>
</file>