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2163" w14:textId="7F208981" w:rsidR="0000536E" w:rsidRDefault="00A45A56">
      <w:r w:rsidRPr="00A45A56">
        <w:drawing>
          <wp:inline distT="0" distB="0" distL="0" distR="0" wp14:anchorId="4043DD9A" wp14:editId="363F448D">
            <wp:extent cx="5943600" cy="5645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0C22" w14:textId="4D0627FA" w:rsidR="00A45A56" w:rsidRDefault="00A45A56"/>
    <w:p w14:paraId="0038816F" w14:textId="12CA2A1D" w:rsidR="00A45A56" w:rsidRDefault="00A45A56"/>
    <w:p w14:paraId="70BE4325" w14:textId="4E22DBE2" w:rsidR="00A45A56" w:rsidRDefault="00A45A56"/>
    <w:p w14:paraId="2A5A394E" w14:textId="625534C2" w:rsidR="00A45A56" w:rsidRDefault="00A45A56"/>
    <w:p w14:paraId="79D5E4FE" w14:textId="1DBEE168" w:rsidR="00A45A56" w:rsidRDefault="00A45A56"/>
    <w:p w14:paraId="3EDA1372" w14:textId="4F28CCE3" w:rsidR="00A45A56" w:rsidRDefault="00A45A56"/>
    <w:p w14:paraId="6B48FD73" w14:textId="6A300E93" w:rsidR="00A45A56" w:rsidRDefault="00A45A56"/>
    <w:p w14:paraId="6AC15FDF" w14:textId="1787F15D" w:rsidR="00A45A56" w:rsidRDefault="00A45A56"/>
    <w:p w14:paraId="55434038" w14:textId="24FFA3D0" w:rsidR="00A45A56" w:rsidRDefault="00A45A56">
      <w:r w:rsidRPr="00A45A56">
        <w:lastRenderedPageBreak/>
        <w:drawing>
          <wp:inline distT="0" distB="0" distL="0" distR="0" wp14:anchorId="41977DC8" wp14:editId="650DDE66">
            <wp:extent cx="5943600" cy="776605"/>
            <wp:effectExtent l="0" t="0" r="0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A56">
        <w:drawing>
          <wp:inline distT="0" distB="0" distL="0" distR="0" wp14:anchorId="7E3C30A2" wp14:editId="6622C164">
            <wp:extent cx="5229955" cy="5830114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A5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1D7B" w14:textId="77777777" w:rsidR="004F1214" w:rsidRDefault="004F1214" w:rsidP="007321EF">
      <w:pPr>
        <w:spacing w:after="0" w:line="240" w:lineRule="auto"/>
      </w:pPr>
      <w:r>
        <w:separator/>
      </w:r>
    </w:p>
  </w:endnote>
  <w:endnote w:type="continuationSeparator" w:id="0">
    <w:p w14:paraId="682AE930" w14:textId="77777777" w:rsidR="004F1214" w:rsidRDefault="004F1214" w:rsidP="0073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ABD0" w14:textId="77777777" w:rsidR="004F1214" w:rsidRDefault="004F1214" w:rsidP="007321EF">
      <w:pPr>
        <w:spacing w:after="0" w:line="240" w:lineRule="auto"/>
      </w:pPr>
      <w:r>
        <w:separator/>
      </w:r>
    </w:p>
  </w:footnote>
  <w:footnote w:type="continuationSeparator" w:id="0">
    <w:p w14:paraId="1545086B" w14:textId="77777777" w:rsidR="004F1214" w:rsidRDefault="004F1214" w:rsidP="00732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31AD0" w14:textId="560015C5" w:rsidR="007321EF" w:rsidRDefault="007321EF">
    <w:pPr>
      <w:pStyle w:val="Header"/>
    </w:pPr>
    <w:r>
      <w:t>Riley Dorrington</w:t>
    </w:r>
    <w:r>
      <w:tab/>
      <w:t>Module 4.2 Assignment Screenshots</w:t>
    </w:r>
    <w:r>
      <w:tab/>
      <w:t>08/22/2022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EF"/>
    <w:rsid w:val="0000536E"/>
    <w:rsid w:val="003E53E7"/>
    <w:rsid w:val="004F1214"/>
    <w:rsid w:val="007321EF"/>
    <w:rsid w:val="00A4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4B8B"/>
  <w15:chartTrackingRefBased/>
  <w15:docId w15:val="{8D565DC5-6445-4840-9C41-D91F4613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1EF"/>
  </w:style>
  <w:style w:type="paragraph" w:styleId="Footer">
    <w:name w:val="footer"/>
    <w:basedOn w:val="Normal"/>
    <w:link w:val="FooterChar"/>
    <w:uiPriority w:val="99"/>
    <w:unhideWhenUsed/>
    <w:rsid w:val="00732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</dc:creator>
  <cp:keywords/>
  <dc:description/>
  <cp:lastModifiedBy>Riley D</cp:lastModifiedBy>
  <cp:revision>3</cp:revision>
  <dcterms:created xsi:type="dcterms:W3CDTF">2022-08-23T01:25:00Z</dcterms:created>
  <dcterms:modified xsi:type="dcterms:W3CDTF">2022-08-23T01:29:00Z</dcterms:modified>
</cp:coreProperties>
</file>