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8D53" w14:textId="4A947D25" w:rsidR="0000536E" w:rsidRDefault="00994C85">
      <w:r>
        <w:t>To start off, I really got intrigued by number 57, and the reading stating that “People are inherently lazy”. I think they are exaggerating the idea as they said, but people are most definitely efficient.</w:t>
      </w:r>
      <w:r w:rsidR="00887E88">
        <w:t xml:space="preserve"> So, with how people act in their </w:t>
      </w:r>
      <w:r w:rsidR="00AB6C5E">
        <w:t>day-to-day</w:t>
      </w:r>
      <w:r w:rsidR="00887E88">
        <w:t xml:space="preserve"> life, you most definitely need to make sure your website design is efficient. What I mean by that is you need to make it so that people can easily skim through your website and get the big picture.</w:t>
      </w:r>
      <w:r w:rsidR="00493A26">
        <w:t xml:space="preserve"> If you put too much information on a website, people aren’t going to give their full attention to it, and they aren’t going to understand everything that is being discussed.</w:t>
      </w:r>
    </w:p>
    <w:p w14:paraId="3D91CAD6" w14:textId="0B03F4E3" w:rsidR="009D0DA9" w:rsidRDefault="009D0DA9">
      <w:r>
        <w:t>So, what are the things you should include to make sure your website is efficient? Well, logically, you should make sure they can easily find contact information such as an e-mail, phone number, etc.</w:t>
      </w:r>
      <w:r w:rsidR="009566A5">
        <w:t xml:space="preserve"> You should have a navigation bar at the top that contains limited information, but enough so that people can get their simple tasks done.</w:t>
      </w:r>
      <w:r w:rsidR="00285184">
        <w:t xml:space="preserve"> Either way, make sure the website is fast, and make sure that you have accurate information.</w:t>
      </w:r>
    </w:p>
    <w:p w14:paraId="31D669BB" w14:textId="6836173C" w:rsidR="00EE6B56" w:rsidRPr="005E6C15" w:rsidRDefault="00EE6B56">
      <w:r>
        <w:t xml:space="preserve">On to the next topic, which is one that </w:t>
      </w:r>
      <w:r w:rsidR="00F47789">
        <w:t>kind of</w:t>
      </w:r>
      <w:r>
        <w:t xml:space="preserve"> co-mingles with the previous topic, number 58 which is regarding to how “People will look for shortcuts only if the shortcuts are easy”, which makes a lot of sense.</w:t>
      </w:r>
      <w:r w:rsidR="005E6C15">
        <w:t xml:space="preserve"> One of the cool shortcuts that are a major part of websites now is autofill. If you can implement into your website the way to autofill boxes based on the input many people would appreciate the shortcut.</w:t>
      </w:r>
    </w:p>
    <w:sectPr w:rsidR="00EE6B56" w:rsidRPr="005E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BB"/>
    <w:rsid w:val="0000536E"/>
    <w:rsid w:val="00285184"/>
    <w:rsid w:val="00493A26"/>
    <w:rsid w:val="005E6C15"/>
    <w:rsid w:val="00887E88"/>
    <w:rsid w:val="009566A5"/>
    <w:rsid w:val="00994C85"/>
    <w:rsid w:val="009D0DA9"/>
    <w:rsid w:val="00AB6C5E"/>
    <w:rsid w:val="00E86CBB"/>
    <w:rsid w:val="00EE6B56"/>
    <w:rsid w:val="00F4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EF75"/>
  <w15:chartTrackingRefBased/>
  <w15:docId w15:val="{146EAED6-F872-4B6B-B31A-28C45AC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12</cp:revision>
  <dcterms:created xsi:type="dcterms:W3CDTF">2022-09-13T03:35:00Z</dcterms:created>
  <dcterms:modified xsi:type="dcterms:W3CDTF">2022-09-13T03:50:00Z</dcterms:modified>
</cp:coreProperties>
</file>