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19AC4" w14:textId="08527CE2" w:rsidR="0000536E" w:rsidRDefault="00634C07" w:rsidP="009F5FA1">
      <w:pPr>
        <w:ind w:firstLine="720"/>
      </w:pPr>
      <w:r>
        <w:t>The first topic that was brought forth with this sections reading was honestly the most important one to read in my opinion. Number 85, regarding to how that people will always make mistakes, and how there is no fail-safe product.</w:t>
      </w:r>
      <w:r w:rsidR="00414BE0">
        <w:t xml:space="preserve"> It talks about how error-messages should be baseline and made to be involved in a webpage.</w:t>
      </w:r>
      <w:r w:rsidR="00324408">
        <w:t xml:space="preserve"> We will eventually add them ourselves once we work with scripting If I had to guess, either way, one must need to make sure that the error-message makes sense.</w:t>
      </w:r>
      <w:r w:rsidR="009F5FA1">
        <w:t xml:space="preserve"> So, make sure to have an error-message ready to be displayed if some sort of functionality fails within </w:t>
      </w:r>
      <w:r w:rsidR="00962BE0">
        <w:t>one’s</w:t>
      </w:r>
      <w:r w:rsidR="009F5FA1">
        <w:t xml:space="preserve"> website.</w:t>
      </w:r>
    </w:p>
    <w:p w14:paraId="2BC5CB67" w14:textId="7D484DE4" w:rsidR="00962BE0" w:rsidRDefault="00962BE0" w:rsidP="009F5FA1">
      <w:pPr>
        <w:ind w:firstLine="720"/>
      </w:pPr>
      <w:r>
        <w:t xml:space="preserve">The other topic this week that got my attention would be the one talking about how people make errors when they are under stress, this was number 86, and I would agree wholeheartedly with their statement. I know the best work that I do is when I’m not stressed into doing something at that </w:t>
      </w:r>
      <w:r w:rsidR="00DD43E0">
        <w:t>time or</w:t>
      </w:r>
      <w:r>
        <w:t xml:space="preserve"> having a time crunch that is relatively soon. </w:t>
      </w:r>
      <w:r w:rsidR="00555399">
        <w:t xml:space="preserve">If I don’t have to feel as if I’m rushed, I </w:t>
      </w:r>
      <w:r w:rsidR="00DD43E0">
        <w:t>won’t</w:t>
      </w:r>
      <w:r w:rsidR="00555399">
        <w:t xml:space="preserve"> have any issue completing a project, and I would less likely have errors.</w:t>
      </w:r>
      <w:r w:rsidR="00812D6C">
        <w:t xml:space="preserve"> So that is definitely another really important piece of information that they gave out, but you all likely already realized that this is true. Either way, when working on any sort of application, make sure to have this idea in mind, as everyone makes mistakes, but if you are feeling rushed, or are just under stress while working on the project, you aren’t going to be able to get it accomplished without a lot of major issues.</w:t>
      </w:r>
    </w:p>
    <w:sectPr w:rsidR="00962B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FAA"/>
    <w:rsid w:val="0000536E"/>
    <w:rsid w:val="00324408"/>
    <w:rsid w:val="00414BE0"/>
    <w:rsid w:val="00555399"/>
    <w:rsid w:val="00634C07"/>
    <w:rsid w:val="007A3FAA"/>
    <w:rsid w:val="00812D6C"/>
    <w:rsid w:val="00962BE0"/>
    <w:rsid w:val="009F5FA1"/>
    <w:rsid w:val="00DD4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F2F7F"/>
  <w15:chartTrackingRefBased/>
  <w15:docId w15:val="{000B2B27-B2D1-4586-8F57-A7508C93D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223</Words>
  <Characters>1275</Characters>
  <Application>Microsoft Office Word</Application>
  <DocSecurity>0</DocSecurity>
  <Lines>10</Lines>
  <Paragraphs>2</Paragraphs>
  <ScaleCrop>false</ScaleCrop>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D</dc:creator>
  <cp:keywords/>
  <dc:description/>
  <cp:lastModifiedBy>Riley D</cp:lastModifiedBy>
  <cp:revision>9</cp:revision>
  <dcterms:created xsi:type="dcterms:W3CDTF">2022-09-26T06:26:00Z</dcterms:created>
  <dcterms:modified xsi:type="dcterms:W3CDTF">2022-09-26T06:32:00Z</dcterms:modified>
</cp:coreProperties>
</file>