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D8C08" w14:textId="7A65E789" w:rsidR="0000536E" w:rsidRDefault="00E02DBA">
      <w:r w:rsidRPr="00E02DBA">
        <w:drawing>
          <wp:inline distT="0" distB="0" distL="0" distR="0" wp14:anchorId="284E1982" wp14:editId="270EAA15">
            <wp:extent cx="5943600" cy="4660900"/>
            <wp:effectExtent l="0" t="0" r="0" b="6350"/>
            <wp:docPr id="1" name="Picture 1" descr="Text,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, timelin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2DBA">
        <w:drawing>
          <wp:inline distT="0" distB="0" distL="0" distR="0" wp14:anchorId="22DDE309" wp14:editId="355B8C10">
            <wp:extent cx="2762636" cy="1105054"/>
            <wp:effectExtent l="0" t="0" r="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2DBA">
        <w:drawing>
          <wp:inline distT="0" distB="0" distL="0" distR="0" wp14:anchorId="32706B1B" wp14:editId="1DC9B9DC">
            <wp:extent cx="2572109" cy="990738"/>
            <wp:effectExtent l="0" t="0" r="0" b="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536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160D0D" w14:textId="77777777" w:rsidR="00FA0C94" w:rsidRDefault="00FA0C94" w:rsidP="007232DE">
      <w:pPr>
        <w:spacing w:after="0" w:line="240" w:lineRule="auto"/>
      </w:pPr>
      <w:r>
        <w:separator/>
      </w:r>
    </w:p>
  </w:endnote>
  <w:endnote w:type="continuationSeparator" w:id="0">
    <w:p w14:paraId="58B46506" w14:textId="77777777" w:rsidR="00FA0C94" w:rsidRDefault="00FA0C94" w:rsidP="00723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5C680" w14:textId="77777777" w:rsidR="007232DE" w:rsidRDefault="007232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C0ECD" w14:textId="77777777" w:rsidR="007232DE" w:rsidRDefault="007232D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3F2D7" w14:textId="77777777" w:rsidR="007232DE" w:rsidRDefault="007232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874D9C" w14:textId="77777777" w:rsidR="00FA0C94" w:rsidRDefault="00FA0C94" w:rsidP="007232DE">
      <w:pPr>
        <w:spacing w:after="0" w:line="240" w:lineRule="auto"/>
      </w:pPr>
      <w:r>
        <w:separator/>
      </w:r>
    </w:p>
  </w:footnote>
  <w:footnote w:type="continuationSeparator" w:id="0">
    <w:p w14:paraId="3386FF70" w14:textId="77777777" w:rsidR="00FA0C94" w:rsidRDefault="00FA0C94" w:rsidP="007232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AEC4F" w14:textId="77777777" w:rsidR="007232DE" w:rsidRDefault="007232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780D6" w14:textId="46323FC3" w:rsidR="007232DE" w:rsidRDefault="007232DE">
    <w:pPr>
      <w:pStyle w:val="Header"/>
    </w:pPr>
    <w:r>
      <w:t>Riley Dorrington</w:t>
    </w:r>
    <w:r>
      <w:tab/>
      <w:t>Module 11.2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C63BA" w14:textId="77777777" w:rsidR="007232DE" w:rsidRDefault="007232D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7FB"/>
    <w:rsid w:val="0000536E"/>
    <w:rsid w:val="005107FB"/>
    <w:rsid w:val="007232DE"/>
    <w:rsid w:val="00E02DBA"/>
    <w:rsid w:val="00FA0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7FD25"/>
  <w15:chartTrackingRefBased/>
  <w15:docId w15:val="{9A1411E0-3BBE-44A0-A3A9-00D8D6CC7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32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2DE"/>
  </w:style>
  <w:style w:type="paragraph" w:styleId="Footer">
    <w:name w:val="footer"/>
    <w:basedOn w:val="Normal"/>
    <w:link w:val="FooterChar"/>
    <w:uiPriority w:val="99"/>
    <w:unhideWhenUsed/>
    <w:rsid w:val="007232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2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Riley D</dc:creator>
  <cp:keywords/>
  <dc:description/>
  <cp:lastModifiedBy>Riley D</cp:lastModifiedBy>
  <cp:revision>3</cp:revision>
  <dcterms:created xsi:type="dcterms:W3CDTF">2022-09-28T08:16:00Z</dcterms:created>
  <dcterms:modified xsi:type="dcterms:W3CDTF">2022-09-28T08:22:00Z</dcterms:modified>
</cp:coreProperties>
</file>