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3864" w:space="1" w:sz="6" w:val="single"/>
        </w:pBdr>
        <w:spacing w:after="6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rtl w:val="0"/>
        </w:rPr>
        <w:t xml:space="preserve">Python, JavaScript, SQL, HTML, CSS  |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Familiar With: </w:t>
      </w:r>
      <w:r w:rsidDel="00000000" w:rsidR="00000000" w:rsidRPr="00000000">
        <w:rPr>
          <w:rFonts w:ascii="Arial" w:cs="Arial" w:eastAsia="Arial" w:hAnsi="Arial"/>
          <w:rtl w:val="0"/>
        </w:rPr>
        <w:t xml:space="preserve">Java, C++, C#, .N</w:t>
      </w:r>
      <w:r w:rsidDel="00000000" w:rsidR="00000000" w:rsidRPr="00000000">
        <w:rPr>
          <w:rtl w:val="0"/>
        </w:rPr>
        <w:t xml:space="preserve">ET,</w:t>
      </w:r>
      <w:r w:rsidDel="00000000" w:rsidR="00000000" w:rsidRPr="00000000">
        <w:rPr>
          <w:rFonts w:ascii="Arial" w:cs="Arial" w:eastAsia="Arial" w:hAnsi="Arial"/>
          <w:rtl w:val="0"/>
        </w:rPr>
        <w:t xml:space="preserve"> PHP, Visual Basic,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Frameworks: </w:t>
      </w:r>
      <w:r w:rsidDel="00000000" w:rsidR="00000000" w:rsidRPr="00000000">
        <w:rPr>
          <w:rFonts w:ascii="Arial" w:cs="Arial" w:eastAsia="Arial" w:hAnsi="Arial"/>
          <w:rtl w:val="0"/>
        </w:rPr>
        <w:t xml:space="preserve">Flask, React, Node.js, Selenium, Apache Tomcat, JSP  |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rtl w:val="0"/>
        </w:rPr>
        <w:t xml:space="preserve">Git, Docker, GitHub Actions, Azure, MySQL, Linux, Figma,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Practices: </w:t>
      </w:r>
      <w:r w:rsidDel="00000000" w:rsidR="00000000" w:rsidRPr="00000000">
        <w:rPr>
          <w:rFonts w:ascii="Arial" w:cs="Arial" w:eastAsia="Arial" w:hAnsi="Arial"/>
          <w:rtl w:val="0"/>
        </w:rPr>
        <w:t xml:space="preserve">Agile/Scrum, CI/CD, RESTful 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1" w:sz="6" w:val="single"/>
        </w:pBdr>
        <w:spacing w:after="6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026"/>
        </w:tabs>
        <w:spacing w:after="40" w:before="10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Job Board Aggregator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Production Data Pipeline &amp; Web App  | 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Live Demo</w:t>
        </w:r>
      </w:hyperlink>
      <w:r w:rsidDel="00000000" w:rsidR="00000000" w:rsidRPr="00000000">
        <w:rPr>
          <w:color w:val="555555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202</w:t>
      </w:r>
      <w:r w:rsidDel="00000000" w:rsidR="00000000" w:rsidRPr="00000000">
        <w:rPr>
          <w:color w:val="555555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 </w:t>
      </w:r>
      <w:r w:rsidDel="00000000" w:rsidR="00000000" w:rsidRPr="00000000">
        <w:rPr>
          <w:color w:val="555555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Python, JavaScript ES Modules, concurrent.futures, GitHub Actions, Docker,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Architected and deployed automated job aggregation pipeline indexing 200,000+ active listings from 5,000+ companies across five ATS platforms (Greenhouse, Lever, Ashby, BambooHR, Workday).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Designed chunked gzip data architecture (~25k jobs/chunk) with Web Worker-based decompression for progressive client-side loading and fast initial render.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Built advanced filtering and classification engine with keyword-weighted experience tagging (intern → senior), regex filtering, URL state persistence, and localStorage-based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Developed CI/CD pipeline via GitHub Actions (daily cron + manual dispatch) to scrape, merge, version, and deploy updates to GitHub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26"/>
        </w:tabs>
        <w:spacing w:after="40" w:before="10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Discord Bot for Automated Reddit Scraping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| 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color w:val="555555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202</w:t>
      </w:r>
      <w:r w:rsidDel="00000000" w:rsidR="00000000" w:rsidRPr="00000000">
        <w:rPr>
          <w:color w:val="555555"/>
          <w:rtl w:val="0"/>
        </w:rPr>
        <w:t xml:space="preserve">4 - 2025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Python, Selenium, Azure,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Built and deployed a Discord bot that automated subreddit scraping and media delivery, reducing manual content curation from hours to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Deployed using Docker containers on Azure Cloud, improving uptime and scalability.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Spotify Playlist Randomizer |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color w:val="555555"/>
          <w:rtl w:val="0"/>
        </w:rPr>
        <w:t xml:space="preserve">2024 - 2025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PHP, JavaScript, OAuth, Spotify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lineRule="auto"/>
        <w:ind w:left="440" w:hanging="2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Built a full-stack web app integrating Spotify's OAuth flow and REST API to physically reorder playlist tracks, working around Spotify's non-random shuffle algorithm.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0" w:lineRule="auto"/>
        <w:ind w:left="440" w:hanging="2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Implemented pagination support to handle large playlists (1,000+ tracks) while gracefully skipping unavailable local files within API rate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40" w:before="10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Provisio Hotel Booking Platform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Capstone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Bellevue University</w:t>
      </w: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PHP, JavaScript,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Designed and implemented a full-stack hotel booking platform with secure reservation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Collaborated in a multi-developer Agile team using Scrum, weekly sprints, and daily stand-ups; delivered features on schedule across requirements, debugging, and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1f3864" w:space="1" w:sz="6" w:val="single"/>
        </w:pBdr>
        <w:spacing w:after="6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40" w:before="10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Rural Carrier Associate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United States Postal Service </w:t>
      </w:r>
      <w:r w:rsidDel="00000000" w:rsidR="00000000" w:rsidRPr="00000000">
        <w:rPr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Odessa, FL</w:t>
      </w:r>
      <w:r w:rsidDel="00000000" w:rsidR="00000000" w:rsidRPr="00000000">
        <w:rPr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color w:val="555555"/>
          <w:rtl w:val="0"/>
        </w:rPr>
        <w:t xml:space="preserve">Feb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 202</w:t>
      </w:r>
      <w:r w:rsidDel="00000000" w:rsidR="00000000" w:rsidRPr="00000000">
        <w:rPr>
          <w:color w:val="555555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 </w:t>
      </w:r>
      <w:r w:rsidDel="00000000" w:rsidR="00000000" w:rsidRPr="00000000">
        <w:rPr>
          <w:color w:val="555555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Manage delivery logistics under strict daily deadlines across an assigned rural route.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40" w:before="10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Assistant Rural Carrier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United States Postal Service </w:t>
      </w:r>
      <w:r w:rsidDel="00000000" w:rsidR="00000000" w:rsidRPr="00000000">
        <w:rPr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Binghamton, NY</w:t>
      </w:r>
      <w:r w:rsidDel="00000000" w:rsidR="00000000" w:rsidRPr="00000000">
        <w:rPr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Nov 2024 </w:t>
      </w:r>
      <w:r w:rsidDel="00000000" w:rsidR="00000000" w:rsidRPr="00000000">
        <w:rPr>
          <w:color w:val="555555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Collaborated with maintenance staff to ensure vehicle compliance and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Managed delivery logistics under strict deadlines, reinforcing attention to detail and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40" w:before="10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Raid Leader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World of Warcraft</w:t>
      </w: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2019 </w:t>
      </w:r>
      <w:r w:rsidDel="00000000" w:rsidR="00000000" w:rsidRPr="00000000">
        <w:rPr>
          <w:color w:val="555555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4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Led 20+ member team in real-time voice coordination, achieving top 10% global performance across 100,000+ teams</w:t>
      </w:r>
      <w:r w:rsidDel="00000000" w:rsidR="00000000" w:rsidRPr="00000000">
        <w:rPr>
          <w:rtl w:val="0"/>
        </w:rPr>
        <w:t xml:space="preserve">;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nalyzed team performance via Warcraft Logs to identify inefficiencies and optimize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f3864" w:space="1" w:sz="6" w:val="single"/>
        </w:pBdr>
        <w:spacing w:after="6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26"/>
        </w:tabs>
        <w:spacing w:after="40" w:before="8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Georgia Institute of Technology </w:t>
      </w:r>
      <w:r w:rsidDel="00000000" w:rsidR="00000000" w:rsidRPr="00000000">
        <w:rPr>
          <w:rtl w:val="0"/>
        </w:rPr>
        <w:t xml:space="preserve"> - M.S. in Computer Science</w:t>
        <w:tab/>
      </w:r>
      <w:r w:rsidDel="00000000" w:rsidR="00000000" w:rsidRPr="00000000">
        <w:rPr>
          <w:sz w:val="21"/>
          <w:szCs w:val="21"/>
          <w:rtl w:val="0"/>
        </w:rPr>
        <w:t xml:space="preserve">     </w:t>
      </w:r>
      <w:r w:rsidDel="00000000" w:rsidR="00000000" w:rsidRPr="00000000">
        <w:rPr>
          <w:color w:val="555555"/>
          <w:rtl w:val="0"/>
        </w:rPr>
        <w:t xml:space="preserve">                                                    Starting Fall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026"/>
        </w:tabs>
        <w:spacing w:after="40" w:before="8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Bellevue University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rtl w:val="0"/>
        </w:rPr>
        <w:t xml:space="preserve">B.S. in Software Development  |  GPA: 4.00</w:t>
      </w: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Graduated Sep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26"/>
        </w:tabs>
        <w:spacing w:after="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Broome Community College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rtl w:val="0"/>
        </w:rPr>
        <w:t xml:space="preserve">A.A.S. in Computer Information Systems  |  GPA: 3.62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Graduated Aug 2021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spacing w:after="40" w:lineRule="auto"/>
      <w:jc w:val="center"/>
      <w:rPr>
        <w:sz w:val="22"/>
        <w:szCs w:val="22"/>
      </w:rPr>
    </w:pPr>
    <w:r w:rsidDel="00000000" w:rsidR="00000000" w:rsidRPr="00000000">
      <w:rPr>
        <w:b w:val="1"/>
        <w:bCs w:val="1"/>
        <w:color w:val="1f3864"/>
        <w:sz w:val="38"/>
        <w:szCs w:val="38"/>
        <w:rtl w:val="0"/>
      </w:rPr>
      <w:t xml:space="preserve">Riley Dorrington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spacing w:after="80" w:lineRule="auto"/>
      <w:jc w:val="center"/>
      <w:rPr>
        <w:sz w:val="22"/>
        <w:szCs w:val="22"/>
      </w:rPr>
    </w:pPr>
    <w:r w:rsidDel="00000000" w:rsidR="00000000" w:rsidRPr="00000000">
      <w:rPr>
        <w:color w:val="555555"/>
        <w:rtl w:val="0"/>
      </w:rPr>
      <w:t xml:space="preserve">New Port Richey, FL  |  (607) 744-2617  |  rwdorrington@gmail.com  |  </w:t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Portfolio</w:t>
      </w:r>
    </w:hyperlink>
    <w:r w:rsidDel="00000000" w:rsidR="00000000" w:rsidRPr="00000000">
      <w:rPr>
        <w:color w:val="555555"/>
        <w:rtl w:val="0"/>
      </w:rPr>
      <w:t xml:space="preserve">  |  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LinkedIn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feashliaa.github.io/job-board-aggregator/" TargetMode="External"/><Relationship Id="rId7" Type="http://schemas.openxmlformats.org/officeDocument/2006/relationships/hyperlink" Target="https://github.com/Feashliaa/Discord-Bot-for-Automated-Reddit-Scraping" TargetMode="External"/><Relationship Id="rId8" Type="http://schemas.openxmlformats.org/officeDocument/2006/relationships/hyperlink" Target="https://github.com/Feashliaa/Spotify-Playlist-Randomize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://feashliaa.github.io" TargetMode="External"/><Relationship Id="rId2" Type="http://schemas.openxmlformats.org/officeDocument/2006/relationships/hyperlink" Target="http://linkedin.com/in/riley-dorrington-9461321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