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4B" w:rsidP="00263B83" w:rsidRDefault="00835A84" w14:paraId="614C59C4" w14:textId="3852B341">
      <w:pPr>
        <w:jc w:val="center"/>
        <w:rPr>
          <w:b/>
          <w:bCs/>
        </w:rPr>
      </w:pPr>
      <w:r w:rsidRPr="00835A84">
        <w:rPr>
          <w:b/>
          <w:bCs/>
        </w:rPr>
        <w:t>CEVAPLAR</w:t>
      </w:r>
    </w:p>
    <w:p w:rsidR="00835A84" w:rsidP="00835A84" w:rsidRDefault="00835A84" w14:paraId="2012027B" w14:textId="55D7C122">
      <w:pPr>
        <w:pStyle w:val="ListeParagraf"/>
        <w:numPr>
          <w:ilvl w:val="0"/>
          <w:numId w:val="1"/>
        </w:numPr>
      </w:pPr>
      <w:r w:rsidRPr="00835A84">
        <w:t>Algoritma, günlük hayatımızda yap</w:t>
      </w:r>
      <w:r>
        <w:t xml:space="preserve">tığımız planların bilgisayar </w:t>
      </w:r>
      <w:proofErr w:type="gramStart"/>
      <w:r>
        <w:t>biliminde ki</w:t>
      </w:r>
      <w:proofErr w:type="gramEnd"/>
      <w:r>
        <w:t xml:space="preserve"> karşılığıdır. Algoritmanın hazırlanması yapılan işin gözle görülür olmasını sağlar ve yapılan iş değişse de yolların değişmediğini gösterir.</w:t>
      </w:r>
    </w:p>
    <w:p w:rsidR="00835A84" w:rsidP="00835A84" w:rsidRDefault="00835A84" w14:paraId="4D95EC5D" w14:textId="37073756">
      <w:pPr>
        <w:pStyle w:val="ListeParagraf"/>
        <w:numPr>
          <w:ilvl w:val="0"/>
          <w:numId w:val="1"/>
        </w:numPr>
      </w:pPr>
      <w:r>
        <w:t>Öncelikle algoritma hazırlanmalı ve sonrasında akış diyagramı çizilmelidir</w:t>
      </w:r>
      <w:r w:rsidR="001B43E7">
        <w:t>.</w:t>
      </w:r>
    </w:p>
    <w:p w:rsidR="00835A84" w:rsidP="00835A84" w:rsidRDefault="00AF2BAE" w14:paraId="15D078C7" w14:textId="7C465DA2">
      <w:pPr>
        <w:pStyle w:val="ListeParagraf"/>
        <w:numPr>
          <w:ilvl w:val="0"/>
          <w:numId w:val="1"/>
        </w:numPr>
      </w:pPr>
      <w:r>
        <w:t>Yapılacak işin analizi tam ve doğru şekilde yapılmalıdır. İzlenecek yollar bulunmalı ve en kısa hızlı ve hassas sonucu veren yol seçilmelidir. Seçilen yola göre algoritma hazırlanır.</w:t>
      </w:r>
    </w:p>
    <w:p w:rsidR="00AF2BAE" w:rsidP="00835A84" w:rsidRDefault="00AF2BAE" w14:paraId="67BE49D5" w14:textId="144B1871">
      <w:pPr>
        <w:pStyle w:val="ListeParagraf"/>
        <w:numPr>
          <w:ilvl w:val="0"/>
          <w:numId w:val="1"/>
        </w:numPr>
      </w:pPr>
      <w:r>
        <w:t>Değişken, programın verilerini sakladığı kısımdır. Değişkenlere istenilen yazı, tam sayı, ondalıklı sayı gibi değerler girilebilir ve bunları programın devamında kullanabiliriz.</w:t>
      </w:r>
    </w:p>
    <w:p w:rsidR="00AF2BAE" w:rsidP="00835A84" w:rsidRDefault="00AF2BAE" w14:paraId="22D83C21" w14:textId="08F1E916">
      <w:pPr>
        <w:pStyle w:val="ListeParagraf"/>
        <w:numPr>
          <w:ilvl w:val="0"/>
          <w:numId w:val="1"/>
        </w:numPr>
      </w:pPr>
      <w:r>
        <w:t>Sayaçlar, programda sayma işini veya ne kadar iş yapıldığını öğrenmede kullanılır.</w:t>
      </w:r>
    </w:p>
    <w:p w:rsidR="0063396E" w:rsidP="00835A84" w:rsidRDefault="004273A6" w14:paraId="09E6C3DF" w14:textId="3C6052CF">
      <w:pPr>
        <w:pStyle w:val="ListeParagraf"/>
        <w:numPr>
          <w:ilvl w:val="0"/>
          <w:numId w:val="1"/>
        </w:numPr>
      </w:pPr>
      <w:r>
        <w:t>T=60</w:t>
      </w:r>
    </w:p>
    <w:p w:rsidR="002974E9" w:rsidP="002974E9" w:rsidRDefault="002974E9" w14:paraId="11CEDE8E" w14:textId="6E756135">
      <w:pPr>
        <w:pStyle w:val="ListeParagraf"/>
        <w:numPr>
          <w:ilvl w:val="0"/>
          <w:numId w:val="1"/>
        </w:numPr>
      </w:pPr>
      <w:r>
        <w:t>F=1, S=20</w:t>
      </w:r>
      <w:r>
        <w:br/>
      </w:r>
      <w:r>
        <w:t>S=20-3=</w:t>
      </w:r>
      <w:proofErr w:type="gramStart"/>
      <w:r>
        <w:t xml:space="preserve">17, </w:t>
      </w:r>
      <w:r w:rsidR="00DF75CB">
        <w:t xml:space="preserve">  </w:t>
      </w:r>
      <w:proofErr w:type="gramEnd"/>
      <w:r>
        <w:t>F=1+17=18</w:t>
      </w:r>
      <w:r w:rsidR="00DF75CB">
        <w:t xml:space="preserve">  </w:t>
      </w:r>
      <w:r>
        <w:t>, F=18+2=20</w:t>
      </w:r>
      <w:r>
        <w:br/>
      </w:r>
      <w:r>
        <w:t>S=17-3=14,</w:t>
      </w:r>
      <w:r w:rsidR="00DF75CB">
        <w:t xml:space="preserve">   </w:t>
      </w:r>
      <w:r>
        <w:t>F=20+14=34, F=34+2=36</w:t>
      </w:r>
      <w:r>
        <w:br/>
      </w:r>
      <w:r>
        <w:t xml:space="preserve">S=14-3=11, </w:t>
      </w:r>
      <w:r w:rsidR="00DF75CB">
        <w:t xml:space="preserve">  </w:t>
      </w:r>
      <w:r>
        <w:t>F=36+11=47, F=47+2=49</w:t>
      </w:r>
      <w:r>
        <w:br/>
      </w:r>
      <w:r>
        <w:t>S=11-3=8</w:t>
      </w:r>
      <w:r w:rsidR="00DF75CB">
        <w:t xml:space="preserve">  ,   F=49+8=57   , F=57+2=59</w:t>
      </w:r>
      <w:r w:rsidR="00DF75CB">
        <w:br/>
      </w:r>
      <w:r w:rsidR="00DF75CB">
        <w:t>S=8-3=5    ,   F=59+5=64   , F=64+2=66</w:t>
      </w:r>
      <w:r w:rsidR="00DF75CB">
        <w:br/>
      </w:r>
      <w:r w:rsidR="00DF75CB">
        <w:t>S=5-3=2    ,   F=66+2=68   , F=68+2=70</w:t>
      </w:r>
      <w:r w:rsidR="00DF75CB">
        <w:br/>
      </w:r>
      <w:r w:rsidR="00DF75CB">
        <w:t>S=2-3=-1   ,   F=70-1=69   , F=69+2=71</w:t>
      </w:r>
    </w:p>
    <w:p w:rsidR="001379D9" w:rsidP="001379D9" w:rsidRDefault="00DF75CB" w14:paraId="623E2C11" w14:textId="1EB36D1C">
      <w:pPr>
        <w:pStyle w:val="ListeParagraf"/>
        <w:numPr>
          <w:ilvl w:val="0"/>
          <w:numId w:val="1"/>
        </w:numPr>
      </w:pPr>
      <w:r>
        <w:t>1-Başla</w:t>
      </w:r>
      <w:r>
        <w:br/>
      </w:r>
      <w:r>
        <w:t>2-Bir</w:t>
      </w:r>
      <w:r w:rsidR="001379D9">
        <w:t xml:space="preserve">inci sayıyı </w:t>
      </w:r>
      <w:r w:rsidRPr="001379D9" w:rsidR="001379D9">
        <w:rPr>
          <w:b/>
          <w:bCs/>
        </w:rPr>
        <w:t>(a)</w:t>
      </w:r>
      <w:r w:rsidR="001379D9">
        <w:rPr>
          <w:b/>
          <w:bCs/>
        </w:rPr>
        <w:t xml:space="preserve"> </w:t>
      </w:r>
      <w:r w:rsidRPr="001379D9" w:rsidR="001379D9">
        <w:t>gir</w:t>
      </w:r>
      <w:r w:rsidR="001379D9">
        <w:br/>
      </w:r>
      <w:r w:rsidR="001379D9">
        <w:t xml:space="preserve">3-İkinci sayıyı </w:t>
      </w:r>
      <w:r w:rsidRPr="001379D9" w:rsidR="001379D9">
        <w:rPr>
          <w:b/>
          <w:bCs/>
        </w:rPr>
        <w:t>(</w:t>
      </w:r>
      <w:r w:rsidR="001379D9">
        <w:rPr>
          <w:b/>
          <w:bCs/>
        </w:rPr>
        <w:t>b</w:t>
      </w:r>
      <w:r w:rsidRPr="001379D9" w:rsidR="001379D9">
        <w:rPr>
          <w:b/>
          <w:bCs/>
        </w:rPr>
        <w:t>)</w:t>
      </w:r>
      <w:r w:rsidR="001379D9">
        <w:t xml:space="preserve"> gir</w:t>
      </w:r>
      <w:r w:rsidR="001379D9">
        <w:br/>
      </w:r>
      <w:r w:rsidR="001379D9">
        <w:t xml:space="preserve">4-Üçüncü sayıyı </w:t>
      </w:r>
      <w:r w:rsidRPr="001379D9" w:rsidR="001379D9">
        <w:rPr>
          <w:b/>
          <w:bCs/>
        </w:rPr>
        <w:t>(</w:t>
      </w:r>
      <w:r w:rsidR="001379D9">
        <w:rPr>
          <w:b/>
          <w:bCs/>
        </w:rPr>
        <w:t>c</w:t>
      </w:r>
      <w:r w:rsidRPr="001379D9" w:rsidR="001379D9">
        <w:rPr>
          <w:b/>
          <w:bCs/>
        </w:rPr>
        <w:t>)</w:t>
      </w:r>
      <w:r w:rsidR="001379D9">
        <w:t xml:space="preserve"> gir</w:t>
      </w:r>
      <w:r w:rsidR="001379D9">
        <w:br/>
      </w:r>
      <w:r w:rsidR="001379D9">
        <w:t>5-Eğer</w:t>
      </w:r>
      <w:r w:rsidR="00C20ABC">
        <w:t xml:space="preserve"> a&gt;</w:t>
      </w:r>
      <w:proofErr w:type="gramStart"/>
      <w:r w:rsidR="00C20ABC">
        <w:t>b .</w:t>
      </w:r>
      <w:proofErr w:type="gramEnd"/>
      <w:r w:rsidR="00C20ABC">
        <w:t xml:space="preserve"> a&gt;c ise git 8</w:t>
      </w:r>
      <w:r w:rsidR="001379D9">
        <w:t xml:space="preserve"> </w:t>
      </w:r>
      <w:r w:rsidR="001379D9">
        <w:br/>
      </w:r>
      <w:r w:rsidR="001379D9">
        <w:t>6-</w:t>
      </w:r>
      <w:r w:rsidR="00C20ABC">
        <w:t xml:space="preserve">Eğer </w:t>
      </w:r>
      <w:proofErr w:type="gramStart"/>
      <w:r w:rsidR="00C20ABC">
        <w:t>b&gt;a .</w:t>
      </w:r>
      <w:proofErr w:type="gramEnd"/>
      <w:r w:rsidR="00C20ABC">
        <w:t xml:space="preserve"> b&gt;c ise git 9</w:t>
      </w:r>
      <w:r w:rsidR="001379D9">
        <w:br/>
      </w:r>
      <w:r w:rsidR="001379D9">
        <w:t>7-</w:t>
      </w:r>
      <w:r w:rsidR="00C20ABC">
        <w:t xml:space="preserve">Eğer </w:t>
      </w:r>
      <w:proofErr w:type="gramStart"/>
      <w:r w:rsidR="00C20ABC">
        <w:t>c&gt;a .</w:t>
      </w:r>
      <w:proofErr w:type="gramEnd"/>
      <w:r w:rsidR="00C20ABC">
        <w:t xml:space="preserve"> c&gt;b ise git 10</w:t>
      </w:r>
      <w:r w:rsidR="001379D9">
        <w:br/>
      </w:r>
      <w:r w:rsidR="001379D9">
        <w:t>8-</w:t>
      </w:r>
      <w:r w:rsidR="00C20ABC">
        <w:t>Yaz a ve git 11</w:t>
      </w:r>
      <w:r w:rsidR="001379D9">
        <w:br/>
      </w:r>
      <w:r w:rsidR="001379D9">
        <w:t>9-</w:t>
      </w:r>
      <w:r w:rsidR="00C20ABC">
        <w:t>Yaz b ve git 11</w:t>
      </w:r>
      <w:r w:rsidR="001379D9">
        <w:br/>
      </w:r>
      <w:r w:rsidR="001379D9">
        <w:t>10-</w:t>
      </w:r>
      <w:r w:rsidR="00C20ABC">
        <w:t>Yaz c ve git 11</w:t>
      </w:r>
      <w:r w:rsidR="00C20ABC">
        <w:br/>
      </w:r>
      <w:r w:rsidR="00C20ABC">
        <w:t>11-Dur</w:t>
      </w:r>
    </w:p>
    <w:p w:rsidR="00C20ABC" w:rsidP="439ED1D4" w:rsidRDefault="00C20ABC" w14:paraId="74143477" w14:textId="30AC667D">
      <w:pPr>
        <w:pStyle w:val="ListeParagraf"/>
        <w:numPr>
          <w:ilvl w:val="0"/>
          <w:numId w:val="1"/>
        </w:numPr>
        <w:rPr/>
      </w:pPr>
      <w:r w:rsidR="00C20ABC">
        <w:rPr/>
        <w:t>1-Başla</w:t>
      </w:r>
      <w:r>
        <w:br/>
      </w:r>
      <w:r w:rsidR="00C20ABC">
        <w:rPr/>
        <w:t xml:space="preserve">2-Birinci sayıyı </w:t>
      </w:r>
      <w:r w:rsidRPr="439ED1D4" w:rsidR="00C20ABC">
        <w:rPr>
          <w:b w:val="1"/>
          <w:bCs w:val="1"/>
        </w:rPr>
        <w:t>(a)</w:t>
      </w:r>
      <w:r w:rsidRPr="439ED1D4" w:rsidR="00C20ABC">
        <w:rPr>
          <w:b w:val="1"/>
          <w:bCs w:val="1"/>
        </w:rPr>
        <w:t xml:space="preserve"> </w:t>
      </w:r>
      <w:r w:rsidR="00C20ABC">
        <w:rPr/>
        <w:t>gir</w:t>
      </w:r>
      <w:r>
        <w:br/>
      </w:r>
      <w:r w:rsidR="00C20ABC">
        <w:rPr/>
        <w:t xml:space="preserve">3-İkinci sayıyı </w:t>
      </w:r>
      <w:r w:rsidRPr="439ED1D4" w:rsidR="00C20ABC">
        <w:rPr>
          <w:b w:val="1"/>
          <w:bCs w:val="1"/>
        </w:rPr>
        <w:t>(</w:t>
      </w:r>
      <w:r w:rsidRPr="439ED1D4" w:rsidR="00C20ABC">
        <w:rPr>
          <w:b w:val="1"/>
          <w:bCs w:val="1"/>
        </w:rPr>
        <w:t>b</w:t>
      </w:r>
      <w:r w:rsidRPr="439ED1D4" w:rsidR="00C20ABC">
        <w:rPr>
          <w:b w:val="1"/>
          <w:bCs w:val="1"/>
        </w:rPr>
        <w:t>)</w:t>
      </w:r>
      <w:r w:rsidR="00C20ABC">
        <w:rPr/>
        <w:t xml:space="preserve"> gir</w:t>
      </w:r>
      <w:r>
        <w:br/>
      </w:r>
      <w:r w:rsidR="00C20ABC">
        <w:rPr/>
        <w:t xml:space="preserve">4-Üçüncü sayıyı </w:t>
      </w:r>
      <w:r w:rsidRPr="439ED1D4" w:rsidR="00C20ABC">
        <w:rPr>
          <w:b w:val="1"/>
          <w:bCs w:val="1"/>
        </w:rPr>
        <w:t>(</w:t>
      </w:r>
      <w:r w:rsidRPr="439ED1D4" w:rsidR="00C20ABC">
        <w:rPr>
          <w:b w:val="1"/>
          <w:bCs w:val="1"/>
        </w:rPr>
        <w:t>c</w:t>
      </w:r>
      <w:r w:rsidRPr="439ED1D4" w:rsidR="00C20ABC">
        <w:rPr>
          <w:b w:val="1"/>
          <w:bCs w:val="1"/>
        </w:rPr>
        <w:t>)</w:t>
      </w:r>
      <w:r w:rsidR="00C20ABC">
        <w:rPr/>
        <w:t xml:space="preserve"> gir</w:t>
      </w:r>
      <w:r>
        <w:br/>
      </w:r>
      <w:r w:rsidR="00C20ABC">
        <w:rPr/>
        <w:t>5-</w:t>
      </w:r>
      <w:r w:rsidR="482FB480">
        <w:rPr/>
        <w:t>Eğer</w:t>
      </w:r>
      <w:r w:rsidR="3DAD08B4">
        <w:rPr/>
        <w:t xml:space="preserve"> a&lt;b, b&lt;c ise git</w:t>
      </w:r>
      <w:r w:rsidR="579FF5EB">
        <w:rPr/>
        <w:t xml:space="preserve"> 11</w:t>
      </w:r>
      <w:r>
        <w:br/>
      </w:r>
      <w:r w:rsidR="3040012B">
        <w:rPr/>
        <w:t>6-Eğer b&lt;a, a&lt;c ise git</w:t>
      </w:r>
      <w:r w:rsidR="46E94575">
        <w:rPr/>
        <w:t xml:space="preserve"> 12</w:t>
      </w:r>
      <w:r>
        <w:br/>
      </w:r>
      <w:r w:rsidR="49E0BA4C">
        <w:rPr/>
        <w:t>7-</w:t>
      </w:r>
      <w:r w:rsidR="0AC55B6D">
        <w:rPr/>
        <w:t>Eğer a&lt;c, c&lt;b ise git</w:t>
      </w:r>
      <w:r w:rsidR="0D81E168">
        <w:rPr/>
        <w:t xml:space="preserve"> 13</w:t>
      </w:r>
      <w:r>
        <w:br/>
      </w:r>
      <w:r w:rsidR="45E4F478">
        <w:rPr/>
        <w:t>8-</w:t>
      </w:r>
      <w:r w:rsidR="7A5AE09F">
        <w:rPr/>
        <w:t>Eğer b&lt;c, c&lt;a ise git</w:t>
      </w:r>
      <w:r w:rsidR="3992ED35">
        <w:rPr/>
        <w:t xml:space="preserve"> 14</w:t>
      </w:r>
      <w:r>
        <w:br/>
      </w:r>
      <w:r w:rsidR="62A10CD3">
        <w:rPr/>
        <w:t>9</w:t>
      </w:r>
      <w:r w:rsidR="22351FD4">
        <w:rPr/>
        <w:t>-</w:t>
      </w:r>
      <w:r w:rsidR="52870C9F">
        <w:rPr/>
        <w:t>Eğer c&lt;a, a&lt;b ise git</w:t>
      </w:r>
      <w:r w:rsidR="3E9D459A">
        <w:rPr/>
        <w:t xml:space="preserve"> 15</w:t>
      </w:r>
      <w:r>
        <w:br/>
      </w:r>
      <w:r w:rsidR="62A10CD3">
        <w:rPr/>
        <w:t>10</w:t>
      </w:r>
      <w:r w:rsidR="4A2E5319">
        <w:rPr/>
        <w:t>-</w:t>
      </w:r>
      <w:r w:rsidR="2050FBB3">
        <w:rPr/>
        <w:t>Eğer c&lt;b, b&lt;a ise git</w:t>
      </w:r>
      <w:r w:rsidR="443EC804">
        <w:rPr/>
        <w:t xml:space="preserve"> 16</w:t>
      </w:r>
      <w:r>
        <w:br/>
      </w:r>
      <w:r w:rsidR="06284EFC">
        <w:rPr/>
        <w:t>11</w:t>
      </w:r>
      <w:r w:rsidR="2F4F1489">
        <w:rPr/>
        <w:t>-</w:t>
      </w:r>
      <w:r w:rsidR="3840159C">
        <w:rPr/>
        <w:t>Yaz a&lt;b&lt;c git</w:t>
      </w:r>
      <w:r w:rsidR="1128E5F8">
        <w:rPr/>
        <w:t xml:space="preserve"> 17</w:t>
      </w:r>
      <w:r>
        <w:br/>
      </w:r>
      <w:r w:rsidR="3971E9E9">
        <w:rPr/>
        <w:t>12</w:t>
      </w:r>
      <w:r w:rsidR="0182641F">
        <w:rPr/>
        <w:t>-</w:t>
      </w:r>
      <w:r w:rsidR="61FC35EA">
        <w:rPr/>
        <w:t>Yaz</w:t>
      </w:r>
      <w:r w:rsidR="5C19D1A8">
        <w:rPr/>
        <w:t xml:space="preserve"> b&lt;a&lt;c git</w:t>
      </w:r>
      <w:r w:rsidR="06DB9BB2">
        <w:rPr/>
        <w:t xml:space="preserve"> 17</w:t>
      </w:r>
      <w:r>
        <w:br/>
      </w:r>
      <w:r w:rsidR="36D149C5">
        <w:rPr/>
        <w:t>13</w:t>
      </w:r>
      <w:r w:rsidR="0182641F">
        <w:rPr/>
        <w:t>-</w:t>
      </w:r>
      <w:r w:rsidR="2A8BD1FC">
        <w:rPr/>
        <w:t>Yaz</w:t>
      </w:r>
      <w:r w:rsidR="7FF21741">
        <w:rPr/>
        <w:t xml:space="preserve"> a&lt;c&lt;b git</w:t>
      </w:r>
      <w:r w:rsidR="7FE13881">
        <w:rPr/>
        <w:t xml:space="preserve"> 17</w:t>
      </w:r>
      <w:r>
        <w:br/>
      </w:r>
      <w:r w:rsidR="32D1B5AD">
        <w:rPr/>
        <w:t>14</w:t>
      </w:r>
      <w:r w:rsidR="268FCF5E">
        <w:rPr/>
        <w:t>-</w:t>
      </w:r>
      <w:r w:rsidR="17FA05C2">
        <w:rPr/>
        <w:t>Yaz</w:t>
      </w:r>
      <w:r w:rsidR="6FB56554">
        <w:rPr/>
        <w:t xml:space="preserve"> b&lt;c&lt;a git</w:t>
      </w:r>
      <w:r w:rsidR="5CEE2AD6">
        <w:rPr/>
        <w:t xml:space="preserve"> 17</w:t>
      </w:r>
      <w:r>
        <w:br/>
      </w:r>
      <w:r w:rsidR="6AF88D3A">
        <w:rPr/>
        <w:t>15</w:t>
      </w:r>
      <w:r w:rsidR="268FCF5E">
        <w:rPr/>
        <w:t>-</w:t>
      </w:r>
      <w:r w:rsidR="139A1A69">
        <w:rPr/>
        <w:t>Yaz</w:t>
      </w:r>
      <w:r w:rsidR="2F23499B">
        <w:rPr/>
        <w:t xml:space="preserve"> c&lt;a&lt;b</w:t>
      </w:r>
      <w:r w:rsidR="6CDF6082">
        <w:rPr/>
        <w:t xml:space="preserve"> git</w:t>
      </w:r>
      <w:r w:rsidR="7C92561A">
        <w:rPr/>
        <w:t xml:space="preserve"> 17</w:t>
      </w:r>
      <w:r>
        <w:br/>
      </w:r>
      <w:r w:rsidR="2E738BF2">
        <w:rPr/>
        <w:t>16-Yaz</w:t>
      </w:r>
      <w:r w:rsidR="65F18BB2">
        <w:rPr/>
        <w:t xml:space="preserve"> c&lt;b&lt;a </w:t>
      </w:r>
      <w:r w:rsidR="4C19F6B0">
        <w:rPr/>
        <w:t>git 17</w:t>
      </w:r>
      <w:r>
        <w:br/>
      </w:r>
      <w:r w:rsidR="6DC82ECC">
        <w:rPr/>
        <w:t>17-Dur</w:t>
      </w:r>
    </w:p>
    <w:p w:rsidR="69A6ED54" w:rsidP="439ED1D4" w:rsidRDefault="69A6ED54" w14:paraId="44278409" w14:textId="3CFB929C">
      <w:pPr>
        <w:pStyle w:val="ListeParagraf"/>
        <w:numPr>
          <w:ilvl w:val="0"/>
          <w:numId w:val="1"/>
        </w:numPr>
        <w:rPr/>
      </w:pPr>
      <w:r w:rsidR="69A6ED54">
        <w:rPr/>
        <w:t>1-Başla</w:t>
      </w:r>
      <w:r>
        <w:br/>
      </w:r>
      <w:r w:rsidR="0E52612C">
        <w:rPr/>
        <w:t>2-</w:t>
      </w:r>
      <w:r w:rsidR="4C0DB67E">
        <w:rPr/>
        <w:t>t=0</w:t>
      </w:r>
      <w:r>
        <w:br/>
      </w:r>
      <w:r w:rsidR="7E331D7C">
        <w:rPr/>
        <w:t>3-</w:t>
      </w:r>
      <w:r w:rsidR="765F8363">
        <w:rPr/>
        <w:t>ç=0</w:t>
      </w:r>
      <w:r>
        <w:br/>
      </w:r>
      <w:r w:rsidR="7021575E">
        <w:rPr/>
        <w:t>4</w:t>
      </w:r>
      <w:r w:rsidR="700D83B8">
        <w:rPr/>
        <w:t>-</w:t>
      </w:r>
      <w:r w:rsidR="738BA365">
        <w:rPr/>
        <w:t>s=1</w:t>
      </w:r>
      <w:r>
        <w:br/>
      </w:r>
      <w:r w:rsidR="272020FF">
        <w:rPr/>
        <w:t>5</w:t>
      </w:r>
      <w:r w:rsidR="700D83B8">
        <w:rPr/>
        <w:t>-</w:t>
      </w:r>
      <w:r w:rsidR="323416AA">
        <w:rPr/>
        <w:t>Eğer s&gt;99 ise</w:t>
      </w:r>
      <w:r w:rsidR="66A4CAA3">
        <w:rPr/>
        <w:t xml:space="preserve"> 11</w:t>
      </w:r>
      <w:r>
        <w:br/>
      </w:r>
      <w:r w:rsidR="272020FF">
        <w:rPr/>
        <w:t>6</w:t>
      </w:r>
      <w:r w:rsidR="700D83B8">
        <w:rPr/>
        <w:t>-</w:t>
      </w:r>
      <w:r w:rsidR="4F66F167">
        <w:rPr/>
        <w:t>t=t+s</w:t>
      </w:r>
      <w:r>
        <w:br/>
      </w:r>
      <w:r w:rsidR="77FF0159">
        <w:rPr/>
        <w:t>7</w:t>
      </w:r>
      <w:r w:rsidR="700D83B8">
        <w:rPr/>
        <w:t>-</w:t>
      </w:r>
      <w:r w:rsidR="39FBC325">
        <w:rPr/>
        <w:t>s=s+1</w:t>
      </w:r>
      <w:r>
        <w:br/>
      </w:r>
      <w:r w:rsidR="4A8AFA28">
        <w:rPr/>
        <w:t>8</w:t>
      </w:r>
      <w:r w:rsidR="394E3E28">
        <w:rPr/>
        <w:t>-</w:t>
      </w:r>
      <w:r w:rsidR="263C5764">
        <w:rPr/>
        <w:t>ç=ç+s</w:t>
      </w:r>
      <w:r>
        <w:br/>
      </w:r>
      <w:r w:rsidR="5953B6DB">
        <w:rPr/>
        <w:t>9</w:t>
      </w:r>
      <w:r w:rsidR="394E3E28">
        <w:rPr/>
        <w:t>-</w:t>
      </w:r>
      <w:r w:rsidR="4DE4D098">
        <w:rPr/>
        <w:t>s=s+1</w:t>
      </w:r>
      <w:r>
        <w:br/>
      </w:r>
      <w:r w:rsidR="24DF8663">
        <w:rPr/>
        <w:t>10</w:t>
      </w:r>
      <w:r w:rsidR="394E3E28">
        <w:rPr/>
        <w:t>-</w:t>
      </w:r>
      <w:r w:rsidR="3515AC59">
        <w:rPr/>
        <w:t>Git 5</w:t>
      </w:r>
      <w:r>
        <w:br/>
      </w:r>
      <w:r w:rsidR="0A799C73">
        <w:rPr/>
        <w:t>11</w:t>
      </w:r>
      <w:r w:rsidR="394E3E28">
        <w:rPr/>
        <w:t>-</w:t>
      </w:r>
      <w:r w:rsidR="4F43B31C">
        <w:rPr/>
        <w:t>Yaz t</w:t>
      </w:r>
      <w:r>
        <w:br/>
      </w:r>
      <w:r w:rsidR="1E272BAD">
        <w:rPr/>
        <w:t>12-</w:t>
      </w:r>
      <w:r w:rsidR="2CF8E098">
        <w:rPr/>
        <w:t>Yaz ç</w:t>
      </w:r>
      <w:r>
        <w:br/>
      </w:r>
      <w:r w:rsidR="729FCE32">
        <w:rPr/>
        <w:t>13-Dur</w:t>
      </w:r>
    </w:p>
    <w:sectPr w:rsidRPr="00835A84" w:rsidR="00C20ABC">
      <w:pgSz w:w="11907" w:h="16839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906"/>
    <w:multiLevelType w:val="hybridMultilevel"/>
    <w:tmpl w:val="B0C05D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1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6F"/>
    <w:rsid w:val="001379D9"/>
    <w:rsid w:val="001B43E7"/>
    <w:rsid w:val="001C2B37"/>
    <w:rsid w:val="001C686F"/>
    <w:rsid w:val="00263B83"/>
    <w:rsid w:val="002974E9"/>
    <w:rsid w:val="003F2EC7"/>
    <w:rsid w:val="004273A6"/>
    <w:rsid w:val="0063396E"/>
    <w:rsid w:val="00810F57"/>
    <w:rsid w:val="00835A84"/>
    <w:rsid w:val="00AF2BAE"/>
    <w:rsid w:val="00B1184B"/>
    <w:rsid w:val="00C20ABC"/>
    <w:rsid w:val="00DF75CB"/>
    <w:rsid w:val="0182641F"/>
    <w:rsid w:val="04C42553"/>
    <w:rsid w:val="06284EFC"/>
    <w:rsid w:val="06DB9BB2"/>
    <w:rsid w:val="0A799C73"/>
    <w:rsid w:val="0AC55B6D"/>
    <w:rsid w:val="0D81E168"/>
    <w:rsid w:val="0E52612C"/>
    <w:rsid w:val="1128E5F8"/>
    <w:rsid w:val="139A1A69"/>
    <w:rsid w:val="17FA05C2"/>
    <w:rsid w:val="19C48BB0"/>
    <w:rsid w:val="1CC0BA45"/>
    <w:rsid w:val="1E272BAD"/>
    <w:rsid w:val="1E6FF08C"/>
    <w:rsid w:val="200BC0ED"/>
    <w:rsid w:val="2050FBB3"/>
    <w:rsid w:val="22351FD4"/>
    <w:rsid w:val="24DF8663"/>
    <w:rsid w:val="263C5764"/>
    <w:rsid w:val="268FCF5E"/>
    <w:rsid w:val="272020FF"/>
    <w:rsid w:val="2816D2D2"/>
    <w:rsid w:val="2A8BD1FC"/>
    <w:rsid w:val="2B4E7394"/>
    <w:rsid w:val="2CF8E098"/>
    <w:rsid w:val="2E738BF2"/>
    <w:rsid w:val="2F23499B"/>
    <w:rsid w:val="2F4F1489"/>
    <w:rsid w:val="3040012B"/>
    <w:rsid w:val="323416AA"/>
    <w:rsid w:val="32D1B5AD"/>
    <w:rsid w:val="3515AC59"/>
    <w:rsid w:val="36D149C5"/>
    <w:rsid w:val="3840159C"/>
    <w:rsid w:val="394E3E28"/>
    <w:rsid w:val="3971E9E9"/>
    <w:rsid w:val="3992ED35"/>
    <w:rsid w:val="39A42640"/>
    <w:rsid w:val="39FBC325"/>
    <w:rsid w:val="3DAD08B4"/>
    <w:rsid w:val="3E9D459A"/>
    <w:rsid w:val="3F76D2B6"/>
    <w:rsid w:val="4380ABFE"/>
    <w:rsid w:val="439ED1D4"/>
    <w:rsid w:val="443EC804"/>
    <w:rsid w:val="45E4F478"/>
    <w:rsid w:val="46E94575"/>
    <w:rsid w:val="482FB480"/>
    <w:rsid w:val="49123C9C"/>
    <w:rsid w:val="49E0BA4C"/>
    <w:rsid w:val="4A2E5319"/>
    <w:rsid w:val="4A8AFA28"/>
    <w:rsid w:val="4BD649C3"/>
    <w:rsid w:val="4C0DB67E"/>
    <w:rsid w:val="4C19F6B0"/>
    <w:rsid w:val="4DE4D098"/>
    <w:rsid w:val="4F43B31C"/>
    <w:rsid w:val="4F66F167"/>
    <w:rsid w:val="4F94E406"/>
    <w:rsid w:val="52870C9F"/>
    <w:rsid w:val="579FF5EB"/>
    <w:rsid w:val="5953B6DB"/>
    <w:rsid w:val="5C19D1A8"/>
    <w:rsid w:val="5CEE2AD6"/>
    <w:rsid w:val="61FC35EA"/>
    <w:rsid w:val="622172C7"/>
    <w:rsid w:val="62A10CD3"/>
    <w:rsid w:val="65F18BB2"/>
    <w:rsid w:val="66A4CAA3"/>
    <w:rsid w:val="67619868"/>
    <w:rsid w:val="6941DD34"/>
    <w:rsid w:val="69A6ED54"/>
    <w:rsid w:val="6AF88D3A"/>
    <w:rsid w:val="6CDF6082"/>
    <w:rsid w:val="6DC82ECC"/>
    <w:rsid w:val="6FB56554"/>
    <w:rsid w:val="700D83B8"/>
    <w:rsid w:val="7021575E"/>
    <w:rsid w:val="718F8923"/>
    <w:rsid w:val="728E105C"/>
    <w:rsid w:val="729FCE32"/>
    <w:rsid w:val="7372AD58"/>
    <w:rsid w:val="738BA365"/>
    <w:rsid w:val="75560EF6"/>
    <w:rsid w:val="765F8363"/>
    <w:rsid w:val="77FF0159"/>
    <w:rsid w:val="7A5AE09F"/>
    <w:rsid w:val="7C92561A"/>
    <w:rsid w:val="7DBF99D4"/>
    <w:rsid w:val="7E331D7C"/>
    <w:rsid w:val="7FE13881"/>
    <w:rsid w:val="7FF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1B87"/>
  <w15:chartTrackingRefBased/>
  <w15:docId w15:val="{92F97435-ED1D-4C75-BDAF-232B5A19EF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39CB9F16667D84A92D03C46296FA53F" ma:contentTypeVersion="0" ma:contentTypeDescription="Yeni belge oluşturun." ma:contentTypeScope="" ma:versionID="e1aa363574215d46c0c9deb99dbfbb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fdabe7c039f44096206e0fd15b2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719D9-02F6-42A9-8CF5-14A4FDA5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DCBAC0-2515-4F5A-AE50-84F82B24C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983C4-0625-4818-AB0C-A9DAAEB6913F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İbrahim</dc:creator>
  <keywords/>
  <dc:description/>
  <lastModifiedBy>İbrahim Taşkın</lastModifiedBy>
  <revision>3</revision>
  <dcterms:created xsi:type="dcterms:W3CDTF">2023-10-12T14:54:00.0000000Z</dcterms:created>
  <dcterms:modified xsi:type="dcterms:W3CDTF">2023-10-16T07:52:52.2672424Z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0x010100439CB9F16667D84A92D03C46296FA53F</vt:lpwstr>
  </property>
</Properties>
</file>