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9168D">
      <w:pPr>
        <w:pStyle w:val="12"/>
        <w:bidi w:val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C语言2课程设计--酒店客房管理系统</w:t>
      </w:r>
    </w:p>
    <w:p w14:paraId="7812F4A3">
      <w:pPr>
        <w:rPr>
          <w:rFonts w:ascii="Times New Roman" w:hAnsi="Times New Roman" w:eastAsia="宋体" w:cs="Times New Roman"/>
        </w:rPr>
      </w:pPr>
    </w:p>
    <w:p w14:paraId="0A40141E">
      <w:pPr>
        <w:spacing w:after="0" w:line="240" w:lineRule="auto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一、实验内容和目的</w:t>
      </w:r>
    </w:p>
    <w:p w14:paraId="575082F6">
      <w:pPr>
        <w:spacing w:after="0" w:line="24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（1）实验内容：</w:t>
      </w:r>
    </w:p>
    <w:p w14:paraId="2AD6F3AD">
      <w:pPr>
        <w:widowControl/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  <w:t>1. 客房信息管理</w:t>
      </w:r>
      <w:bookmarkStart w:id="0" w:name="_GoBack"/>
      <w:bookmarkEnd w:id="0"/>
    </w:p>
    <w:p w14:paraId="134EFA95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包含信息：房间号、房间类型（单人间/标准间/豪华间/套房）、楼层、床位数量、房间价格、房间状态（空闲/已预订/已入住/维修中）</w:t>
      </w:r>
    </w:p>
    <w:p w14:paraId="57EFEB9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创建文本文件记录客房信息，初始录入至少30间客房</w:t>
      </w:r>
    </w:p>
    <w:p w14:paraId="2A2DC1F2">
      <w:pPr>
        <w:widowControl/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  <w:t>2. 客户信息管理</w:t>
      </w:r>
    </w:p>
    <w:p w14:paraId="38761C55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包含信息：身份证号、姓名、联系电话、性别、入住次数（自动累计）</w:t>
      </w:r>
    </w:p>
    <w:p w14:paraId="2629C44B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创建文本文件记录客户信息，初始录入至少20位客户</w:t>
      </w:r>
    </w:p>
    <w:p w14:paraId="2B5C3BCD">
      <w:pPr>
        <w:widowControl/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  <w:t>3. 预订与入住管理</w:t>
      </w:r>
    </w:p>
    <w:p w14:paraId="0C6EF70D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包含信息：订单编号、客户身份证号、房间号、预订日期、入住日期、离店日期、订单状态（已预订/已入住/已退房/已取消）</w:t>
      </w:r>
    </w:p>
    <w:p w14:paraId="18085D74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支持房间预订、入住登记、退房结算操作</w:t>
      </w:r>
    </w:p>
    <w:p w14:paraId="13F5F9AB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自动计算住宿天数及房费总额</w:t>
      </w:r>
    </w:p>
    <w:p w14:paraId="5E77D662">
      <w:pPr>
        <w:widowControl/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  <w:t>4. 查询功能</w:t>
      </w:r>
    </w:p>
    <w:p w14:paraId="36684F75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按房间号查询房间状态及历史入住记录</w:t>
      </w:r>
    </w:p>
    <w:p w14:paraId="5ABD1DE2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按客户身份证号查询该客户的预订和入住记录</w:t>
      </w:r>
    </w:p>
    <w:p w14:paraId="243053E6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按日期查询当日入住/退房名单</w:t>
      </w:r>
    </w:p>
    <w:p w14:paraId="6D0F6E80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按房间类型查询可用的空闲房间</w:t>
      </w:r>
    </w:p>
    <w:p w14:paraId="040F1D70">
      <w:pPr>
        <w:widowControl/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  <w:t>5. 数据管理功能</w:t>
      </w:r>
    </w:p>
    <w:p w14:paraId="52E90B9B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添加/删除/修改客房信息</w:t>
      </w:r>
    </w:p>
    <w:p w14:paraId="516F22CF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添加/修改/删除客户信息</w:t>
      </w:r>
    </w:p>
    <w:p w14:paraId="2F972F73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取消预订订单</w:t>
      </w:r>
    </w:p>
    <w:p w14:paraId="560416DB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修改订单信息（如续住、换房等）</w:t>
      </w:r>
    </w:p>
    <w:p w14:paraId="75EDC5B8">
      <w:pPr>
        <w:widowControl/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  <w:t>6. 统计与分析</w:t>
      </w:r>
    </w:p>
    <w:p w14:paraId="3DC70ED8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统计当前入住率及各类房间入住率</w:t>
      </w:r>
    </w:p>
    <w:p w14:paraId="189136A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显示当月入住次数最多的Top 10客户（VIP客户）</w:t>
      </w:r>
    </w:p>
    <w:p w14:paraId="15E9A73E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统计一段时间内的总收入及各类房间收入占比</w:t>
      </w:r>
    </w:p>
    <w:p w14:paraId="3FC1A674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显示空置时间最长的房间（滞销房间）</w:t>
      </w:r>
    </w:p>
    <w:p w14:paraId="031B7B13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统计客户来源分析（回头客占比、新客占比）</w:t>
      </w:r>
    </w:p>
    <w:p w14:paraId="504D2D97">
      <w:pPr>
        <w:widowControl/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color w:val="0F1115"/>
          <w:kern w:val="0"/>
          <w:sz w:val="24"/>
          <w14:ligatures w14:val="none"/>
        </w:rPr>
        <w:t>7. 数据持久化</w:t>
      </w:r>
    </w:p>
    <w:p w14:paraId="3BDAE1B6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所有操作结果实时保存到文本文件</w:t>
      </w:r>
    </w:p>
    <w:p w14:paraId="5711C427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系统启动时自动加载数据</w:t>
      </w:r>
    </w:p>
    <w:p w14:paraId="4CF26FCB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</w:pPr>
      <w:r>
        <w:rPr>
          <w:rFonts w:ascii="Times New Roman" w:hAnsi="Times New Roman" w:eastAsia="宋体" w:cs="Times New Roman"/>
          <w:color w:val="0F1115"/>
          <w:kern w:val="0"/>
          <w:sz w:val="24"/>
          <w14:ligatures w14:val="none"/>
        </w:rPr>
        <w:t>支持数据备份和恢复</w:t>
      </w:r>
    </w:p>
    <w:p w14:paraId="0BB798F7">
      <w:pPr>
        <w:spacing w:after="0" w:line="24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（2）实验目的（参考）：</w:t>
      </w:r>
    </w:p>
    <w:p w14:paraId="1D73FA86">
      <w:pPr>
        <w:rPr>
          <w:rFonts w:ascii="Times New Roman" w:hAnsi="Times New Roman" w:eastAsia="宋体" w:cs="Times New Roman"/>
          <w:kern w:val="0"/>
          <w:sz w:val="24"/>
        </w:rPr>
      </w:pPr>
      <w:r>
        <w:rPr>
          <w:rFonts w:ascii="Times New Roman" w:hAnsi="Times New Roman" w:eastAsia="宋体" w:cs="Times New Roman"/>
          <w:kern w:val="0"/>
          <w:sz w:val="24"/>
        </w:rPr>
        <w:t>掌握C语言基本语法和程序设计方法，主要包括熟练使用数组，函数，结构体，文件，链表等知识，进而能够熟练编写C语言程序，掌握一定的软件工程方法。</w:t>
      </w:r>
    </w:p>
    <w:p w14:paraId="1A88F3FB">
      <w:pPr>
        <w:spacing w:after="0" w:line="240" w:lineRule="auto"/>
        <w:jc w:val="both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二、实验设计思路与难点</w:t>
      </w:r>
    </w:p>
    <w:p w14:paraId="13049E42">
      <w:pPr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（参考）这里主要写进行实验所用到的整体思路，包括用到的知识，比如结构体是怎么设计的，函数是如何定义的，文件是如何操作的。以及在编写过程中遇到的难题等等。</w:t>
      </w:r>
    </w:p>
    <w:p w14:paraId="3337F4B0">
      <w:pPr>
        <w:rPr>
          <w:rFonts w:ascii="Times New Roman" w:hAnsi="Times New Roman" w:eastAsia="宋体" w:cs="Times New Roman"/>
        </w:rPr>
      </w:pPr>
    </w:p>
    <w:p w14:paraId="04B2CBF3">
      <w:pPr>
        <w:spacing w:after="0" w:line="240" w:lineRule="auto"/>
        <w:jc w:val="both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三、实验功能测试</w:t>
      </w:r>
    </w:p>
    <w:p w14:paraId="5A46CBBE"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（参考）这里主要就是你程序功能的截图展示，比如进行插入操作，你的程序完成整体的插入操作的每一步都要进行截图展示。</w:t>
      </w:r>
    </w:p>
    <w:p w14:paraId="69032724">
      <w:pPr>
        <w:pStyle w:val="30"/>
        <w:ind w:left="420"/>
        <w:rPr>
          <w:rFonts w:ascii="Times New Roman" w:hAnsi="Times New Roman" w:eastAsia="宋体" w:cs="Times New Roman"/>
        </w:rPr>
      </w:pPr>
    </w:p>
    <w:p w14:paraId="3901783B">
      <w:pPr>
        <w:spacing w:after="0" w:line="240" w:lineRule="auto"/>
        <w:jc w:val="both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四、总结</w:t>
      </w:r>
    </w:p>
    <w:p w14:paraId="086E3558"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完成课程设计后整体的收获与想法等等。</w:t>
      </w:r>
    </w:p>
    <w:p w14:paraId="07013682">
      <w:pPr>
        <w:rPr>
          <w:rFonts w:ascii="Times New Roman" w:hAnsi="Times New Roman" w:eastAsia="宋体" w:cs="Times New Roman"/>
        </w:rPr>
      </w:pPr>
    </w:p>
    <w:p w14:paraId="4F5646DB">
      <w:pPr>
        <w:rPr>
          <w:rFonts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52BF2"/>
    <w:multiLevelType w:val="multilevel"/>
    <w:tmpl w:val="00752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D15E77"/>
    <w:multiLevelType w:val="multilevel"/>
    <w:tmpl w:val="01D15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D60732"/>
    <w:multiLevelType w:val="multilevel"/>
    <w:tmpl w:val="10D60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BF972F0"/>
    <w:multiLevelType w:val="multilevel"/>
    <w:tmpl w:val="3BF97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5772809"/>
    <w:multiLevelType w:val="multilevel"/>
    <w:tmpl w:val="45772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0D4AEF"/>
    <w:multiLevelType w:val="multilevel"/>
    <w:tmpl w:val="540D4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C11169B"/>
    <w:multiLevelType w:val="multilevel"/>
    <w:tmpl w:val="6C111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039"/>
    <w:rsid w:val="00473214"/>
    <w:rsid w:val="008E045A"/>
    <w:rsid w:val="00AB0E58"/>
    <w:rsid w:val="00AD6039"/>
    <w:rsid w:val="00B60B9E"/>
    <w:rsid w:val="00D66D59"/>
    <w:rsid w:val="00E56D1F"/>
    <w:rsid w:val="7FD72801"/>
    <w:rsid w:val="D2769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ds-markdown-paragraph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366</Words>
  <Characters>2089</Characters>
  <Lines>17</Lines>
  <Paragraphs>4</Paragraphs>
  <TotalTime>42</TotalTime>
  <ScaleCrop>false</ScaleCrop>
  <LinksUpToDate>false</LinksUpToDate>
  <CharactersWithSpaces>2451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2026-05-13T22:06:00Z</dcterms:created>
  <dc:creator>snow</dc:creator>
  <cp:lastModifiedBy>羽毛P</cp:lastModifiedBy>
  <dcterms:modified xsi:type="dcterms:W3CDTF">2026-06-02T17:50:55Z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1A640D3E678BDB85B1811E6ABDCB7F2B_42</vt:lpwstr>
  </property>
</Properties>
</file>