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40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7"/>
        <w:gridCol w:w="1719"/>
        <w:gridCol w:w="223"/>
        <w:gridCol w:w="202"/>
        <w:gridCol w:w="74"/>
        <w:gridCol w:w="6029"/>
        <w:gridCol w:w="6"/>
        <w:gridCol w:w="9"/>
        <w:gridCol w:w="61"/>
      </w:tblGrid>
      <w:tr w:rsidR="00C165BB" w:rsidRPr="00764E85" w14:paraId="20176D42" w14:textId="77777777" w:rsidTr="00C165BB">
        <w:trPr>
          <w:gridAfter w:val="1"/>
          <w:wAfter w:w="61" w:type="dxa"/>
          <w:trHeight w:val="120"/>
        </w:trPr>
        <w:tc>
          <w:tcPr>
            <w:tcW w:w="10079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2A241" w14:textId="5A7F061F" w:rsidR="00C915C3" w:rsidRPr="00764E85" w:rsidRDefault="00C915C3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</w:tr>
      <w:tr w:rsidR="00C165BB" w:rsidRPr="00764E85" w14:paraId="4F055F6D" w14:textId="77777777" w:rsidTr="00C165BB">
        <w:trPr>
          <w:gridAfter w:val="1"/>
          <w:wAfter w:w="61" w:type="dxa"/>
          <w:trHeight w:val="465"/>
        </w:trPr>
        <w:tc>
          <w:tcPr>
            <w:tcW w:w="375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7480E" w14:textId="4FD85D83" w:rsidR="00B01FFB" w:rsidRPr="00764E85" w:rsidRDefault="00CD182C" w:rsidP="000433F7">
            <w:pPr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0EF0EF6E" wp14:editId="7B92F545">
                  <wp:extent cx="1493520" cy="274320"/>
                  <wp:effectExtent l="0" t="0" r="5080" b="5080"/>
                  <wp:docPr id="2" name="Imagem 1" descr="assinatura-email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assinatura-email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5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6E7DBD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632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B4EF8" w14:textId="04BD240B" w:rsidR="00FB4B34" w:rsidRDefault="00FB4B34" w:rsidP="0046208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  <w:t>MONOGRAFIA II</w:t>
            </w:r>
          </w:p>
          <w:p w14:paraId="04DA8AA4" w14:textId="1E59E96C" w:rsidR="00B01FFB" w:rsidRPr="00764E85" w:rsidRDefault="00B01FFB" w:rsidP="00FB4B3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  <w:t xml:space="preserve">CURSO DE </w:t>
            </w:r>
            <w:r w:rsidR="00FB4B34"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  <w:t>CIÊNCIA DA</w:t>
            </w:r>
            <w:r w:rsidRPr="00764E85"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  <w:t xml:space="preserve"> </w:t>
            </w:r>
            <w:r w:rsidR="00462084"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  <w:t>COMPUTAÇÃO</w:t>
            </w:r>
          </w:p>
        </w:tc>
      </w:tr>
      <w:tr w:rsidR="00C165BB" w:rsidRPr="00764E85" w14:paraId="39C68AD3" w14:textId="77777777" w:rsidTr="00C165BB">
        <w:trPr>
          <w:gridAfter w:val="1"/>
          <w:wAfter w:w="61" w:type="dxa"/>
          <w:trHeight w:val="315"/>
        </w:trPr>
        <w:tc>
          <w:tcPr>
            <w:tcW w:w="1007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DC189" w14:textId="76960509" w:rsidR="00B01FFB" w:rsidRPr="00764E85" w:rsidRDefault="0085548B" w:rsidP="000433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 xml:space="preserve">TERMO DE </w:t>
            </w:r>
            <w:r w:rsidR="00B01FFB" w:rsidRPr="00764E85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 xml:space="preserve">CONFIRMAÇÃO E </w:t>
            </w:r>
            <w:r w:rsidR="00CA3E3C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PROGRAMAÇÃO DA PESQUISA – 2017/2</w:t>
            </w:r>
          </w:p>
        </w:tc>
      </w:tr>
      <w:tr w:rsidR="00C165BB" w:rsidRPr="00764E85" w14:paraId="223B9148" w14:textId="77777777" w:rsidTr="00C165BB">
        <w:trPr>
          <w:gridAfter w:val="1"/>
          <w:wAfter w:w="61" w:type="dxa"/>
          <w:trHeight w:val="84"/>
        </w:trPr>
        <w:tc>
          <w:tcPr>
            <w:tcW w:w="1007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2A5B3" w14:textId="2429F175" w:rsidR="00C915C3" w:rsidRPr="000F6B1C" w:rsidRDefault="00C915C3" w:rsidP="00C915C3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</w:p>
        </w:tc>
      </w:tr>
      <w:tr w:rsidR="00C165BB" w:rsidRPr="00393FBA" w14:paraId="37889194" w14:textId="77777777" w:rsidTr="00C165BB">
        <w:trPr>
          <w:gridAfter w:val="1"/>
          <w:wAfter w:w="61" w:type="dxa"/>
          <w:trHeight w:val="300"/>
        </w:trPr>
        <w:tc>
          <w:tcPr>
            <w:tcW w:w="10079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498DA" w14:textId="213C487C" w:rsidR="00C915C3" w:rsidRPr="00393FBA" w:rsidRDefault="00C915C3" w:rsidP="000433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393FBA">
              <w:rPr>
                <w:rFonts w:ascii="Arial" w:hAnsi="Arial" w:cs="Arial"/>
                <w:b/>
                <w:bCs/>
                <w:iCs/>
                <w:sz w:val="18"/>
                <w:szCs w:val="18"/>
                <w:lang w:eastAsia="pt-BR"/>
              </w:rPr>
              <w:t>IDENTIFICAÇÃO DO ALUNO</w:t>
            </w:r>
          </w:p>
        </w:tc>
      </w:tr>
      <w:tr w:rsidR="00C165BB" w:rsidRPr="00764E85" w14:paraId="2D902F61" w14:textId="77777777" w:rsidTr="00C165BB">
        <w:trPr>
          <w:trHeight w:val="255"/>
        </w:trPr>
        <w:tc>
          <w:tcPr>
            <w:tcW w:w="3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7F6F9A" w14:textId="77777777" w:rsidR="00BA55C5" w:rsidRDefault="00C915C3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NOME</w:t>
            </w:r>
            <w:r>
              <w:rPr>
                <w:rFonts w:ascii="Arial" w:hAnsi="Arial" w:cs="Arial"/>
                <w:b/>
                <w:bCs/>
                <w:sz w:val="20"/>
                <w:lang w:eastAsia="pt-BR"/>
              </w:rPr>
              <w:t>:</w:t>
            </w:r>
            <w:r w:rsidR="00030F71">
              <w:rPr>
                <w:rFonts w:ascii="Arial" w:hAnsi="Arial" w:cs="Arial"/>
                <w:b/>
                <w:bCs/>
                <w:sz w:val="20"/>
                <w:lang w:eastAsia="pt-BR"/>
              </w:rPr>
              <w:t xml:space="preserve"> </w:t>
            </w:r>
          </w:p>
          <w:p w14:paraId="6F33FC9A" w14:textId="5E578B65" w:rsidR="00C915C3" w:rsidRPr="00764E85" w:rsidRDefault="00BA55C5" w:rsidP="00BA55C5">
            <w:pPr>
              <w:ind w:right="-629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20"/>
                <w:lang w:eastAsia="pt-BR"/>
              </w:rPr>
              <w:t xml:space="preserve">Thiago Soares da </w:t>
            </w:r>
            <w:r w:rsidR="00030F71">
              <w:rPr>
                <w:rFonts w:ascii="Arial" w:hAnsi="Arial" w:cs="Arial"/>
                <w:b/>
                <w:bCs/>
                <w:sz w:val="20"/>
                <w:lang w:eastAsia="pt-BR"/>
              </w:rPr>
              <w:t>Cruz</w:t>
            </w:r>
          </w:p>
        </w:tc>
        <w:tc>
          <w:tcPr>
            <w:tcW w:w="660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45AE8" w14:textId="06304F7B" w:rsidR="00C915C3" w:rsidRPr="00764E85" w:rsidRDefault="00C915C3" w:rsidP="00C915C3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 </w:t>
            </w:r>
          </w:p>
        </w:tc>
      </w:tr>
      <w:tr w:rsidR="00C165BB" w:rsidRPr="00764E85" w14:paraId="4CA38930" w14:textId="77777777" w:rsidTr="00C165BB">
        <w:trPr>
          <w:trHeight w:val="255"/>
        </w:trPr>
        <w:tc>
          <w:tcPr>
            <w:tcW w:w="3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14:paraId="0F765F74" w14:textId="3663FD28" w:rsidR="00C915C3" w:rsidRPr="00764E85" w:rsidRDefault="00C915C3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MATRÍCULA</w:t>
            </w:r>
            <w:r>
              <w:rPr>
                <w:rFonts w:ascii="Arial" w:hAnsi="Arial" w:cs="Arial"/>
                <w:b/>
                <w:bCs/>
                <w:sz w:val="20"/>
                <w:lang w:eastAsia="pt-BR"/>
              </w:rPr>
              <w:t>:</w:t>
            </w:r>
            <w:r w:rsidR="00030F71">
              <w:rPr>
                <w:rFonts w:ascii="Arial" w:hAnsi="Arial" w:cs="Arial"/>
                <w:b/>
                <w:bCs/>
                <w:sz w:val="20"/>
                <w:lang w:eastAsia="pt-BR"/>
              </w:rPr>
              <w:t xml:space="preserve"> 20111100428</w:t>
            </w:r>
          </w:p>
        </w:tc>
        <w:tc>
          <w:tcPr>
            <w:tcW w:w="660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85193E4" w14:textId="77777777" w:rsidR="00C915C3" w:rsidRPr="00764E85" w:rsidRDefault="00C915C3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C165BB" w:rsidRPr="00764E85" w14:paraId="787C79AF" w14:textId="77777777" w:rsidTr="00C165BB">
        <w:trPr>
          <w:trHeight w:val="255"/>
        </w:trPr>
        <w:tc>
          <w:tcPr>
            <w:tcW w:w="3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D2DDD7" w14:textId="7889BBF1" w:rsidR="00C915C3" w:rsidRPr="00764E85" w:rsidRDefault="00C915C3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E-MAIL</w:t>
            </w:r>
            <w:r>
              <w:rPr>
                <w:rFonts w:ascii="Arial" w:hAnsi="Arial" w:cs="Arial"/>
                <w:b/>
                <w:bCs/>
                <w:sz w:val="20"/>
                <w:lang w:eastAsia="pt-BR"/>
              </w:rPr>
              <w:t>:</w:t>
            </w:r>
            <w:r w:rsidR="00030F71">
              <w:rPr>
                <w:rFonts w:ascii="Arial" w:hAnsi="Arial" w:cs="Arial"/>
                <w:b/>
                <w:bCs/>
                <w:sz w:val="20"/>
                <w:lang w:eastAsia="pt-BR"/>
              </w:rPr>
              <w:t xml:space="preserve"> </w:t>
            </w:r>
            <w:hyperlink r:id="rId5" w:history="1">
              <w:r w:rsidR="00030F71" w:rsidRPr="00896780">
                <w:rPr>
                  <w:rStyle w:val="Hiperlink"/>
                  <w:rFonts w:ascii="Arial" w:hAnsi="Arial" w:cs="Arial"/>
                  <w:b/>
                  <w:bCs/>
                  <w:sz w:val="20"/>
                  <w:lang w:eastAsia="pt-BR"/>
                </w:rPr>
                <w:t>thiagosoaresdacruz0@gmail.com</w:t>
              </w:r>
            </w:hyperlink>
          </w:p>
        </w:tc>
        <w:tc>
          <w:tcPr>
            <w:tcW w:w="660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05DD4" w14:textId="5442997F" w:rsidR="00C915C3" w:rsidRPr="00764E85" w:rsidRDefault="00C915C3" w:rsidP="00C165BB">
            <w:pPr>
              <w:ind w:left="785"/>
              <w:rPr>
                <w:rFonts w:ascii="Arial" w:hAnsi="Arial" w:cs="Arial"/>
                <w:sz w:val="20"/>
                <w:lang w:eastAsia="pt-BR"/>
              </w:rPr>
            </w:pPr>
          </w:p>
        </w:tc>
      </w:tr>
      <w:tr w:rsidR="00C165BB" w:rsidRPr="00764E85" w14:paraId="26166F50" w14:textId="77777777" w:rsidTr="00C165BB">
        <w:trPr>
          <w:trHeight w:val="213"/>
        </w:trPr>
        <w:tc>
          <w:tcPr>
            <w:tcW w:w="3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552F73" w14:textId="7F80A0B9" w:rsidR="00C915C3" w:rsidRPr="00764E85" w:rsidRDefault="00C915C3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TELEFONE</w:t>
            </w:r>
            <w:r>
              <w:rPr>
                <w:rFonts w:ascii="Arial" w:hAnsi="Arial" w:cs="Arial"/>
                <w:b/>
                <w:bCs/>
                <w:sz w:val="20"/>
                <w:lang w:eastAsia="pt-BR"/>
              </w:rPr>
              <w:t>:</w:t>
            </w:r>
            <w:r w:rsidR="00030F71">
              <w:rPr>
                <w:rFonts w:ascii="Arial" w:hAnsi="Arial" w:cs="Arial"/>
                <w:b/>
                <w:bCs/>
                <w:sz w:val="20"/>
                <w:lang w:eastAsia="pt-BR"/>
              </w:rPr>
              <w:t xml:space="preserve"> 21 975635843/21 24587806</w:t>
            </w:r>
          </w:p>
        </w:tc>
        <w:tc>
          <w:tcPr>
            <w:tcW w:w="660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1EB23" w14:textId="0C505054" w:rsidR="00C915C3" w:rsidRPr="00764E85" w:rsidRDefault="00C915C3" w:rsidP="00C915C3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 </w:t>
            </w:r>
          </w:p>
        </w:tc>
      </w:tr>
      <w:tr w:rsidR="00C165BB" w:rsidRPr="005C24C1" w14:paraId="6A6CC164" w14:textId="77777777" w:rsidTr="00C165BB">
        <w:trPr>
          <w:gridAfter w:val="1"/>
          <w:wAfter w:w="61" w:type="dxa"/>
          <w:trHeight w:val="255"/>
        </w:trPr>
        <w:tc>
          <w:tcPr>
            <w:tcW w:w="1007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9227C" w14:textId="77777777" w:rsidR="00B01FFB" w:rsidRPr="005C24C1" w:rsidRDefault="00B01FFB" w:rsidP="00C915C3">
            <w:pPr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  <w:lang w:eastAsia="pt-BR"/>
              </w:rPr>
            </w:pPr>
            <w:r w:rsidRPr="005C24C1">
              <w:rPr>
                <w:rFonts w:ascii="Arial" w:hAnsi="Arial" w:cs="Arial"/>
                <w:b/>
                <w:bCs/>
                <w:iCs/>
                <w:sz w:val="18"/>
                <w:szCs w:val="18"/>
                <w:lang w:eastAsia="pt-BR"/>
              </w:rPr>
              <w:t>IDENTIFICAÇÃO DA MONOGRAFIA</w:t>
            </w:r>
          </w:p>
        </w:tc>
      </w:tr>
      <w:tr w:rsidR="00C165BB" w:rsidRPr="00764E85" w14:paraId="54882BC2" w14:textId="77777777" w:rsidTr="00C165BB">
        <w:trPr>
          <w:gridAfter w:val="2"/>
          <w:wAfter w:w="70" w:type="dxa"/>
          <w:trHeight w:val="255"/>
        </w:trPr>
        <w:tc>
          <w:tcPr>
            <w:tcW w:w="40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9440B11" w14:textId="6B24DD98" w:rsidR="00B01FFB" w:rsidRPr="00764E85" w:rsidRDefault="000F6B1C" w:rsidP="00C915C3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20"/>
                <w:lang w:eastAsia="pt-BR"/>
              </w:rPr>
              <w:t>TITULO DO TRABALHO:</w:t>
            </w:r>
          </w:p>
        </w:tc>
        <w:tc>
          <w:tcPr>
            <w:tcW w:w="6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98109" w14:textId="48EC0E5D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  <w:proofErr w:type="spellStart"/>
            <w:r w:rsidR="00030F71">
              <w:rPr>
                <w:rFonts w:ascii="Arial" w:hAnsi="Arial" w:cs="Arial"/>
                <w:sz w:val="20"/>
                <w:lang w:eastAsia="pt-BR"/>
              </w:rPr>
              <w:t>Docker</w:t>
            </w:r>
            <w:proofErr w:type="spellEnd"/>
            <w:r w:rsidR="00030F71">
              <w:rPr>
                <w:rFonts w:ascii="Arial" w:hAnsi="Arial" w:cs="Arial"/>
                <w:sz w:val="20"/>
                <w:lang w:eastAsia="pt-BR"/>
              </w:rPr>
              <w:t>: um canivete suíço</w:t>
            </w:r>
            <w:r w:rsidR="00BA55C5">
              <w:rPr>
                <w:rFonts w:ascii="Arial" w:hAnsi="Arial" w:cs="Arial"/>
                <w:sz w:val="20"/>
                <w:lang w:eastAsia="pt-BR"/>
              </w:rPr>
              <w:t xml:space="preserve">, com aplicação em </w:t>
            </w:r>
            <w:proofErr w:type="spellStart"/>
            <w:r w:rsidR="00BA55C5">
              <w:rPr>
                <w:rFonts w:ascii="Arial" w:hAnsi="Arial" w:cs="Arial"/>
                <w:sz w:val="20"/>
                <w:lang w:eastAsia="pt-BR"/>
              </w:rPr>
              <w:t>Raspberry</w:t>
            </w:r>
            <w:proofErr w:type="spellEnd"/>
            <w:r w:rsidR="00BA55C5">
              <w:rPr>
                <w:rFonts w:ascii="Arial" w:hAnsi="Arial" w:cs="Arial"/>
                <w:sz w:val="20"/>
                <w:lang w:eastAsia="pt-BR"/>
              </w:rPr>
              <w:t xml:space="preserve"> PI</w:t>
            </w:r>
          </w:p>
        </w:tc>
      </w:tr>
      <w:tr w:rsidR="00C165BB" w:rsidRPr="00764E85" w14:paraId="217F06F8" w14:textId="77777777" w:rsidTr="00C165BB">
        <w:trPr>
          <w:gridAfter w:val="2"/>
          <w:wAfter w:w="70" w:type="dxa"/>
          <w:trHeight w:val="255"/>
        </w:trPr>
        <w:tc>
          <w:tcPr>
            <w:tcW w:w="40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7038420" w14:textId="2B8BC512" w:rsidR="00B01FFB" w:rsidRPr="00764E85" w:rsidRDefault="00C915C3" w:rsidP="00C915C3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20"/>
                <w:lang w:eastAsia="pt-BR"/>
              </w:rPr>
              <w:t xml:space="preserve">PROFESSOR </w:t>
            </w:r>
            <w:r w:rsidR="00B01FFB"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ORIENTADOR</w:t>
            </w:r>
            <w:r w:rsidR="000F6B1C">
              <w:rPr>
                <w:rFonts w:ascii="Arial" w:hAnsi="Arial" w:cs="Arial"/>
                <w:b/>
                <w:bCs/>
                <w:sz w:val="20"/>
                <w:lang w:eastAsia="pt-BR"/>
              </w:rPr>
              <w:t>:</w:t>
            </w:r>
            <w:r w:rsidR="00C165BB">
              <w:rPr>
                <w:rFonts w:ascii="Arial" w:hAnsi="Arial" w:cs="Arial"/>
                <w:b/>
                <w:bCs/>
                <w:sz w:val="20"/>
                <w:lang w:eastAsia="pt-BR"/>
              </w:rPr>
              <w:t xml:space="preserve"> Carlos Alberto Alves Lemos, </w:t>
            </w:r>
            <w:proofErr w:type="spellStart"/>
            <w:r w:rsidR="00030F71">
              <w:rPr>
                <w:rFonts w:ascii="Arial" w:hAnsi="Arial" w:cs="Arial"/>
                <w:b/>
                <w:bCs/>
                <w:sz w:val="20"/>
                <w:lang w:eastAsia="pt-BR"/>
              </w:rPr>
              <w:t>DSc</w:t>
            </w:r>
            <w:proofErr w:type="spellEnd"/>
          </w:p>
        </w:tc>
        <w:tc>
          <w:tcPr>
            <w:tcW w:w="6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08084" w14:textId="5A2EF8C1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</w:tr>
      <w:tr w:rsidR="00C165BB" w:rsidRPr="00764E85" w14:paraId="11A853FA" w14:textId="77777777" w:rsidTr="00C165BB">
        <w:trPr>
          <w:gridAfter w:val="2"/>
          <w:wAfter w:w="70" w:type="dxa"/>
          <w:trHeight w:val="255"/>
        </w:trPr>
        <w:tc>
          <w:tcPr>
            <w:tcW w:w="40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13B28B8" w14:textId="7DCFB2DC"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LINHA DE PESQUISA</w:t>
            </w:r>
            <w:r w:rsidR="000F6B1C">
              <w:rPr>
                <w:rFonts w:ascii="Arial" w:hAnsi="Arial" w:cs="Arial"/>
                <w:b/>
                <w:bCs/>
                <w:sz w:val="20"/>
                <w:lang w:eastAsia="pt-BR"/>
              </w:rPr>
              <w:t>:</w:t>
            </w:r>
          </w:p>
        </w:tc>
        <w:tc>
          <w:tcPr>
            <w:tcW w:w="6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5DF66" w14:textId="36A469E4" w:rsidR="00B01FFB" w:rsidRPr="00764E85" w:rsidRDefault="00BA55C5" w:rsidP="000433F7">
            <w:pPr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 xml:space="preserve">Plataforma, </w:t>
            </w:r>
            <w:proofErr w:type="spellStart"/>
            <w:r>
              <w:rPr>
                <w:rFonts w:ascii="Arial" w:hAnsi="Arial" w:cs="Arial"/>
                <w:sz w:val="20"/>
                <w:lang w:eastAsia="pt-BR"/>
              </w:rPr>
              <w:t>Cloud</w:t>
            </w:r>
            <w:proofErr w:type="spellEnd"/>
            <w:r>
              <w:rPr>
                <w:rFonts w:ascii="Arial" w:hAnsi="Arial" w:cs="Arial"/>
                <w:sz w:val="20"/>
                <w:lang w:eastAsia="pt-BR"/>
              </w:rPr>
              <w:t xml:space="preserve"> e d</w:t>
            </w:r>
            <w:r w:rsidR="00982508">
              <w:rPr>
                <w:rFonts w:ascii="Arial" w:hAnsi="Arial" w:cs="Arial"/>
                <w:sz w:val="20"/>
                <w:lang w:eastAsia="pt-BR"/>
              </w:rPr>
              <w:t>esenvolvimento</w:t>
            </w:r>
          </w:p>
        </w:tc>
      </w:tr>
      <w:tr w:rsidR="00C165BB" w:rsidRPr="00764E85" w14:paraId="00DD812E" w14:textId="77777777" w:rsidTr="00C165BB">
        <w:trPr>
          <w:gridAfter w:val="1"/>
          <w:wAfter w:w="61" w:type="dxa"/>
          <w:trHeight w:val="255"/>
        </w:trPr>
        <w:tc>
          <w:tcPr>
            <w:tcW w:w="1007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A647B" w14:textId="77777777"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DESCRIÇÃO DA PESQUISA</w:t>
            </w:r>
          </w:p>
        </w:tc>
      </w:tr>
      <w:tr w:rsidR="00C165BB" w:rsidRPr="00764E85" w14:paraId="1679454D" w14:textId="77777777" w:rsidTr="00C165BB">
        <w:trPr>
          <w:gridAfter w:val="2"/>
          <w:wAfter w:w="70" w:type="dxa"/>
          <w:trHeight w:val="775"/>
        </w:trPr>
        <w:tc>
          <w:tcPr>
            <w:tcW w:w="1007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0F3238" w14:textId="77777777" w:rsidR="00454522" w:rsidRDefault="00454522" w:rsidP="00454522">
            <w:pPr>
              <w:rPr>
                <w:rFonts w:ascii="Arial" w:hAnsi="Arial" w:cs="Arial"/>
                <w:sz w:val="20"/>
                <w:lang w:eastAsia="pt-BR"/>
              </w:rPr>
            </w:pPr>
          </w:p>
          <w:p w14:paraId="46E40F1E" w14:textId="15B073D2" w:rsidR="00454522" w:rsidRDefault="00030F71" w:rsidP="00454522">
            <w:pPr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Pesquisa sobre plataforma que trata a aplicação como serviços, definições e conceitos dessa arquitetura, boas práticas e exemplificação de código.</w:t>
            </w:r>
          </w:p>
          <w:p w14:paraId="77A1D51A" w14:textId="77777777" w:rsidR="008D49F1" w:rsidRPr="00764E85" w:rsidRDefault="008D49F1" w:rsidP="00C915C3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</w:tr>
      <w:tr w:rsidR="00C165BB" w:rsidRPr="00393FBA" w14:paraId="743DB983" w14:textId="77777777" w:rsidTr="00C165BB">
        <w:trPr>
          <w:gridAfter w:val="1"/>
          <w:wAfter w:w="61" w:type="dxa"/>
          <w:trHeight w:val="84"/>
        </w:trPr>
        <w:tc>
          <w:tcPr>
            <w:tcW w:w="1007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E5C74" w14:textId="56174C96" w:rsidR="00C915C3" w:rsidRPr="00393FBA" w:rsidRDefault="00C915C3" w:rsidP="00C915C3">
            <w:pPr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393FBA">
              <w:rPr>
                <w:rFonts w:ascii="Arial" w:hAnsi="Arial" w:cs="Arial"/>
                <w:b/>
                <w:bCs/>
                <w:iCs/>
                <w:sz w:val="18"/>
                <w:szCs w:val="18"/>
                <w:lang w:eastAsia="pt-BR"/>
              </w:rPr>
              <w:t>CRONOGRAMA</w:t>
            </w:r>
          </w:p>
        </w:tc>
      </w:tr>
      <w:tr w:rsidR="00C165BB" w:rsidRPr="00764E85" w14:paraId="38FFB59C" w14:textId="77777777" w:rsidTr="00C165BB">
        <w:trPr>
          <w:gridAfter w:val="3"/>
          <w:wAfter w:w="76" w:type="dxa"/>
          <w:trHeight w:val="402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07282" w14:textId="44E6FFA2" w:rsidR="000F6B1C" w:rsidRPr="000F6B1C" w:rsidRDefault="000F6B1C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0F6B1C">
              <w:rPr>
                <w:rFonts w:ascii="Arial" w:hAnsi="Arial" w:cs="Arial"/>
                <w:b/>
                <w:bCs/>
                <w:sz w:val="20"/>
                <w:lang w:eastAsia="pt-BR"/>
              </w:rPr>
              <w:t>ETAPA</w:t>
            </w:r>
          </w:p>
        </w:tc>
        <w:tc>
          <w:tcPr>
            <w:tcW w:w="2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59BD9" w14:textId="6CE9BB25" w:rsidR="000F6B1C" w:rsidRPr="000F6B1C" w:rsidRDefault="000F6B1C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0F6B1C">
              <w:rPr>
                <w:rFonts w:ascii="Arial" w:hAnsi="Arial" w:cs="Arial"/>
                <w:b/>
                <w:bCs/>
                <w:sz w:val="20"/>
                <w:lang w:eastAsia="pt-BR"/>
              </w:rPr>
              <w:t>DATA</w:t>
            </w:r>
          </w:p>
        </w:tc>
        <w:tc>
          <w:tcPr>
            <w:tcW w:w="6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8BDA1" w14:textId="36879EF1" w:rsidR="000F6B1C" w:rsidRPr="000F6B1C" w:rsidRDefault="000F6B1C" w:rsidP="000F6B1C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0F6B1C">
              <w:rPr>
                <w:rFonts w:ascii="Arial" w:hAnsi="Arial" w:cs="Arial"/>
                <w:b/>
                <w:bCs/>
                <w:sz w:val="20"/>
                <w:lang w:eastAsia="pt-BR"/>
              </w:rPr>
              <w:t>DESCRIÇÃO</w:t>
            </w:r>
          </w:p>
        </w:tc>
      </w:tr>
      <w:tr w:rsidR="00C165BB" w:rsidRPr="00764E85" w14:paraId="25917D77" w14:textId="77777777" w:rsidTr="00C165BB">
        <w:trPr>
          <w:gridAfter w:val="3"/>
          <w:wAfter w:w="76" w:type="dxa"/>
          <w:trHeight w:val="402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5E60" w14:textId="27A8CDEE" w:rsidR="00C165BB" w:rsidRPr="00764E85" w:rsidRDefault="00C165B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20"/>
                <w:lang w:eastAsia="pt-BR"/>
              </w:rPr>
              <w:t>DEFINIÇÃO DO TRABALHO</w:t>
            </w:r>
          </w:p>
        </w:tc>
        <w:tc>
          <w:tcPr>
            <w:tcW w:w="2144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F6B1B" w14:textId="3297E44F" w:rsidR="00C165BB" w:rsidRPr="000F6B1C" w:rsidRDefault="00C165BB" w:rsidP="000433F7">
            <w:pPr>
              <w:jc w:val="center"/>
              <w:rPr>
                <w:rFonts w:ascii="Arial" w:hAnsi="Arial" w:cs="Arial"/>
                <w:bCs/>
                <w:sz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lang w:eastAsia="pt-BR"/>
              </w:rPr>
              <w:t>14/08</w:t>
            </w:r>
            <w:r w:rsidRPr="000F6B1C">
              <w:rPr>
                <w:rFonts w:ascii="Arial" w:hAnsi="Arial" w:cs="Arial"/>
                <w:bCs/>
                <w:sz w:val="20"/>
                <w:lang w:eastAsia="pt-BR"/>
              </w:rPr>
              <w:t>/201</w:t>
            </w:r>
            <w:r>
              <w:rPr>
                <w:rFonts w:ascii="Arial" w:hAnsi="Arial" w:cs="Arial"/>
                <w:bCs/>
                <w:sz w:val="20"/>
                <w:lang w:eastAsia="pt-BR"/>
              </w:rPr>
              <w:t>7</w:t>
            </w:r>
          </w:p>
        </w:tc>
        <w:tc>
          <w:tcPr>
            <w:tcW w:w="6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CC9AB" w14:textId="622400ED" w:rsidR="00C165BB" w:rsidRPr="000F6B1C" w:rsidRDefault="00C165BB" w:rsidP="000F6B1C">
            <w:pPr>
              <w:rPr>
                <w:rFonts w:ascii="Arial" w:hAnsi="Arial" w:cs="Arial"/>
                <w:bCs/>
                <w:sz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lang w:eastAsia="pt-BR"/>
              </w:rPr>
              <w:t>DEFINIÇÃO DO TEMA DA MONOGRAFIA / DO ARTIGO CIENTÍFICO</w:t>
            </w:r>
          </w:p>
        </w:tc>
      </w:tr>
      <w:tr w:rsidR="00C165BB" w:rsidRPr="00764E85" w14:paraId="3B611C28" w14:textId="77777777" w:rsidTr="00C165BB">
        <w:trPr>
          <w:gridAfter w:val="3"/>
          <w:wAfter w:w="76" w:type="dxa"/>
          <w:trHeight w:val="255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6F7A0" w14:textId="0880F1C9" w:rsidR="00C165BB" w:rsidRPr="00764E85" w:rsidRDefault="00C165B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</w:p>
        </w:tc>
        <w:tc>
          <w:tcPr>
            <w:tcW w:w="2144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69436" w14:textId="390D78DF" w:rsidR="00C165BB" w:rsidRPr="000F6B1C" w:rsidRDefault="00C165B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6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0A25A" w14:textId="261351D3" w:rsidR="00C165BB" w:rsidRPr="00764E85" w:rsidRDefault="00C165BB" w:rsidP="00156B7F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LEVANTAMENTO </w:t>
            </w:r>
            <w:r>
              <w:rPr>
                <w:rFonts w:ascii="Arial" w:hAnsi="Arial" w:cs="Arial"/>
                <w:sz w:val="20"/>
                <w:lang w:eastAsia="pt-BR"/>
              </w:rPr>
              <w:t>E ESTUDO</w:t>
            </w: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 BIBLIOGRÁFICO</w:t>
            </w:r>
            <w:r>
              <w:rPr>
                <w:rFonts w:ascii="Arial" w:hAnsi="Arial" w:cs="Arial"/>
                <w:sz w:val="20"/>
                <w:lang w:eastAsia="pt-BR"/>
              </w:rPr>
              <w:t xml:space="preserve"> </w:t>
            </w:r>
          </w:p>
        </w:tc>
      </w:tr>
      <w:tr w:rsidR="00C165BB" w:rsidRPr="00764E85" w14:paraId="57EF392D" w14:textId="77777777" w:rsidTr="00C165BB">
        <w:trPr>
          <w:gridAfter w:val="3"/>
          <w:wAfter w:w="76" w:type="dxa"/>
          <w:trHeight w:val="255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1EC9F" w14:textId="55C867BD"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</w:p>
        </w:tc>
        <w:tc>
          <w:tcPr>
            <w:tcW w:w="2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F4B2D" w14:textId="7FB36025" w:rsidR="00B01FFB" w:rsidRPr="000F6B1C" w:rsidRDefault="008C2AF4" w:rsidP="00932815">
            <w:pPr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03/09</w:t>
            </w:r>
          </w:p>
        </w:tc>
        <w:tc>
          <w:tcPr>
            <w:tcW w:w="6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3FF1F" w14:textId="54C2CA81" w:rsidR="00B01FFB" w:rsidRPr="00764E85" w:rsidRDefault="000F6B1C" w:rsidP="000433F7">
            <w:pPr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ENTREGA DA CONFIRMAÇÃO E PROGRAMAÇÃO</w:t>
            </w:r>
          </w:p>
        </w:tc>
      </w:tr>
      <w:tr w:rsidR="00C165BB" w:rsidRPr="00764E85" w14:paraId="5B0AB993" w14:textId="77777777" w:rsidTr="00C165BB">
        <w:trPr>
          <w:gridAfter w:val="3"/>
          <w:wAfter w:w="76" w:type="dxa"/>
          <w:trHeight w:val="255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1694A" w14:textId="04408E96"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</w:p>
        </w:tc>
        <w:tc>
          <w:tcPr>
            <w:tcW w:w="2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0EB9E" w14:textId="1F7C716A" w:rsidR="00B01FFB" w:rsidRPr="000F6B1C" w:rsidRDefault="008C2AF4" w:rsidP="00932815">
            <w:pPr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03/09</w:t>
            </w:r>
          </w:p>
        </w:tc>
        <w:tc>
          <w:tcPr>
            <w:tcW w:w="6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BB490" w14:textId="255E62ED" w:rsidR="00B01FFB" w:rsidRPr="00764E85" w:rsidRDefault="000F6B1C" w:rsidP="000433F7">
            <w:pPr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ENTREGA DA ESTRUTURA DA MONOGRAFIA / DO ARTIGO CIENTÍFICO</w:t>
            </w:r>
          </w:p>
        </w:tc>
      </w:tr>
      <w:tr w:rsidR="00C165BB" w:rsidRPr="00764E85" w14:paraId="340A6CCA" w14:textId="77777777" w:rsidTr="00C165BB">
        <w:trPr>
          <w:gridAfter w:val="3"/>
          <w:wAfter w:w="76" w:type="dxa"/>
          <w:trHeight w:val="255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4423B" w14:textId="77777777" w:rsidR="00156B7F" w:rsidRPr="00764E85" w:rsidRDefault="00156B7F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</w:p>
        </w:tc>
        <w:tc>
          <w:tcPr>
            <w:tcW w:w="2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D8D26" w14:textId="0417C0A9" w:rsidR="00156B7F" w:rsidRPr="000F6B1C" w:rsidRDefault="008C2AF4" w:rsidP="00932815">
            <w:pPr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02/09</w:t>
            </w:r>
          </w:p>
        </w:tc>
        <w:tc>
          <w:tcPr>
            <w:tcW w:w="6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CE218" w14:textId="46A12EB5" w:rsidR="00156B7F" w:rsidRPr="00764E85" w:rsidRDefault="00156B7F" w:rsidP="000433F7">
            <w:pPr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APRESENTAÇÃO ESCRITA DO TRABALHO PARCIAL AO PROFESSOR ORIENTADOR</w:t>
            </w:r>
          </w:p>
        </w:tc>
      </w:tr>
      <w:tr w:rsidR="00C165BB" w:rsidRPr="00764E85" w14:paraId="60CDD2D7" w14:textId="77777777" w:rsidTr="00C165BB">
        <w:trPr>
          <w:gridAfter w:val="3"/>
          <w:wAfter w:w="76" w:type="dxa"/>
          <w:trHeight w:val="255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A111D" w14:textId="77777777" w:rsidR="00156B7F" w:rsidRPr="00764E85" w:rsidRDefault="00156B7F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</w:p>
        </w:tc>
        <w:tc>
          <w:tcPr>
            <w:tcW w:w="2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4021" w14:textId="44666741" w:rsidR="00156B7F" w:rsidRPr="000F6B1C" w:rsidRDefault="008C2AF4" w:rsidP="00932815">
            <w:pPr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16/09</w:t>
            </w:r>
          </w:p>
        </w:tc>
        <w:tc>
          <w:tcPr>
            <w:tcW w:w="6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C0D7A" w14:textId="3880E88E" w:rsidR="00156B7F" w:rsidRPr="00764E85" w:rsidRDefault="008C2AF4" w:rsidP="000433F7">
            <w:pPr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APRESENTAÇÃO ESCRITA DO TRABALHO PARCIAL AO PROFESSOR ORIENTADOR</w:t>
            </w:r>
          </w:p>
        </w:tc>
      </w:tr>
      <w:tr w:rsidR="00C165BB" w:rsidRPr="00764E85" w14:paraId="5103A082" w14:textId="77777777" w:rsidTr="00C165BB">
        <w:trPr>
          <w:gridAfter w:val="3"/>
          <w:wAfter w:w="76" w:type="dxa"/>
          <w:trHeight w:val="255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E1E42" w14:textId="3BAACA90"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</w:p>
        </w:tc>
        <w:tc>
          <w:tcPr>
            <w:tcW w:w="2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BAC5C" w14:textId="716BCDA0" w:rsidR="00B01FFB" w:rsidRPr="000F6B1C" w:rsidRDefault="008C2AF4" w:rsidP="00932815">
            <w:pPr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30/09</w:t>
            </w:r>
          </w:p>
        </w:tc>
        <w:tc>
          <w:tcPr>
            <w:tcW w:w="6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00BDA" w14:textId="071AE681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  <w:r w:rsidR="008C2AF4">
              <w:rPr>
                <w:rFonts w:ascii="Arial" w:hAnsi="Arial" w:cs="Arial"/>
                <w:sz w:val="20"/>
                <w:lang w:eastAsia="pt-BR"/>
              </w:rPr>
              <w:t>APRESENTAÇÃO ESCRITA DO TRABALHO PARCIAL AO PROFESSOR ORIENTADOR</w:t>
            </w:r>
          </w:p>
        </w:tc>
      </w:tr>
      <w:tr w:rsidR="00C165BB" w:rsidRPr="00764E85" w14:paraId="62B26943" w14:textId="77777777" w:rsidTr="00C165BB">
        <w:trPr>
          <w:gridAfter w:val="3"/>
          <w:wAfter w:w="76" w:type="dxa"/>
          <w:trHeight w:val="255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16DCD" w14:textId="2229C763"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</w:p>
        </w:tc>
        <w:tc>
          <w:tcPr>
            <w:tcW w:w="2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E0B64" w14:textId="4A38CA3D" w:rsidR="00B01FFB" w:rsidRPr="000F6B1C" w:rsidRDefault="008C2AF4" w:rsidP="00932815">
            <w:pPr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07/10</w:t>
            </w:r>
          </w:p>
        </w:tc>
        <w:tc>
          <w:tcPr>
            <w:tcW w:w="6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7E4D4" w14:textId="5B54F80E" w:rsidR="00B01FFB" w:rsidRPr="00764E85" w:rsidRDefault="00156B7F" w:rsidP="00156B7F">
            <w:pPr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APRESENTAÇÃO ESCRITA DO TRABALHO PARCIAL AO PROFESSOR ORIENTADOR</w:t>
            </w:r>
          </w:p>
        </w:tc>
      </w:tr>
      <w:tr w:rsidR="00C165BB" w:rsidRPr="00764E85" w14:paraId="1F0E99F8" w14:textId="77777777" w:rsidTr="00C165BB">
        <w:trPr>
          <w:gridAfter w:val="3"/>
          <w:wAfter w:w="76" w:type="dxa"/>
          <w:trHeight w:val="255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FC8F3" w14:textId="77777777" w:rsidR="00156B7F" w:rsidRPr="00764E85" w:rsidRDefault="00156B7F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</w:p>
        </w:tc>
        <w:tc>
          <w:tcPr>
            <w:tcW w:w="2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CDD5B" w14:textId="2E6A973D" w:rsidR="00156B7F" w:rsidRPr="000F6B1C" w:rsidRDefault="008C2AF4" w:rsidP="00932815">
            <w:pPr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21/10</w:t>
            </w:r>
          </w:p>
        </w:tc>
        <w:tc>
          <w:tcPr>
            <w:tcW w:w="6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4C60B" w14:textId="22CB9B94" w:rsidR="00156B7F" w:rsidRPr="00764E85" w:rsidRDefault="00156B7F" w:rsidP="000433F7">
            <w:pPr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APRESENTAÇÃO ESCRITA DO TRABALHO PARCIAL AO PROFESSOR ORIENTADOR</w:t>
            </w:r>
          </w:p>
        </w:tc>
      </w:tr>
      <w:tr w:rsidR="00C165BB" w:rsidRPr="00764E85" w14:paraId="5981E08E" w14:textId="77777777" w:rsidTr="00C165BB">
        <w:trPr>
          <w:gridAfter w:val="3"/>
          <w:wAfter w:w="76" w:type="dxa"/>
          <w:trHeight w:val="255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F67" w14:textId="77777777" w:rsidR="00156B7F" w:rsidRPr="00764E85" w:rsidRDefault="00156B7F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</w:p>
        </w:tc>
        <w:tc>
          <w:tcPr>
            <w:tcW w:w="2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0A493" w14:textId="67727E77" w:rsidR="00156B7F" w:rsidRPr="000F6B1C" w:rsidRDefault="008C2AF4" w:rsidP="00932815">
            <w:pPr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28/10</w:t>
            </w:r>
          </w:p>
        </w:tc>
        <w:tc>
          <w:tcPr>
            <w:tcW w:w="6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6734A" w14:textId="6FBAE66E" w:rsidR="00156B7F" w:rsidRPr="00764E85" w:rsidRDefault="00156B7F" w:rsidP="000433F7">
            <w:pPr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APRESENTAÇÃO ESCRITA DO TRABALHO PARCIAL AO PROFESSOR ORIENTADOR</w:t>
            </w:r>
          </w:p>
        </w:tc>
      </w:tr>
      <w:tr w:rsidR="00C165BB" w:rsidRPr="00764E85" w14:paraId="00B16122" w14:textId="77777777" w:rsidTr="00C165BB">
        <w:trPr>
          <w:gridAfter w:val="3"/>
          <w:wAfter w:w="76" w:type="dxa"/>
          <w:trHeight w:val="968"/>
        </w:trPr>
        <w:tc>
          <w:tcPr>
            <w:tcW w:w="18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D1DC8" w14:textId="37D2E8F9" w:rsidR="00C165BB" w:rsidRPr="00764E85" w:rsidRDefault="00C165B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</w:p>
        </w:tc>
        <w:tc>
          <w:tcPr>
            <w:tcW w:w="2144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C77D1" w14:textId="08956C90" w:rsidR="00C165BB" w:rsidRPr="000F6B1C" w:rsidRDefault="00C165BB" w:rsidP="00C165BB">
            <w:pPr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30/10</w:t>
            </w:r>
          </w:p>
        </w:tc>
        <w:tc>
          <w:tcPr>
            <w:tcW w:w="6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D77FF" w14:textId="2CBE2F6D" w:rsidR="00C165BB" w:rsidRPr="00764E85" w:rsidRDefault="00C165B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APRESENTAÇÃO PRÉVIA </w:t>
            </w:r>
            <w:r>
              <w:rPr>
                <w:rFonts w:ascii="Arial" w:hAnsi="Arial" w:cs="Arial"/>
                <w:sz w:val="20"/>
                <w:lang w:eastAsia="pt-BR"/>
              </w:rPr>
              <w:t xml:space="preserve">DA MONOGRAFIA COMPLETA / DO ARTIGO CIENTÍFICO COMPLETO </w:t>
            </w:r>
            <w:r w:rsidRPr="00764E85">
              <w:rPr>
                <w:rFonts w:ascii="Arial" w:hAnsi="Arial" w:cs="Arial"/>
                <w:sz w:val="20"/>
                <w:lang w:eastAsia="pt-BR"/>
              </w:rPr>
              <w:t>AO ORIENTADOR</w:t>
            </w:r>
            <w:r>
              <w:rPr>
                <w:rFonts w:ascii="Arial" w:hAnsi="Arial" w:cs="Arial"/>
                <w:sz w:val="20"/>
                <w:lang w:eastAsia="pt-BR"/>
              </w:rPr>
              <w:t xml:space="preserve"> PELO ALUNO PARA ANÁLISE E PARECER FINAL DE QUALIFICAÇÃO PARA DEFESA PERANTE A BANCA EXAMINADORA.</w:t>
            </w:r>
          </w:p>
        </w:tc>
      </w:tr>
      <w:tr w:rsidR="00C165BB" w:rsidRPr="00764E85" w14:paraId="1ECF8382" w14:textId="77777777" w:rsidTr="00C165BB">
        <w:trPr>
          <w:gridAfter w:val="3"/>
          <w:wAfter w:w="76" w:type="dxa"/>
          <w:trHeight w:val="255"/>
        </w:trPr>
        <w:tc>
          <w:tcPr>
            <w:tcW w:w="1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3D99A" w14:textId="3140614A" w:rsidR="00C165BB" w:rsidRPr="00764E85" w:rsidRDefault="00C165BB" w:rsidP="000B486D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</w:p>
        </w:tc>
        <w:tc>
          <w:tcPr>
            <w:tcW w:w="2144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FACFC" w14:textId="3780750D" w:rsidR="00C165BB" w:rsidRPr="000F6B1C" w:rsidRDefault="00C165BB" w:rsidP="000B486D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6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BF054" w14:textId="003C3528" w:rsidR="00C165BB" w:rsidRPr="00764E85" w:rsidRDefault="00C165BB" w:rsidP="00FB4B34">
            <w:pPr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DEFINIÇÃO DA BANCA EXAMINADORA</w:t>
            </w:r>
          </w:p>
        </w:tc>
      </w:tr>
      <w:tr w:rsidR="00C165BB" w:rsidRPr="00764E85" w14:paraId="1A56F0EE" w14:textId="77777777" w:rsidTr="00CB4C3D">
        <w:trPr>
          <w:gridAfter w:val="3"/>
          <w:wAfter w:w="76" w:type="dxa"/>
          <w:trHeight w:val="715"/>
        </w:trPr>
        <w:tc>
          <w:tcPr>
            <w:tcW w:w="1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4E686" w14:textId="0DE11CA4" w:rsidR="00C165BB" w:rsidRPr="00764E85" w:rsidRDefault="00C165BB" w:rsidP="000B486D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</w:p>
        </w:tc>
        <w:tc>
          <w:tcPr>
            <w:tcW w:w="21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C636A" w14:textId="0CCF7884" w:rsidR="00C165BB" w:rsidRPr="000F6B1C" w:rsidRDefault="00C165BB" w:rsidP="000B486D">
            <w:pPr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01/11</w:t>
            </w:r>
          </w:p>
        </w:tc>
        <w:tc>
          <w:tcPr>
            <w:tcW w:w="6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ED751" w14:textId="063DACBD" w:rsidR="00C165BB" w:rsidRPr="00764E85" w:rsidRDefault="00C165BB" w:rsidP="0085548B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ENTREGA </w:t>
            </w:r>
            <w:r>
              <w:rPr>
                <w:rFonts w:ascii="Arial" w:hAnsi="Arial" w:cs="Arial"/>
                <w:sz w:val="20"/>
                <w:lang w:eastAsia="pt-BR"/>
              </w:rPr>
              <w:t xml:space="preserve">PELO ALUNO DA MONOGRAFIA / DO ARTIGO CIENTÍFICO EM </w:t>
            </w: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3 </w:t>
            </w:r>
            <w:r>
              <w:rPr>
                <w:rFonts w:ascii="Arial" w:hAnsi="Arial" w:cs="Arial"/>
                <w:sz w:val="20"/>
                <w:lang w:eastAsia="pt-BR"/>
              </w:rPr>
              <w:t xml:space="preserve">CDR/DVDR E 3 </w:t>
            </w: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CÓPIAS </w:t>
            </w:r>
            <w:proofErr w:type="gramStart"/>
            <w:r>
              <w:rPr>
                <w:rFonts w:ascii="Arial" w:hAnsi="Arial" w:cs="Arial"/>
                <w:sz w:val="20"/>
                <w:lang w:eastAsia="pt-BR"/>
              </w:rPr>
              <w:t>IMPRESSAS  E</w:t>
            </w:r>
            <w:proofErr w:type="gramEnd"/>
            <w:r>
              <w:rPr>
                <w:rFonts w:ascii="Arial" w:hAnsi="Arial" w:cs="Arial"/>
                <w:sz w:val="20"/>
                <w:lang w:eastAsia="pt-BR"/>
              </w:rPr>
              <w:t xml:space="preserve"> ENCADERNADAS, SENDO UMA</w:t>
            </w: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0"/>
                <w:lang w:eastAsia="pt-BR"/>
              </w:rPr>
              <w:t>VIA IMPRESSA E 1 CDR/DVDR PARA CADA MEMBRO DA BANCA EXAMINADORA.</w:t>
            </w:r>
          </w:p>
        </w:tc>
      </w:tr>
      <w:tr w:rsidR="00C165BB" w:rsidRPr="00764E85" w14:paraId="19B8655A" w14:textId="77777777" w:rsidTr="00CB4C3D">
        <w:trPr>
          <w:gridAfter w:val="3"/>
          <w:wAfter w:w="76" w:type="dxa"/>
          <w:trHeight w:val="255"/>
        </w:trPr>
        <w:tc>
          <w:tcPr>
            <w:tcW w:w="181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BDEC2" w14:textId="77777777" w:rsidR="00C165BB" w:rsidRDefault="00C165BB" w:rsidP="008D49F1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</w:p>
        </w:tc>
        <w:tc>
          <w:tcPr>
            <w:tcW w:w="2144" w:type="dxa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A6D9683" w14:textId="77777777" w:rsidR="00C165BB" w:rsidRPr="000F6B1C" w:rsidRDefault="00C165BB" w:rsidP="000B486D">
            <w:pPr>
              <w:jc w:val="center"/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6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3F7DB" w14:textId="195C7C4B" w:rsidR="00C165BB" w:rsidRPr="00764E85" w:rsidRDefault="00C165BB" w:rsidP="000B486D">
            <w:pPr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DIVULGAÇÃO PÚBLICA DA DATA DA DEFESA</w:t>
            </w:r>
          </w:p>
        </w:tc>
      </w:tr>
    </w:tbl>
    <w:p w14:paraId="65F5926B" w14:textId="77777777" w:rsidR="00C165BB" w:rsidRDefault="00C165BB" w:rsidP="00100484">
      <w:pPr>
        <w:jc w:val="center"/>
      </w:pPr>
      <w:bookmarkStart w:id="0" w:name="_GoBack"/>
      <w:bookmarkEnd w:id="0"/>
      <w:r>
        <w:br w:type="page"/>
      </w:r>
    </w:p>
    <w:tbl>
      <w:tblPr>
        <w:tblW w:w="10079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7"/>
        <w:gridCol w:w="110"/>
        <w:gridCol w:w="2144"/>
        <w:gridCol w:w="82"/>
        <w:gridCol w:w="6021"/>
        <w:gridCol w:w="15"/>
      </w:tblGrid>
      <w:tr w:rsidR="00C165BB" w:rsidRPr="00764E85" w14:paraId="7E502613" w14:textId="77777777" w:rsidTr="00C165BB">
        <w:trPr>
          <w:gridAfter w:val="1"/>
          <w:wAfter w:w="15" w:type="dxa"/>
          <w:trHeight w:val="255"/>
        </w:trPr>
        <w:tc>
          <w:tcPr>
            <w:tcW w:w="1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59E46" w14:textId="767447DB" w:rsidR="00FB4B34" w:rsidRPr="00764E85" w:rsidRDefault="00FB4B34" w:rsidP="008D49F1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20"/>
                <w:lang w:eastAsia="pt-BR"/>
              </w:rPr>
              <w:lastRenderedPageBreak/>
              <w:t xml:space="preserve">DEFESA </w:t>
            </w:r>
            <w:r w:rsidR="008D49F1">
              <w:rPr>
                <w:rFonts w:ascii="Arial" w:hAnsi="Arial" w:cs="Arial"/>
                <w:b/>
                <w:bCs/>
                <w:sz w:val="20"/>
                <w:lang w:eastAsia="pt-BR"/>
              </w:rPr>
              <w:t>DO TRABALHO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5A5AB" w14:textId="171B9D2F" w:rsidR="00FB4B34" w:rsidRPr="000F6B1C" w:rsidRDefault="005835D0" w:rsidP="000B486D">
            <w:pPr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06/11 a 30/11</w:t>
            </w:r>
          </w:p>
        </w:tc>
        <w:tc>
          <w:tcPr>
            <w:tcW w:w="6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8CD7E" w14:textId="6B86CFC7" w:rsidR="00FB4B34" w:rsidRPr="00764E85" w:rsidRDefault="00FB4B34" w:rsidP="008D49F1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DEFESA </w:t>
            </w:r>
            <w:r w:rsidR="00C915C3">
              <w:rPr>
                <w:rFonts w:ascii="Arial" w:hAnsi="Arial" w:cs="Arial"/>
                <w:sz w:val="20"/>
                <w:lang w:eastAsia="pt-BR"/>
              </w:rPr>
              <w:t>DA MONOGRAFIA / DO ARTIGO CIENTÍFICO</w:t>
            </w:r>
            <w:r w:rsidR="00C915C3" w:rsidRPr="00764E85">
              <w:rPr>
                <w:rFonts w:ascii="Arial" w:hAnsi="Arial" w:cs="Arial"/>
                <w:sz w:val="20"/>
                <w:lang w:eastAsia="pt-BR"/>
              </w:rPr>
              <w:t xml:space="preserve"> </w:t>
            </w: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PERANTE </w:t>
            </w:r>
            <w:r>
              <w:rPr>
                <w:rFonts w:ascii="Arial" w:hAnsi="Arial" w:cs="Arial"/>
                <w:sz w:val="20"/>
                <w:lang w:eastAsia="pt-BR"/>
              </w:rPr>
              <w:t xml:space="preserve">A </w:t>
            </w:r>
            <w:r w:rsidRPr="00764E85">
              <w:rPr>
                <w:rFonts w:ascii="Arial" w:hAnsi="Arial" w:cs="Arial"/>
                <w:sz w:val="20"/>
                <w:lang w:eastAsia="pt-BR"/>
              </w:rPr>
              <w:t>BANCA</w:t>
            </w:r>
            <w:r>
              <w:rPr>
                <w:rFonts w:ascii="Arial" w:hAnsi="Arial" w:cs="Arial"/>
                <w:sz w:val="20"/>
                <w:lang w:eastAsia="pt-BR"/>
              </w:rPr>
              <w:t xml:space="preserve"> EXAMINADORA</w:t>
            </w:r>
            <w:r w:rsidR="00C915C3">
              <w:rPr>
                <w:rFonts w:ascii="Arial" w:hAnsi="Arial" w:cs="Arial"/>
                <w:sz w:val="20"/>
                <w:lang w:eastAsia="pt-BR"/>
              </w:rPr>
              <w:t xml:space="preserve"> (APRESENTAÇÃO COM</w:t>
            </w:r>
            <w:r>
              <w:rPr>
                <w:rFonts w:ascii="Arial" w:hAnsi="Arial" w:cs="Arial"/>
                <w:sz w:val="20"/>
                <w:lang w:eastAsia="pt-BR"/>
              </w:rPr>
              <w:t xml:space="preserve"> SLIDES</w:t>
            </w:r>
            <w:r w:rsidR="00C915C3">
              <w:rPr>
                <w:rFonts w:ascii="Arial" w:hAnsi="Arial" w:cs="Arial"/>
                <w:sz w:val="20"/>
                <w:lang w:eastAsia="pt-BR"/>
              </w:rPr>
              <w:t>)</w:t>
            </w:r>
            <w:r w:rsidR="008D49F1">
              <w:rPr>
                <w:rFonts w:ascii="Arial" w:hAnsi="Arial" w:cs="Arial"/>
                <w:sz w:val="20"/>
                <w:lang w:eastAsia="pt-BR"/>
              </w:rPr>
              <w:t xml:space="preserve"> E ASSINATURA DA ATA DA DEFESA E REGISTRO DE CORREÇÕES, MELHORIAS E EXIGÊNCIAS DA BANCA EXAMINADORA.</w:t>
            </w:r>
          </w:p>
        </w:tc>
      </w:tr>
      <w:tr w:rsidR="00C165BB" w:rsidRPr="00764E85" w14:paraId="767D023E" w14:textId="77777777" w:rsidTr="00C165BB">
        <w:trPr>
          <w:gridAfter w:val="1"/>
          <w:wAfter w:w="15" w:type="dxa"/>
          <w:trHeight w:val="255"/>
        </w:trPr>
        <w:tc>
          <w:tcPr>
            <w:tcW w:w="1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195CB" w14:textId="028C04D7" w:rsidR="00770D2C" w:rsidRPr="00764E85" w:rsidRDefault="00770D2C" w:rsidP="008D49F1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20"/>
                <w:lang w:eastAsia="pt-BR"/>
              </w:rPr>
              <w:t>CORREÇÕES E MELHORIAS DO TRABALHO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C865A" w14:textId="1969CFA5" w:rsidR="00770D2C" w:rsidRPr="000F6B1C" w:rsidRDefault="005835D0" w:rsidP="000B486D">
            <w:pPr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13/11</w:t>
            </w:r>
          </w:p>
        </w:tc>
        <w:tc>
          <w:tcPr>
            <w:tcW w:w="6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73871" w14:textId="100AAC0F" w:rsidR="00770D2C" w:rsidRPr="00764E85" w:rsidRDefault="00770D2C" w:rsidP="008D49F1">
            <w:pPr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ETAPA PARA EFETUAR CORREÇÕES, MELHORIAS E EXIGÊNCIAS DETERMINADAS PELA BANCA EXAMINADORA E ASSINATURAS DO PROFESSOR ORIENTADOR, NO TERMO IMPRESSO DE VALIDAÇÃO DA VERSÃO FINAL DA MONOGRAFIA / DO ARTIGO CIENTÍFICO E NA ETIQUETA DO CDR/DVDR.</w:t>
            </w:r>
          </w:p>
        </w:tc>
      </w:tr>
      <w:tr w:rsidR="00C165BB" w:rsidRPr="00764E85" w14:paraId="7A8638CE" w14:textId="77777777" w:rsidTr="00C165BB">
        <w:trPr>
          <w:gridAfter w:val="1"/>
          <w:wAfter w:w="15" w:type="dxa"/>
          <w:trHeight w:val="255"/>
        </w:trPr>
        <w:tc>
          <w:tcPr>
            <w:tcW w:w="181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BF165" w14:textId="7FA3CB93" w:rsidR="00770D2C" w:rsidRPr="00764E85" w:rsidRDefault="00770D2C" w:rsidP="008D49F1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20"/>
                <w:lang w:eastAsia="pt-BR"/>
              </w:rPr>
              <w:t>ENTREGA DO TRABALHO</w:t>
            </w:r>
          </w:p>
        </w:tc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886B0" w14:textId="04498FB8" w:rsidR="00770D2C" w:rsidRPr="000F6B1C" w:rsidRDefault="00C165BB" w:rsidP="000B486D">
            <w:pPr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08/12</w:t>
            </w:r>
          </w:p>
        </w:tc>
        <w:tc>
          <w:tcPr>
            <w:tcW w:w="6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BA0C6" w14:textId="77777777" w:rsidR="00770D2C" w:rsidRDefault="00770D2C" w:rsidP="002B468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ENTREGA </w:t>
            </w:r>
            <w:r>
              <w:rPr>
                <w:rFonts w:ascii="Arial" w:hAnsi="Arial" w:cs="Arial"/>
                <w:sz w:val="20"/>
                <w:lang w:eastAsia="pt-BR"/>
              </w:rPr>
              <w:t>DO TERMO IMPRESSO DE VALIDAÇÃO DAS VERSÕES FINAIS DA MONOGRAFIA / DO ARTIGO CIENTÍFICO E DOS SLIDES, ASSINADO PELO PROFESSOR ORIENTADOR E 1 CDR/DVDR COM A VERSÃO FINAL DA MONOGRAFIA / DO ARTIGO CIENTÍFICO E DOS SLIDES E A ETIQUETA DO CDR/DVDR ASSINADA PELO PROFESSOR ORIENTADOR.</w:t>
            </w:r>
          </w:p>
          <w:p w14:paraId="05B3C6AB" w14:textId="77777777" w:rsidR="00770D2C" w:rsidRDefault="00770D2C" w:rsidP="002B4687">
            <w:pPr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ASSINATURA DA ATA DA A4.</w:t>
            </w:r>
          </w:p>
          <w:p w14:paraId="6F53BCFD" w14:textId="5CD92F9D" w:rsidR="00770D2C" w:rsidRPr="00764E85" w:rsidRDefault="00770D2C" w:rsidP="00156B7F">
            <w:pPr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NÃO É NECESSÁRIO ENTREGAR A VERSÃO IMPRESSA DA MONOGRAFIA PARA A COORDENAÇÃO DO CURSO.</w:t>
            </w:r>
          </w:p>
        </w:tc>
      </w:tr>
      <w:tr w:rsidR="00C165BB" w:rsidRPr="00764E85" w14:paraId="1C5E97E3" w14:textId="77777777" w:rsidTr="00C165BB">
        <w:trPr>
          <w:trHeight w:val="255"/>
        </w:trPr>
        <w:tc>
          <w:tcPr>
            <w:tcW w:w="10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AB8C1" w14:textId="5ABC4A03" w:rsidR="000E492E" w:rsidRPr="00764E85" w:rsidRDefault="000E492E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OBSERVAÇÃO</w:t>
            </w:r>
          </w:p>
        </w:tc>
      </w:tr>
      <w:tr w:rsidR="00C165BB" w:rsidRPr="00764E85" w14:paraId="0B96A6A3" w14:textId="77777777" w:rsidTr="00C165BB">
        <w:trPr>
          <w:trHeight w:val="255"/>
        </w:trPr>
        <w:tc>
          <w:tcPr>
            <w:tcW w:w="10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B87D4" w14:textId="647FFADB" w:rsidR="004A1AA8" w:rsidRPr="00764E85" w:rsidRDefault="00E8025F" w:rsidP="00E8025F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3379A6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O COORDENADOR E/OU O ORIENTADOR PODERÃO EXCLUIR O ALUNO QUE NÃO CUMPRIR QUALQUER DAS ETAPAS RELACIONADAS, SENDO QUE PARA ESTE ALUNO O TRABA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LHO NÃO SERÁ RECEBIDO, DISTRIBUÍ</w:t>
            </w:r>
            <w:r w:rsidRPr="003379A6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 xml:space="preserve">DO OU MARCADA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 xml:space="preserve">A </w:t>
            </w:r>
            <w:r w:rsidRPr="003379A6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 xml:space="preserve">DATA PARA DEFESA, O QUE RESULTARÁ NA REPROVAÇÃO DO MESMO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 xml:space="preserve">NA DISCIPLINA </w:t>
            </w:r>
            <w:r w:rsidRPr="003379A6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 xml:space="preserve">(PROVA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A4</w:t>
            </w:r>
            <w:r w:rsidRPr="003379A6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).</w:t>
            </w:r>
          </w:p>
        </w:tc>
      </w:tr>
      <w:tr w:rsidR="00C165BB" w:rsidRPr="00764E85" w14:paraId="75303F83" w14:textId="77777777" w:rsidTr="00C165BB">
        <w:trPr>
          <w:trHeight w:val="255"/>
        </w:trPr>
        <w:tc>
          <w:tcPr>
            <w:tcW w:w="17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4D885D" w14:textId="77777777" w:rsidR="004A1AA8" w:rsidRPr="00764E85" w:rsidRDefault="004A1AA8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23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51633" w14:textId="77777777" w:rsidR="005F51DE" w:rsidRPr="00764E85" w:rsidRDefault="005F51DE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60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18821" w14:textId="77777777" w:rsidR="004A1AA8" w:rsidRPr="00764E85" w:rsidRDefault="004A1AA8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</w:tr>
      <w:tr w:rsidR="00C165BB" w:rsidRPr="00764E85" w14:paraId="5C98FC45" w14:textId="77777777" w:rsidTr="00C165BB">
        <w:trPr>
          <w:trHeight w:val="217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18983" w14:textId="51912778" w:rsidR="004A1AA8" w:rsidRPr="00764E85" w:rsidRDefault="004A1AA8" w:rsidP="008D49F1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DATA</w:t>
            </w:r>
            <w:r w:rsidR="008D49F1">
              <w:rPr>
                <w:rFonts w:ascii="Arial" w:hAnsi="Arial" w:cs="Arial"/>
                <w:sz w:val="20"/>
                <w:lang w:eastAsia="pt-BR"/>
              </w:rPr>
              <w:t>:</w:t>
            </w:r>
          </w:p>
        </w:tc>
        <w:tc>
          <w:tcPr>
            <w:tcW w:w="2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5496B" w14:textId="4F930E76" w:rsidR="004A1AA8" w:rsidRPr="00764E85" w:rsidRDefault="00030F71" w:rsidP="008D49F1">
            <w:pPr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02/09</w:t>
            </w:r>
            <w:r w:rsidR="000F6B1C">
              <w:rPr>
                <w:rFonts w:ascii="Arial" w:hAnsi="Arial" w:cs="Arial"/>
                <w:sz w:val="20"/>
                <w:lang w:eastAsia="pt-BR"/>
              </w:rPr>
              <w:t>/</w:t>
            </w:r>
            <w:r>
              <w:rPr>
                <w:rFonts w:ascii="Arial" w:hAnsi="Arial" w:cs="Arial"/>
                <w:sz w:val="20"/>
                <w:lang w:eastAsia="pt-BR"/>
              </w:rPr>
              <w:t>2017</w:t>
            </w:r>
          </w:p>
        </w:tc>
        <w:tc>
          <w:tcPr>
            <w:tcW w:w="60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6A886" w14:textId="77777777" w:rsidR="004A1AA8" w:rsidRDefault="004A1AA8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  <w:p w14:paraId="72DE7E1C" w14:textId="77777777" w:rsidR="004A1AA8" w:rsidRPr="00764E85" w:rsidRDefault="004A1AA8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</w:tr>
      <w:tr w:rsidR="00C165BB" w:rsidRPr="00764E85" w14:paraId="5D238434" w14:textId="77777777" w:rsidTr="00C165BB">
        <w:trPr>
          <w:trHeight w:val="255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12C5E5" w14:textId="77777777" w:rsidR="004A1AA8" w:rsidRPr="00764E85" w:rsidRDefault="004A1AA8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23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3ED270" w14:textId="77777777" w:rsidR="005F51DE" w:rsidRPr="00764E85" w:rsidRDefault="005F51DE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6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BCA0E" w14:textId="77777777" w:rsidR="004A1AA8" w:rsidRPr="00764E85" w:rsidRDefault="004A1AA8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</w:tr>
    </w:tbl>
    <w:p w14:paraId="3440E447" w14:textId="77777777" w:rsidR="000F6B1C" w:rsidRDefault="000F6B1C" w:rsidP="00D133F3"/>
    <w:p w14:paraId="4EDFD00E" w14:textId="77777777" w:rsidR="003B33D5" w:rsidRDefault="003B33D5" w:rsidP="003B33D5"/>
    <w:p w14:paraId="7B3D7B21" w14:textId="77777777" w:rsidR="003B33D5" w:rsidRDefault="003B33D5" w:rsidP="003B33D5"/>
    <w:p w14:paraId="00A99D39" w14:textId="77777777" w:rsidR="003B33D5" w:rsidRDefault="003B33D5" w:rsidP="003B33D5">
      <w:pPr>
        <w:jc w:val="center"/>
      </w:pPr>
    </w:p>
    <w:p w14:paraId="06014D7B" w14:textId="77777777" w:rsidR="003B33D5" w:rsidRDefault="003B33D5" w:rsidP="003B33D5">
      <w:pPr>
        <w:jc w:val="center"/>
      </w:pPr>
      <w:r>
        <w:t>______________________________</w:t>
      </w:r>
    </w:p>
    <w:p w14:paraId="7B061CE1" w14:textId="77777777" w:rsidR="003B33D5" w:rsidRDefault="003B33D5" w:rsidP="003B33D5">
      <w:pPr>
        <w:jc w:val="center"/>
      </w:pPr>
    </w:p>
    <w:p w14:paraId="348EEE17" w14:textId="77777777" w:rsidR="003B33D5" w:rsidRDefault="003B33D5" w:rsidP="00030F71">
      <w:pPr>
        <w:jc w:val="center"/>
        <w:outlineLvl w:val="0"/>
        <w:rPr>
          <w:rFonts w:ascii="Arial" w:hAnsi="Arial" w:cs="Arial"/>
          <w:b/>
          <w:sz w:val="20"/>
        </w:rPr>
      </w:pPr>
      <w:r w:rsidRPr="00D360F4">
        <w:rPr>
          <w:rFonts w:ascii="Arial" w:hAnsi="Arial" w:cs="Arial"/>
          <w:b/>
          <w:sz w:val="20"/>
        </w:rPr>
        <w:t xml:space="preserve">Assinatura </w:t>
      </w:r>
      <w:proofErr w:type="gramStart"/>
      <w:r>
        <w:rPr>
          <w:rFonts w:ascii="Arial" w:hAnsi="Arial" w:cs="Arial"/>
          <w:b/>
          <w:sz w:val="20"/>
        </w:rPr>
        <w:t>do(</w:t>
      </w:r>
      <w:proofErr w:type="gramEnd"/>
      <w:r>
        <w:rPr>
          <w:rFonts w:ascii="Arial" w:hAnsi="Arial" w:cs="Arial"/>
          <w:b/>
          <w:sz w:val="20"/>
        </w:rPr>
        <w:t xml:space="preserve">a) </w:t>
      </w:r>
      <w:r w:rsidRPr="00D360F4">
        <w:rPr>
          <w:rFonts w:ascii="Arial" w:hAnsi="Arial" w:cs="Arial"/>
          <w:b/>
          <w:sz w:val="20"/>
        </w:rPr>
        <w:t>P</w:t>
      </w:r>
      <w:r>
        <w:rPr>
          <w:rFonts w:ascii="Arial" w:hAnsi="Arial" w:cs="Arial"/>
          <w:b/>
          <w:sz w:val="20"/>
        </w:rPr>
        <w:t>rof.(a) Orientador(a)</w:t>
      </w:r>
    </w:p>
    <w:p w14:paraId="6A50B6CE" w14:textId="77777777" w:rsidR="003B33D5" w:rsidRDefault="003B33D5" w:rsidP="003B33D5">
      <w:pPr>
        <w:jc w:val="center"/>
        <w:rPr>
          <w:rFonts w:ascii="Arial" w:hAnsi="Arial" w:cs="Arial"/>
          <w:b/>
          <w:sz w:val="20"/>
        </w:rPr>
      </w:pPr>
    </w:p>
    <w:p w14:paraId="3581DD7F" w14:textId="77777777" w:rsidR="003B33D5" w:rsidRDefault="003B33D5" w:rsidP="003B33D5">
      <w:pPr>
        <w:jc w:val="center"/>
        <w:rPr>
          <w:rFonts w:ascii="Arial" w:hAnsi="Arial" w:cs="Arial"/>
          <w:b/>
          <w:sz w:val="20"/>
        </w:rPr>
      </w:pPr>
    </w:p>
    <w:p w14:paraId="521B10C0" w14:textId="77777777" w:rsidR="003B33D5" w:rsidRDefault="003B33D5" w:rsidP="003B33D5">
      <w:pPr>
        <w:jc w:val="center"/>
        <w:rPr>
          <w:rFonts w:ascii="Arial" w:hAnsi="Arial" w:cs="Arial"/>
          <w:b/>
          <w:sz w:val="20"/>
        </w:rPr>
      </w:pPr>
    </w:p>
    <w:p w14:paraId="735E77C1" w14:textId="77777777" w:rsidR="003B33D5" w:rsidRDefault="003B33D5" w:rsidP="003B33D5">
      <w:pPr>
        <w:jc w:val="center"/>
        <w:rPr>
          <w:rFonts w:ascii="Arial" w:hAnsi="Arial" w:cs="Arial"/>
          <w:b/>
          <w:sz w:val="20"/>
        </w:rPr>
      </w:pPr>
    </w:p>
    <w:p w14:paraId="40DF3626" w14:textId="77777777" w:rsidR="00B119B7" w:rsidRDefault="00B119B7" w:rsidP="003B33D5">
      <w:pPr>
        <w:jc w:val="center"/>
        <w:rPr>
          <w:rFonts w:ascii="Arial" w:hAnsi="Arial" w:cs="Arial"/>
          <w:b/>
          <w:sz w:val="20"/>
        </w:rPr>
      </w:pPr>
    </w:p>
    <w:p w14:paraId="4E2D303D" w14:textId="77777777" w:rsidR="00B119B7" w:rsidRDefault="00B119B7" w:rsidP="003B33D5">
      <w:pPr>
        <w:jc w:val="center"/>
        <w:rPr>
          <w:rFonts w:ascii="Arial" w:hAnsi="Arial" w:cs="Arial"/>
          <w:b/>
          <w:sz w:val="20"/>
        </w:rPr>
      </w:pPr>
    </w:p>
    <w:p w14:paraId="0A25176F" w14:textId="77777777" w:rsidR="003B33D5" w:rsidRDefault="003B33D5" w:rsidP="003B33D5">
      <w:pPr>
        <w:jc w:val="center"/>
      </w:pPr>
      <w:r>
        <w:t>______________________________</w:t>
      </w:r>
    </w:p>
    <w:p w14:paraId="4C00BB97" w14:textId="77777777" w:rsidR="003B33D5" w:rsidRDefault="003B33D5" w:rsidP="00030F71">
      <w:pPr>
        <w:jc w:val="center"/>
        <w:outlineLvl w:val="0"/>
        <w:rPr>
          <w:rFonts w:ascii="Arial" w:hAnsi="Arial" w:cs="Arial"/>
          <w:b/>
          <w:sz w:val="20"/>
        </w:rPr>
      </w:pPr>
      <w:r w:rsidRPr="00D360F4">
        <w:rPr>
          <w:rFonts w:ascii="Arial" w:hAnsi="Arial" w:cs="Arial"/>
          <w:b/>
          <w:sz w:val="20"/>
        </w:rPr>
        <w:t xml:space="preserve">Assinatura </w:t>
      </w:r>
      <w:proofErr w:type="gramStart"/>
      <w:r>
        <w:rPr>
          <w:rFonts w:ascii="Arial" w:hAnsi="Arial" w:cs="Arial"/>
          <w:b/>
          <w:sz w:val="20"/>
        </w:rPr>
        <w:t>do(</w:t>
      </w:r>
      <w:proofErr w:type="gramEnd"/>
      <w:r>
        <w:rPr>
          <w:rFonts w:ascii="Arial" w:hAnsi="Arial" w:cs="Arial"/>
          <w:b/>
          <w:sz w:val="20"/>
        </w:rPr>
        <w:t xml:space="preserve">a) Aluno(a) </w:t>
      </w:r>
      <w:r w:rsidRPr="00D360F4">
        <w:rPr>
          <w:rFonts w:ascii="Arial" w:hAnsi="Arial" w:cs="Arial"/>
          <w:b/>
          <w:sz w:val="20"/>
        </w:rPr>
        <w:t>Orientando</w:t>
      </w:r>
      <w:r>
        <w:rPr>
          <w:rFonts w:ascii="Arial" w:hAnsi="Arial" w:cs="Arial"/>
          <w:b/>
          <w:sz w:val="20"/>
        </w:rPr>
        <w:t>(a)</w:t>
      </w:r>
    </w:p>
    <w:p w14:paraId="4677FED5" w14:textId="77777777" w:rsidR="00454522" w:rsidRDefault="00454522" w:rsidP="003B33D5"/>
    <w:sectPr w:rsidR="00454522" w:rsidSect="000002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FFB"/>
    <w:rsid w:val="00000239"/>
    <w:rsid w:val="00030F71"/>
    <w:rsid w:val="000354EA"/>
    <w:rsid w:val="000E492E"/>
    <w:rsid w:val="000F6B1C"/>
    <w:rsid w:val="00100484"/>
    <w:rsid w:val="00156B7F"/>
    <w:rsid w:val="00160EE1"/>
    <w:rsid w:val="001B4EB1"/>
    <w:rsid w:val="003379A6"/>
    <w:rsid w:val="00393559"/>
    <w:rsid w:val="00393FBA"/>
    <w:rsid w:val="003B2018"/>
    <w:rsid w:val="003B33D5"/>
    <w:rsid w:val="003D372D"/>
    <w:rsid w:val="00454522"/>
    <w:rsid w:val="00462084"/>
    <w:rsid w:val="004A1AA8"/>
    <w:rsid w:val="005835D0"/>
    <w:rsid w:val="005941C5"/>
    <w:rsid w:val="005C24C1"/>
    <w:rsid w:val="005F0497"/>
    <w:rsid w:val="005F51DE"/>
    <w:rsid w:val="00612369"/>
    <w:rsid w:val="006D3AC1"/>
    <w:rsid w:val="00770D2C"/>
    <w:rsid w:val="007B01AA"/>
    <w:rsid w:val="007B5B40"/>
    <w:rsid w:val="00825CB0"/>
    <w:rsid w:val="0085548B"/>
    <w:rsid w:val="008C2AF4"/>
    <w:rsid w:val="008D49F1"/>
    <w:rsid w:val="00932815"/>
    <w:rsid w:val="0097109F"/>
    <w:rsid w:val="00982508"/>
    <w:rsid w:val="00986FC7"/>
    <w:rsid w:val="009916F2"/>
    <w:rsid w:val="009F558F"/>
    <w:rsid w:val="00A13303"/>
    <w:rsid w:val="00AF76BD"/>
    <w:rsid w:val="00B01FFB"/>
    <w:rsid w:val="00B119B7"/>
    <w:rsid w:val="00B76162"/>
    <w:rsid w:val="00BA55C5"/>
    <w:rsid w:val="00C165BB"/>
    <w:rsid w:val="00C36401"/>
    <w:rsid w:val="00C915C3"/>
    <w:rsid w:val="00CA3E3C"/>
    <w:rsid w:val="00CD182C"/>
    <w:rsid w:val="00CF3FC3"/>
    <w:rsid w:val="00D133F3"/>
    <w:rsid w:val="00D360F4"/>
    <w:rsid w:val="00E13B4B"/>
    <w:rsid w:val="00E357BE"/>
    <w:rsid w:val="00E8025F"/>
    <w:rsid w:val="00E90212"/>
    <w:rsid w:val="00EB2AC6"/>
    <w:rsid w:val="00EF7ED4"/>
    <w:rsid w:val="00F33CCC"/>
    <w:rsid w:val="00FB4B34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5802C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1FFB"/>
    <w:rPr>
      <w:rFonts w:ascii="Times New Roman" w:eastAsia="Times New Roman" w:hAnsi="Times New Roman" w:cs="Times New Roman"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0212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0212"/>
    <w:rPr>
      <w:rFonts w:ascii="Lucida Grande" w:eastAsia="Times New Roman" w:hAnsi="Lucida Grande" w:cs="Lucida Grande"/>
      <w:sz w:val="18"/>
      <w:szCs w:val="18"/>
    </w:rPr>
  </w:style>
  <w:style w:type="character" w:styleId="Hiperlink">
    <w:name w:val="Hyperlink"/>
    <w:basedOn w:val="Fontepargpadro"/>
    <w:uiPriority w:val="99"/>
    <w:unhideWhenUsed/>
    <w:rsid w:val="00030F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mailto:thiagosoaresdacruz0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514</Words>
  <Characters>2781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 Eg</dc:creator>
  <cp:lastModifiedBy>Thiago Cruz</cp:lastModifiedBy>
  <cp:revision>19</cp:revision>
  <dcterms:created xsi:type="dcterms:W3CDTF">2016-04-03T05:29:00Z</dcterms:created>
  <dcterms:modified xsi:type="dcterms:W3CDTF">2017-09-04T18:02:00Z</dcterms:modified>
</cp:coreProperties>
</file>