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D&amp;K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450"/>
        <w:gridCol w:w="4110"/>
        <w:gridCol w:w="2127"/>
        <w:gridCol w:w="1928"/>
        <w:tblGridChange w:id="0">
          <w:tblGrid>
            <w:gridCol w:w="1450"/>
            <w:gridCol w:w="4110"/>
            <w:gridCol w:w="2127"/>
            <w:gridCol w:w="19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andreiacelia061@gmail.com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99654-8795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16:00 - 18:00 de segunda a sexta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2.795275590551114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6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225"/>
        <w:gridCol w:w="990"/>
        <w:gridCol w:w="3705"/>
        <w:gridCol w:w="1740"/>
        <w:tblGridChange w:id="0">
          <w:tblGrid>
            <w:gridCol w:w="3225"/>
            <w:gridCol w:w="990"/>
            <w:gridCol w:w="3705"/>
            <w:gridCol w:w="1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DEISE SILVA DE JESUS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1701388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deise.jesus@aluno.faculdadeimpacta.com.br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99580-1565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CUNHA DE MATOS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fabio.matos@aluno.faculdadeimpacta.com.br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98795-4362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AUGUSTO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felipe.augusto@ 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94509-6225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ROCHA RAMOS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rafaella.ramos@aluno.faculdadeimpacta.com.br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96523-9394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kaihrk/YtsSpdf4wYL+dbhZwlQ==">AMUW2mVoiNlfWjGL3kjKhRxfOaErIpbK8jj4LLNx+dOmc+Sgtz+/HOZfRwsEZGxIiU+R5ey8ArbGoS6gyfeFBd682Q+s6TSQz2Bq2NoCf8/akoHInGaxwXUXCEolyCBkJ7NJ7kP8qAKC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