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Bloquear acesso.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gerenciamento, para: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cadastro;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 Financeiro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gerenciamento, para: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sistema de gerenciamento, para: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Preparar treino;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avaliação.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Fornecerá os dados cadastrais, e receberá notificações do sistema.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Desenvolverá o sistema de gerenciamento de academia.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