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9830" cy="4713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160" l="36445" r="35352" t="37841"/>
                    <a:stretch>
                      <a:fillRect/>
                    </a:stretch>
                  </pic:blipFill>
                  <pic:spPr>
                    <a:xfrm>
                      <a:off x="0" y="0"/>
                      <a:ext cx="5249830" cy="471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fkgCyMsj30mIPnzuFanZqlM4g==">AMUW2mWpZT+1JLPyj805aENE1YUmoCBgkUa1VVmLBRMuWFJiOPacKb6YaAXb5O09PD6gTjP+TxpRQGu2r7Uuxs1DK2UBC+DdI//XU0hIbzByW1q+DPUa1IBCIDIbFqrF6myMMc5TDzI0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