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8650" cy="2603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6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52048" cy="32051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048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93558" cy="413861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558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8650" cy="3048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6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8650" cy="31115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6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128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