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8450" cy="45847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8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4843" cy="4408238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455" l="-1906" r="1906" t="-3455"/>
                    <a:stretch>
                      <a:fillRect/>
                    </a:stretch>
                  </pic:blipFill>
                  <pic:spPr>
                    <a:xfrm>
                      <a:off x="0" y="0"/>
                      <a:ext cx="4494843" cy="4408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4589" cy="3941512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589" cy="39415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9077" cy="4665413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077" cy="4665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