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361112" cy="6034071"/>
            <wp:effectExtent b="1163520" l="-1163520" r="-1163520" t="116352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07" l="22983" r="0" t="1093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1112" cy="6034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t2306AUMSjEdTRIakBsEqiYcdg==">AMUW2mV58fIzEOLJySd9CSuOqa2V6C2PmMk9vN7tjhmVQnKWle0jU9VGUskwaN/oYiMFamj44CsVNVuFqN+2f4i9xIdeAnnCUPQj0HF9/9AlYg0tyALg5NU=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