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0658475" cy="65083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6087" l="4328" r="4294" t="4705"/>
                    <a:stretch>
                      <a:fillRect/>
                    </a:stretch>
                  </pic:blipFill>
                  <pic:spPr>
                    <a:xfrm>
                      <a:off x="0" y="0"/>
                      <a:ext cx="10658475" cy="6508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1906" w:w="16838"/>
      <w:pgMar w:bottom="568.3464566929138" w:top="566.9291338582677" w:left="0" w:right="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