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078538" cy="10067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50" l="5985" r="5633" t="5500"/>
                    <a:stretch>
                      <a:fillRect/>
                    </a:stretch>
                  </pic:blipFill>
                  <pic:spPr>
                    <a:xfrm>
                      <a:off x="0" y="0"/>
                      <a:ext cx="7078538" cy="1006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400.98425196850485" w:top="566.929133858267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