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4D" w:rsidRDefault="00EE34B5">
      <w:r>
        <w:t xml:space="preserve">I saw you again </w:t>
      </w:r>
      <w:bookmarkStart w:id="0" w:name="_GoBack"/>
      <w:bookmarkEnd w:id="0"/>
    </w:p>
    <w:sectPr w:rsidR="0049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42"/>
    <w:rsid w:val="00496F4D"/>
    <w:rsid w:val="006D4A42"/>
    <w:rsid w:val="00E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9982B-8790-4E6C-81B6-DD4D3741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2014-02-05T08:26:00Z</dcterms:created>
  <dcterms:modified xsi:type="dcterms:W3CDTF">2014-02-05T08:26:00Z</dcterms:modified>
</cp:coreProperties>
</file>