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2934E40F" w:rsidR="003C2C7D" w:rsidRPr="0076601D" w:rsidRDefault="003C2C7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601D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2569849A" w:rsidR="004F3DC7" w:rsidRDefault="0076601D" w:rsidP="007660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162091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REKRUTMEN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wef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7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4F3D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B9E3E" w14:textId="5B3DD084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560/8/Lapor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191D6B">
        <w:rPr>
          <w:rFonts w:ascii="Times New Roman" w:hAnsi="Times New Roman" w:cs="Times New Roman"/>
          <w:sz w:val="24"/>
          <w:szCs w:val="24"/>
        </w:rPr>
        <w:t>/415.21/2024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24-01-2024</w:t>
      </w:r>
    </w:p>
    <w:p w14:paraId="0419E90F" w14:textId="52B5DAF1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A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F6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EDA">
        <w:rPr>
          <w:rFonts w:ascii="Times New Roman" w:hAnsi="Times New Roman" w:cs="Times New Roman"/>
          <w:sz w:val="24"/>
          <w:szCs w:val="24"/>
        </w:rPr>
        <w:t>Rekrutmen</w:t>
      </w:r>
      <w:proofErr w:type="spellEnd"/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24-01-2024</w:t>
      </w:r>
    </w:p>
    <w:p w14:paraId="4F1DEDA9" w14:textId="7EE8F5B5" w:rsidR="003C2C7D" w:rsidRDefault="003C2C7D" w:rsidP="003D1E78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7EF025B" w14:textId="77777777" w:rsidR="003C2C7D" w:rsidRDefault="003C2C7D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2E59B0" w14:textId="77777777" w:rsidR="004F3DC7" w:rsidRDefault="004F3DC7" w:rsidP="003C2C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D87BB7" w14:textId="77777777" w:rsidR="003C2C7D" w:rsidRDefault="003C2C7D" w:rsidP="004F3D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67DE3" w14:textId="35D291FB" w:rsidR="003C2C7D" w:rsidRPr="003C2C7D" w:rsidRDefault="004F3DC7" w:rsidP="005B1286">
      <w:pPr>
        <w:spacing w:after="0" w:line="360" w:lineRule="auto"/>
        <w:ind w:right="964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proofErr w:type="gramEnd"/>
      <w:r w:rsidR="005B1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111870"/>
    <w:rsid w:val="00146783"/>
    <w:rsid w:val="00162091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5B1286"/>
    <w:rsid w:val="0076601D"/>
    <w:rsid w:val="007D5B8A"/>
    <w:rsid w:val="007E75BD"/>
    <w:rsid w:val="00902DAD"/>
    <w:rsid w:val="00A70E6C"/>
    <w:rsid w:val="00AA0EDA"/>
    <w:rsid w:val="00B701CB"/>
    <w:rsid w:val="00E057E3"/>
    <w:rsid w:val="00F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5</cp:revision>
  <dcterms:created xsi:type="dcterms:W3CDTF">2023-09-03T05:24:00Z</dcterms:created>
  <dcterms:modified xsi:type="dcterms:W3CDTF">2023-09-04T02:58:00Z</dcterms:modified>
</cp:coreProperties>
</file>