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C0E3" w14:textId="1506C47D" w:rsidR="004D567F" w:rsidRPr="004E0BA7" w:rsidRDefault="00E76E8D" w:rsidP="004E0BA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0BA7">
        <w:rPr>
          <w:rFonts w:ascii="Times New Roman" w:hAnsi="Times New Roman" w:cs="Times New Roman"/>
          <w:b/>
          <w:bCs/>
          <w:sz w:val="24"/>
          <w:szCs w:val="24"/>
        </w:rPr>
        <w:t>PENGADUAN PERSELISIHAN HUBUNGAN INDUSTRIAL</w:t>
      </w:r>
    </w:p>
    <w:p w14:paraId="3B259CAA" w14:textId="5D4DABFF" w:rsidR="004E0BA7" w:rsidRPr="004E0BA7" w:rsidRDefault="00E76E8D" w:rsidP="004E0BA7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4E0BA7">
        <w:rPr>
          <w:rFonts w:ascii="Times New Roman" w:hAnsi="Times New Roman" w:cs="Times New Roman"/>
          <w:b/>
          <w:bCs/>
          <w:sz w:val="28"/>
          <w:szCs w:val="28"/>
        </w:rPr>
        <w:t>DINAS TENAGA KERJA</w:t>
      </w:r>
    </w:p>
    <w:p w14:paraId="7B8D209B" w14:textId="4270C886" w:rsidR="004E0BA7" w:rsidRDefault="00E76E8D" w:rsidP="004E0BA7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KABUPATEN JOMBANG</w:t>
      </w:r>
    </w:p>
    <w:p w14:paraId="30657C6C" w14:textId="77777777" w:rsidR="004E0BA7" w:rsidRDefault="004E0BA7" w:rsidP="004E0B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ABE8" w14:textId="4547658D" w:rsidR="004E0BA7" w:rsidRPr="009453F6" w:rsidRDefault="0071391A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="004E0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0BA7">
        <w:rPr>
          <w:rFonts w:ascii="Times New Roman" w:hAnsi="Times New Roman" w:cs="Times New Roman"/>
          <w:b/>
          <w:bCs/>
          <w:sz w:val="24"/>
          <w:szCs w:val="24"/>
        </w:rPr>
        <w:t>Pengaduan</w:t>
      </w:r>
      <w:proofErr w:type="spellEnd"/>
      <w:r w:rsidR="004E0B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1B2AFA">
        <w:rPr>
          <w:rFonts w:ascii="Times New Roman" w:hAnsi="Times New Roman" w:cs="Times New Roman"/>
          <w:sz w:val="24"/>
          <w:szCs w:val="24"/>
        </w:rPr>
        <w:t>560/${id}/Lapor PHI/415.21/${</w:t>
      </w:r>
      <w:proofErr w:type="spellStart"/>
      <w:r w:rsidR="001B2AF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1B2AFA">
        <w:rPr>
          <w:rFonts w:ascii="Times New Roman" w:hAnsi="Times New Roman" w:cs="Times New Roman"/>
          <w:sz w:val="24"/>
          <w:szCs w:val="24"/>
        </w:rPr>
        <w:t>}</w:t>
      </w:r>
    </w:p>
    <w:p w14:paraId="29C07220" w14:textId="2C536924" w:rsidR="004E0BA7" w:rsidRPr="009453F6" w:rsidRDefault="004E0BA7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Pengaduan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53F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453F6">
        <w:rPr>
          <w:rFonts w:ascii="Times New Roman" w:hAnsi="Times New Roman" w:cs="Times New Roman"/>
          <w:sz w:val="24"/>
          <w:szCs w:val="24"/>
        </w:rPr>
        <w:t>tgl_pengaduan</w:t>
      </w:r>
      <w:proofErr w:type="spellEnd"/>
      <w:r w:rsidR="009453F6">
        <w:rPr>
          <w:rFonts w:ascii="Times New Roman" w:hAnsi="Times New Roman" w:cs="Times New Roman"/>
          <w:sz w:val="24"/>
          <w:szCs w:val="24"/>
        </w:rPr>
        <w:t>}</w:t>
      </w:r>
    </w:p>
    <w:p w14:paraId="134505CC" w14:textId="13446725" w:rsidR="004E0BA7" w:rsidRPr="009453F6" w:rsidRDefault="004E0BA7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53F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453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453F6">
        <w:rPr>
          <w:rFonts w:ascii="Times New Roman" w:hAnsi="Times New Roman" w:cs="Times New Roman"/>
          <w:sz w:val="24"/>
          <w:szCs w:val="24"/>
        </w:rPr>
        <w:t>}</w:t>
      </w:r>
    </w:p>
    <w:p w14:paraId="3F8B8144" w14:textId="5CE3FCAB" w:rsidR="004E0BA7" w:rsidRPr="009453F6" w:rsidRDefault="004E0BA7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53F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453F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453F6">
        <w:rPr>
          <w:rFonts w:ascii="Times New Roman" w:hAnsi="Times New Roman" w:cs="Times New Roman"/>
          <w:sz w:val="24"/>
          <w:szCs w:val="24"/>
        </w:rPr>
        <w:t>}</w:t>
      </w:r>
    </w:p>
    <w:p w14:paraId="65E9E28C" w14:textId="04D0BE60" w:rsidR="004E0BA7" w:rsidRPr="009453F6" w:rsidRDefault="004E0BA7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453F6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9453F6">
        <w:rPr>
          <w:rFonts w:ascii="Times New Roman" w:hAnsi="Times New Roman" w:cs="Times New Roman"/>
          <w:sz w:val="24"/>
          <w:szCs w:val="24"/>
        </w:rPr>
        <w:t>nomor_telp</w:t>
      </w:r>
      <w:proofErr w:type="spellEnd"/>
      <w:r w:rsidR="009453F6">
        <w:rPr>
          <w:rFonts w:ascii="Times New Roman" w:hAnsi="Times New Roman" w:cs="Times New Roman"/>
          <w:sz w:val="24"/>
          <w:szCs w:val="24"/>
        </w:rPr>
        <w:t>}</w:t>
      </w:r>
    </w:p>
    <w:p w14:paraId="2DA52868" w14:textId="45677723" w:rsidR="004E0BA7" w:rsidRDefault="004E0BA7" w:rsidP="004E0B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1C3EF" w14:textId="291AC841" w:rsidR="004E0BA7" w:rsidRDefault="004E0BA7" w:rsidP="004E0BA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775E22B" w14:textId="413C5AEC" w:rsidR="004E0BA7" w:rsidRDefault="009453F6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E5A7D87" w14:textId="77777777" w:rsidR="005919D3" w:rsidRDefault="005919D3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BED367" w14:textId="77777777" w:rsidR="005919D3" w:rsidRDefault="005919D3" w:rsidP="004E0B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BACB9D" w14:textId="57BE794A" w:rsidR="005919D3" w:rsidRDefault="002570CD" w:rsidP="005919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tgl_pengaduan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4C7C2EF2" w14:textId="77777777" w:rsidR="002570CD" w:rsidRDefault="002570CD" w:rsidP="005919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52F947D" w14:textId="77777777" w:rsidR="002570CD" w:rsidRDefault="002570CD" w:rsidP="005919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E79FEC" w14:textId="77777777" w:rsidR="002570CD" w:rsidRDefault="002570CD" w:rsidP="005919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BB1A8E4" w14:textId="6FF73472" w:rsidR="002570CD" w:rsidRPr="009453F6" w:rsidRDefault="002570CD" w:rsidP="001B11A8">
      <w:pPr>
        <w:spacing w:after="0" w:line="360" w:lineRule="auto"/>
        <w:ind w:right="23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sectPr w:rsidR="002570CD" w:rsidRPr="009453F6" w:rsidSect="001B11A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7"/>
    <w:rsid w:val="00044075"/>
    <w:rsid w:val="00146783"/>
    <w:rsid w:val="001B11A8"/>
    <w:rsid w:val="001B2AFA"/>
    <w:rsid w:val="002570CD"/>
    <w:rsid w:val="00314A94"/>
    <w:rsid w:val="00346E24"/>
    <w:rsid w:val="004D567F"/>
    <w:rsid w:val="004E0BA7"/>
    <w:rsid w:val="005919D3"/>
    <w:rsid w:val="0071391A"/>
    <w:rsid w:val="007D5B8A"/>
    <w:rsid w:val="009453F6"/>
    <w:rsid w:val="00E76E8D"/>
    <w:rsid w:val="00F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960C"/>
  <w15:chartTrackingRefBased/>
  <w15:docId w15:val="{4DD08D09-D10E-469A-AE58-0C7E020A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Aprilia</dc:creator>
  <cp:keywords/>
  <dc:description/>
  <cp:lastModifiedBy>Dhita Aprilia</cp:lastModifiedBy>
  <cp:revision>8</cp:revision>
  <dcterms:created xsi:type="dcterms:W3CDTF">2023-08-23T01:42:00Z</dcterms:created>
  <dcterms:modified xsi:type="dcterms:W3CDTF">2023-09-01T22:14:00Z</dcterms:modified>
</cp:coreProperties>
</file>