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C2C" w14:textId="46284BC8" w:rsidR="004D567F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5A9250" wp14:editId="464AE4B6">
            <wp:simplePos x="0" y="0"/>
            <wp:positionH relativeFrom="column">
              <wp:posOffset>73883</wp:posOffset>
            </wp:positionH>
            <wp:positionV relativeFrom="paragraph">
              <wp:posOffset>-43180</wp:posOffset>
            </wp:positionV>
            <wp:extent cx="706582" cy="887576"/>
            <wp:effectExtent l="0" t="0" r="0" b="8255"/>
            <wp:wrapNone/>
            <wp:docPr id="209003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32623" name="Picture 20900326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82" cy="88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PEMERINTAH KABUPATEN JOMBANG</w:t>
      </w:r>
    </w:p>
    <w:p w14:paraId="2CAD8648" w14:textId="3493B417" w:rsidR="003C2C7D" w:rsidRPr="003D1E78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E78">
        <w:rPr>
          <w:rFonts w:ascii="Times New Roman" w:hAnsi="Times New Roman" w:cs="Times New Roman"/>
          <w:b/>
          <w:bCs/>
          <w:sz w:val="32"/>
          <w:szCs w:val="32"/>
        </w:rPr>
        <w:t>DINAS TENAGA KERJA</w:t>
      </w:r>
    </w:p>
    <w:p w14:paraId="3610D4BC" w14:textId="17FF455F" w:rsidR="003C2C7D" w:rsidRDefault="003C2C7D" w:rsidP="003D1E7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Jl. KH. WAHID HASYIM NO. 175 Telp. (0321) 861459</w:t>
      </w:r>
    </w:p>
    <w:p w14:paraId="2F4A00F4" w14:textId="2F46E0C6" w:rsidR="003C2C7D" w:rsidRPr="003D1E78" w:rsidRDefault="003C2C7D" w:rsidP="003D1E78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E78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3D1E78" w:rsidRPr="003D1E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1E78"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1E6F7582" w14:textId="01D61E3D" w:rsidR="003C2C7D" w:rsidRDefault="003C2C7D" w:rsidP="003D1E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99503" w14:textId="367E4E9C" w:rsidR="003C2C7D" w:rsidRPr="003534D7" w:rsidRDefault="003C2C7D" w:rsidP="003534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34D7">
        <w:rPr>
          <w:rFonts w:ascii="Times New Roman" w:hAnsi="Times New Roman" w:cs="Times New Roman"/>
          <w:b/>
          <w:bCs/>
          <w:sz w:val="24"/>
          <w:szCs w:val="24"/>
        </w:rPr>
        <w:t>TANDA TERIMA</w:t>
      </w:r>
    </w:p>
    <w:p w14:paraId="617E8629" w14:textId="66F4436D" w:rsidR="004F3DC7" w:rsidRDefault="003534D7" w:rsidP="003534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4F3DC7">
        <w:rPr>
          <w:rFonts w:ascii="Times New Roman" w:hAnsi="Times New Roman" w:cs="Times New Roman"/>
          <w:b/>
          <w:bCs/>
          <w:sz w:val="24"/>
          <w:szCs w:val="24"/>
          <w:u w:val="single"/>
        </w:rPr>
        <w:t>PENGADUAN PERSELISIHAN HUBUNGAN INDUSTRIAL</w:t>
      </w:r>
    </w:p>
    <w:p w14:paraId="3F9A537E" w14:textId="77777777" w:rsidR="003C2C7D" w:rsidRDefault="003C2C7D" w:rsidP="003C2C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04A583" w14:textId="41D58FFA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Diterima Dari</w:t>
      </w:r>
      <w:r w:rsidR="00E057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>${nama}</w:t>
      </w:r>
    </w:p>
    <w:p w14:paraId="6ABBFCE3" w14:textId="594EDF3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3DC7">
        <w:rPr>
          <w:rFonts w:ascii="Times New Roman" w:hAnsi="Times New Roman" w:cs="Times New Roman"/>
          <w:sz w:val="24"/>
          <w:szCs w:val="24"/>
        </w:rPr>
        <w:t xml:space="preserve">Dinas Tenaga Kerja Kabupaten Jombang </w:t>
      </w:r>
    </w:p>
    <w:p w14:paraId="31FB9E3E" w14:textId="1B0F63E3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Surat</w:t>
      </w:r>
      <w:r w:rsidR="00191D6B"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Pr="003C2C7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560/${id}/Lapor PH</w:t>
      </w:r>
      <w:r w:rsidR="007E75BD">
        <w:rPr>
          <w:rFonts w:ascii="Times New Roman" w:hAnsi="Times New Roman" w:cs="Times New Roman"/>
          <w:sz w:val="24"/>
          <w:szCs w:val="24"/>
        </w:rPr>
        <w:t>I</w:t>
      </w:r>
      <w:r w:rsidR="00191D6B">
        <w:rPr>
          <w:rFonts w:ascii="Times New Roman" w:hAnsi="Times New Roman" w:cs="Times New Roman"/>
          <w:sz w:val="24"/>
          <w:szCs w:val="24"/>
        </w:rPr>
        <w:t>/415.21/${tahun}</w:t>
      </w:r>
    </w:p>
    <w:p w14:paraId="16072335" w14:textId="5A40A549" w:rsidR="00067CFC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Surat</w:t>
      </w:r>
      <w:r>
        <w:rPr>
          <w:rFonts w:ascii="Times New Roman" w:hAnsi="Times New Roman" w:cs="Times New Roman"/>
          <w:sz w:val="24"/>
          <w:szCs w:val="24"/>
        </w:rPr>
        <w:tab/>
      </w:r>
      <w:r w:rsidR="00191D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067CFC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${tanggal}</w:t>
      </w:r>
    </w:p>
    <w:p w14:paraId="0419E90F" w14:textId="385216D5" w:rsidR="003D1E78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91D6B">
        <w:rPr>
          <w:rFonts w:ascii="Times New Roman" w:hAnsi="Times New Roman" w:cs="Times New Roman"/>
          <w:sz w:val="24"/>
          <w:szCs w:val="24"/>
        </w:rPr>
        <w:t xml:space="preserve"> </w:t>
      </w:r>
      <w:r w:rsidR="004F6A64">
        <w:rPr>
          <w:rFonts w:ascii="Times New Roman" w:hAnsi="Times New Roman" w:cs="Times New Roman"/>
          <w:sz w:val="24"/>
          <w:szCs w:val="24"/>
        </w:rPr>
        <w:t xml:space="preserve">Laporan </w:t>
      </w:r>
      <w:r w:rsidR="00B701CB">
        <w:rPr>
          <w:rFonts w:ascii="Times New Roman" w:hAnsi="Times New Roman" w:cs="Times New Roman"/>
          <w:sz w:val="24"/>
          <w:szCs w:val="24"/>
        </w:rPr>
        <w:t>Pengaduan Perselisihan Hubungan Industrial</w:t>
      </w:r>
    </w:p>
    <w:p w14:paraId="58C36919" w14:textId="77777777" w:rsidR="003C2C7D" w:rsidRDefault="003C2C7D" w:rsidP="003C2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96ABEB" w14:textId="642D687A" w:rsidR="003C2C7D" w:rsidRDefault="003C2C7D" w:rsidP="003D1E78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diterima :</w:t>
      </w:r>
      <w:r w:rsidR="003D1E78">
        <w:rPr>
          <w:rFonts w:ascii="Times New Roman" w:hAnsi="Times New Roman" w:cs="Times New Roman"/>
          <w:sz w:val="24"/>
          <w:szCs w:val="24"/>
        </w:rPr>
        <w:t xml:space="preserve"> </w:t>
      </w:r>
      <w:r w:rsidR="00191D6B">
        <w:rPr>
          <w:rFonts w:ascii="Times New Roman" w:hAnsi="Times New Roman" w:cs="Times New Roman"/>
          <w:sz w:val="24"/>
          <w:szCs w:val="24"/>
        </w:rPr>
        <w:t>${tanggal}</w:t>
      </w:r>
    </w:p>
    <w:p w14:paraId="57EF025B" w14:textId="75540153" w:rsidR="003C2C7D" w:rsidRDefault="003F0A3D" w:rsidP="00062721">
      <w:pPr>
        <w:spacing w:after="0" w:line="360" w:lineRule="auto"/>
        <w:ind w:right="138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Mediator</w:t>
      </w:r>
      <w:r w:rsidR="003C2C7D">
        <w:rPr>
          <w:rFonts w:ascii="Times New Roman" w:hAnsi="Times New Roman" w:cs="Times New Roman"/>
          <w:sz w:val="24"/>
          <w:szCs w:val="24"/>
        </w:rPr>
        <w:t>,</w:t>
      </w:r>
    </w:p>
    <w:p w14:paraId="62D87BB7" w14:textId="42EF6720" w:rsidR="003C2C7D" w:rsidRDefault="00062721" w:rsidP="00062721">
      <w:pPr>
        <w:spacing w:after="0" w:line="360" w:lineRule="auto"/>
        <w:ind w:right="39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108DE" wp14:editId="5D4DF7E1">
            <wp:extent cx="1699491" cy="503380"/>
            <wp:effectExtent l="0" t="0" r="0" b="0"/>
            <wp:docPr id="3" name="Picture 13" descr="auk mas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auk masdin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91" cy="5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C67DE3" w14:textId="1698B8E4" w:rsidR="003C2C7D" w:rsidRPr="003C2C7D" w:rsidRDefault="00A514DE" w:rsidP="00A514DE">
      <w:pPr>
        <w:spacing w:after="0" w:line="360" w:lineRule="auto"/>
        <w:ind w:right="11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t xml:space="preserve">AUK MASDIN SETIAWAN, SH., MM. 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3C2C7D" w:rsidRPr="003C2C7D" w:rsidSect="003D1E78">
      <w:pgSz w:w="14572" w:h="10319" w:orient="landscape" w:code="1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7D"/>
    <w:rsid w:val="00062721"/>
    <w:rsid w:val="00067CFC"/>
    <w:rsid w:val="00146783"/>
    <w:rsid w:val="00191D6B"/>
    <w:rsid w:val="002D0F70"/>
    <w:rsid w:val="00314A94"/>
    <w:rsid w:val="003534D7"/>
    <w:rsid w:val="0037528D"/>
    <w:rsid w:val="003C2C7D"/>
    <w:rsid w:val="003D1E78"/>
    <w:rsid w:val="003F0A3D"/>
    <w:rsid w:val="003F2952"/>
    <w:rsid w:val="004D567F"/>
    <w:rsid w:val="004F3DC7"/>
    <w:rsid w:val="004F6A64"/>
    <w:rsid w:val="007D5B8A"/>
    <w:rsid w:val="007E75BD"/>
    <w:rsid w:val="00902DAD"/>
    <w:rsid w:val="00A514DE"/>
    <w:rsid w:val="00A70E6C"/>
    <w:rsid w:val="00B701CB"/>
    <w:rsid w:val="00E057E3"/>
    <w:rsid w:val="00F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E664"/>
  <w15:chartTrackingRefBased/>
  <w15:docId w15:val="{67EF05E7-8C80-4023-8057-05C0D12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10</cp:revision>
  <dcterms:created xsi:type="dcterms:W3CDTF">2023-08-21T02:15:00Z</dcterms:created>
  <dcterms:modified xsi:type="dcterms:W3CDTF">2023-09-04T03:00:00Z</dcterms:modified>
</cp:coreProperties>
</file>