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5839" w14:textId="013B1366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 xml:space="preserve">Accuracy Priority Order (Memorize This) </w:t>
      </w:r>
    </w:p>
    <w:p w14:paraId="366775B9" w14:textId="77777777" w:rsidR="00FB7000" w:rsidRPr="00FB7000" w:rsidRDefault="00FB7000" w:rsidP="00FB7000">
      <w:r w:rsidRPr="00FB7000">
        <w:t>1. Transcript quality</w:t>
      </w:r>
    </w:p>
    <w:p w14:paraId="3A1C0D14" w14:textId="77777777" w:rsidR="00FB7000" w:rsidRPr="00FB7000" w:rsidRDefault="00FB7000" w:rsidP="00FB7000">
      <w:r w:rsidRPr="00FB7000">
        <w:t>2. Chunking strategy</w:t>
      </w:r>
    </w:p>
    <w:p w14:paraId="612E8E0F" w14:textId="77777777" w:rsidR="00FB7000" w:rsidRPr="00FB7000" w:rsidRDefault="00FB7000" w:rsidP="00FB7000">
      <w:r w:rsidRPr="00FB7000">
        <w:t>3. Embeddings</w:t>
      </w:r>
    </w:p>
    <w:p w14:paraId="520CAE77" w14:textId="77777777" w:rsidR="00FB7000" w:rsidRPr="00FB7000" w:rsidRDefault="00FB7000" w:rsidP="00FB7000">
      <w:r w:rsidRPr="00FB7000">
        <w:t>4. Retriever tuning</w:t>
      </w:r>
    </w:p>
    <w:p w14:paraId="4B8DDCFA" w14:textId="77777777" w:rsidR="00FB7000" w:rsidRPr="00FB7000" w:rsidRDefault="00FB7000" w:rsidP="00FB7000">
      <w:r w:rsidRPr="00FB7000">
        <w:t>5. Prompt design</w:t>
      </w:r>
    </w:p>
    <w:p w14:paraId="1C63432E" w14:textId="77777777" w:rsidR="00FB7000" w:rsidRPr="00FB7000" w:rsidRDefault="00FB7000" w:rsidP="00FB7000">
      <w:r w:rsidRPr="00FB7000">
        <w:t>6. LLM choice</w:t>
      </w:r>
    </w:p>
    <w:p w14:paraId="4A135A18" w14:textId="77777777" w:rsidR="00FB7000" w:rsidRDefault="00FB7000" w:rsidP="00FB7000"/>
    <w:p w14:paraId="78BF9E39" w14:textId="77777777" w:rsidR="00FB7000" w:rsidRDefault="00FB7000" w:rsidP="00FB7000"/>
    <w:p w14:paraId="4169565B" w14:textId="7A4A11D7" w:rsidR="00FB7000" w:rsidRPr="00FB7000" w:rsidRDefault="00FB7000" w:rsidP="00FB7000">
      <w:pPr>
        <w:rPr>
          <w:b/>
          <w:bCs/>
        </w:rPr>
      </w:pPr>
      <w:r w:rsidRPr="00FB7000">
        <w:t>Audio → Transcript → Chunking → Embeddings → Answer</w:t>
      </w:r>
      <w:r>
        <w:br/>
      </w:r>
      <w:r>
        <w:br/>
      </w:r>
      <w:r>
        <w:br/>
      </w:r>
      <w:r w:rsidRPr="00FB7000">
        <w:rPr>
          <w:rFonts w:ascii="Segoe UI Emoji" w:hAnsi="Segoe UI Emoji" w:cs="Segoe UI Emoji"/>
          <w:b/>
          <w:bCs/>
        </w:rPr>
        <w:t>📄</w:t>
      </w:r>
      <w:r w:rsidRPr="00FB7000">
        <w:rPr>
          <w:b/>
          <w:bCs/>
        </w:rPr>
        <w:t xml:space="preserve"> What is a Transcript?</w:t>
      </w:r>
    </w:p>
    <w:p w14:paraId="0122C3E5" w14:textId="77777777" w:rsidR="00FB7000" w:rsidRPr="00FB7000" w:rsidRDefault="00FB7000" w:rsidP="00FB7000">
      <w:r w:rsidRPr="00FB7000">
        <w:t xml:space="preserve">A </w:t>
      </w:r>
      <w:r w:rsidRPr="00FB7000">
        <w:rPr>
          <w:b/>
          <w:bCs/>
        </w:rPr>
        <w:t>transcript</w:t>
      </w:r>
      <w:r w:rsidRPr="00FB7000">
        <w:t xml:space="preserve"> is the </w:t>
      </w:r>
      <w:r w:rsidRPr="00FB7000">
        <w:rPr>
          <w:b/>
          <w:bCs/>
        </w:rPr>
        <w:t>written text version of spoken audio</w:t>
      </w:r>
      <w:r w:rsidRPr="00FB7000">
        <w:t>.</w:t>
      </w:r>
    </w:p>
    <w:p w14:paraId="2DC1CBB5" w14:textId="77777777" w:rsidR="00FB7000" w:rsidRPr="00FB7000" w:rsidRDefault="00FB7000" w:rsidP="00FB7000">
      <w:r w:rsidRPr="00FB7000">
        <w:t>In simple terms:</w:t>
      </w:r>
    </w:p>
    <w:p w14:paraId="7EB0BC56" w14:textId="77777777" w:rsidR="00FB7000" w:rsidRPr="00FB7000" w:rsidRDefault="00FB7000" w:rsidP="00FB7000">
      <w:r w:rsidRPr="00FB7000">
        <w:rPr>
          <w:rFonts w:ascii="Segoe UI Emoji" w:hAnsi="Segoe UI Emoji" w:cs="Segoe UI Emoji"/>
        </w:rPr>
        <w:t>🎧</w:t>
      </w:r>
      <w:r w:rsidRPr="00FB7000">
        <w:t xml:space="preserve"> </w:t>
      </w:r>
      <w:r w:rsidRPr="00FB7000">
        <w:rPr>
          <w:b/>
          <w:bCs/>
        </w:rPr>
        <w:t>Audio → Text = Transcript</w:t>
      </w:r>
    </w:p>
    <w:p w14:paraId="021EA288" w14:textId="5D3635ED" w:rsidR="00654B96" w:rsidRDefault="00654B96"/>
    <w:p w14:paraId="6BE99C09" w14:textId="77777777" w:rsidR="00FB7000" w:rsidRDefault="00FB7000"/>
    <w:p w14:paraId="25D553B5" w14:textId="77777777" w:rsidR="00FB7000" w:rsidRDefault="00FB7000"/>
    <w:p w14:paraId="2030197B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Transcript in Your Audio-RAG Project</w:t>
      </w:r>
    </w:p>
    <w:p w14:paraId="704E4997" w14:textId="77777777" w:rsidR="00FB7000" w:rsidRPr="00FB7000" w:rsidRDefault="00FB7000" w:rsidP="00FB7000">
      <w:r w:rsidRPr="00FB7000">
        <w:t xml:space="preserve">In your project, a transcript is generated using </w:t>
      </w:r>
      <w:r w:rsidRPr="00FB7000">
        <w:rPr>
          <w:b/>
          <w:bCs/>
        </w:rPr>
        <w:t>Whisper</w:t>
      </w:r>
      <w:r w:rsidRPr="00FB7000">
        <w:t>.</w:t>
      </w:r>
    </w:p>
    <w:p w14:paraId="066A11C2" w14:textId="77777777" w:rsidR="00FB7000" w:rsidRPr="00FB7000" w:rsidRDefault="00FB7000" w:rsidP="00FB7000">
      <w:r w:rsidRPr="00FB7000">
        <w:t>It includes:</w:t>
      </w:r>
    </w:p>
    <w:p w14:paraId="2E37E22B" w14:textId="77777777" w:rsidR="00FB7000" w:rsidRPr="00FB7000" w:rsidRDefault="00FB7000" w:rsidP="00FB7000">
      <w:pPr>
        <w:numPr>
          <w:ilvl w:val="0"/>
          <w:numId w:val="1"/>
        </w:numPr>
      </w:pPr>
      <w:r w:rsidRPr="00FB7000">
        <w:t>Spoken words converted to text</w:t>
      </w:r>
    </w:p>
    <w:p w14:paraId="30EC6948" w14:textId="77777777" w:rsidR="00FB7000" w:rsidRPr="00FB7000" w:rsidRDefault="00FB7000" w:rsidP="00FB7000">
      <w:pPr>
        <w:numPr>
          <w:ilvl w:val="0"/>
          <w:numId w:val="1"/>
        </w:numPr>
      </w:pPr>
      <w:r w:rsidRPr="00FB7000">
        <w:t>Timestamps (start &amp; end time)</w:t>
      </w:r>
    </w:p>
    <w:p w14:paraId="788FCAF1" w14:textId="77777777" w:rsidR="00FB7000" w:rsidRDefault="00FB7000" w:rsidP="00FB7000">
      <w:pPr>
        <w:numPr>
          <w:ilvl w:val="0"/>
          <w:numId w:val="1"/>
        </w:numPr>
      </w:pPr>
      <w:r w:rsidRPr="00FB7000">
        <w:t>Optional speaker labels</w:t>
      </w:r>
    </w:p>
    <w:p w14:paraId="5A10AA57" w14:textId="140EEB40" w:rsidR="00FB7000" w:rsidRPr="00FB7000" w:rsidRDefault="00FB7000" w:rsidP="00FB7000">
      <w:proofErr w:type="gramStart"/>
      <w:r>
        <w:t>Eg:-</w:t>
      </w:r>
      <w:proofErr w:type="gramEnd"/>
    </w:p>
    <w:p w14:paraId="235E7B4A" w14:textId="77777777" w:rsidR="00FB7000" w:rsidRPr="00FB7000" w:rsidRDefault="00FB7000" w:rsidP="00FB700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0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transcript segment:</w:t>
      </w:r>
    </w:p>
    <w:p w14:paraId="7AAC844B" w14:textId="77777777" w:rsidR="00FB7000" w:rsidRPr="00FB7000" w:rsidRDefault="00FB7000" w:rsidP="00FB70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0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5C3D36" w14:textId="77777777" w:rsidR="00FB7000" w:rsidRPr="00FB7000" w:rsidRDefault="00FB7000" w:rsidP="00FB70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0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"text": "We use embeddings to store semantic meaning",</w:t>
      </w:r>
    </w:p>
    <w:p w14:paraId="38A52625" w14:textId="77777777" w:rsidR="00FB7000" w:rsidRPr="00FB7000" w:rsidRDefault="00FB7000" w:rsidP="00FB70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0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"start": 125.4,</w:t>
      </w:r>
    </w:p>
    <w:p w14:paraId="32B53801" w14:textId="77777777" w:rsidR="00FB7000" w:rsidRPr="00FB7000" w:rsidRDefault="00FB7000" w:rsidP="00FB70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0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"end": 130.2</w:t>
      </w:r>
    </w:p>
    <w:p w14:paraId="6D323AAE" w14:textId="77777777" w:rsidR="00FB7000" w:rsidRPr="00FB7000" w:rsidRDefault="00FB7000" w:rsidP="00FB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0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47D135" w14:textId="77777777" w:rsidR="00FB7000" w:rsidRDefault="00FB7000"/>
    <w:p w14:paraId="107F30FD" w14:textId="77777777" w:rsidR="00FB7000" w:rsidRDefault="00FB7000"/>
    <w:p w14:paraId="59111841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lastRenderedPageBreak/>
        <w:t>🔹</w:t>
      </w:r>
      <w:r w:rsidRPr="00FB7000">
        <w:rPr>
          <w:b/>
          <w:bCs/>
        </w:rPr>
        <w:t xml:space="preserve"> Whisper Model Size (medium / large &gt; small)</w:t>
      </w:r>
    </w:p>
    <w:p w14:paraId="7FDC5F7C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>What this means</w:t>
      </w:r>
    </w:p>
    <w:p w14:paraId="44480B23" w14:textId="77777777" w:rsidR="00FB7000" w:rsidRPr="00FB7000" w:rsidRDefault="00FB7000" w:rsidP="00FB7000">
      <w:r w:rsidRPr="00FB7000">
        <w:t>Whisper comes in multiple sizes:</w:t>
      </w:r>
    </w:p>
    <w:p w14:paraId="1AE0178E" w14:textId="77777777" w:rsidR="00FB7000" w:rsidRPr="00FB7000" w:rsidRDefault="00FB7000" w:rsidP="00FB7000">
      <w:pPr>
        <w:numPr>
          <w:ilvl w:val="0"/>
          <w:numId w:val="2"/>
        </w:numPr>
      </w:pPr>
      <w:r w:rsidRPr="00FB7000">
        <w:t>tiny</w:t>
      </w:r>
    </w:p>
    <w:p w14:paraId="21F47443" w14:textId="77777777" w:rsidR="00FB7000" w:rsidRPr="00FB7000" w:rsidRDefault="00FB7000" w:rsidP="00FB7000">
      <w:pPr>
        <w:numPr>
          <w:ilvl w:val="0"/>
          <w:numId w:val="2"/>
        </w:numPr>
      </w:pPr>
      <w:r w:rsidRPr="00FB7000">
        <w:t>base</w:t>
      </w:r>
    </w:p>
    <w:p w14:paraId="3A1CE15E" w14:textId="77777777" w:rsidR="00FB7000" w:rsidRPr="00FB7000" w:rsidRDefault="00FB7000" w:rsidP="00FB7000">
      <w:pPr>
        <w:numPr>
          <w:ilvl w:val="0"/>
          <w:numId w:val="2"/>
        </w:numPr>
      </w:pPr>
      <w:r w:rsidRPr="00FB7000">
        <w:t>small</w:t>
      </w:r>
    </w:p>
    <w:p w14:paraId="00FEA161" w14:textId="77777777" w:rsidR="00FB7000" w:rsidRPr="00FB7000" w:rsidRDefault="00FB7000" w:rsidP="00FB7000">
      <w:pPr>
        <w:numPr>
          <w:ilvl w:val="0"/>
          <w:numId w:val="2"/>
        </w:numPr>
      </w:pPr>
      <w:r w:rsidRPr="00FB7000">
        <w:t>medium</w:t>
      </w:r>
    </w:p>
    <w:p w14:paraId="4381ABA1" w14:textId="77777777" w:rsidR="00FB7000" w:rsidRPr="00FB7000" w:rsidRDefault="00FB7000" w:rsidP="00FB7000">
      <w:pPr>
        <w:numPr>
          <w:ilvl w:val="0"/>
          <w:numId w:val="2"/>
        </w:numPr>
      </w:pPr>
      <w:r w:rsidRPr="00FB7000">
        <w:t>large</w:t>
      </w:r>
    </w:p>
    <w:p w14:paraId="2893F623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🎙️</w:t>
      </w:r>
      <w:r w:rsidRPr="00FB7000">
        <w:rPr>
          <w:b/>
          <w:bCs/>
        </w:rPr>
        <w:t xml:space="preserve"> Whisper Model Sizes – Detailed Explanation</w:t>
      </w:r>
    </w:p>
    <w:p w14:paraId="4F567308" w14:textId="77777777" w:rsidR="00FB7000" w:rsidRPr="00FB7000" w:rsidRDefault="00FB7000" w:rsidP="00FB7000">
      <w:r w:rsidRPr="00FB7000">
        <w:rPr>
          <w:b/>
          <w:bCs/>
        </w:rPr>
        <w:t>OpenAI Whisper</w:t>
      </w:r>
      <w:r w:rsidRPr="00FB7000">
        <w:t xml:space="preserve"> is a speech-to-text model released in </w:t>
      </w:r>
      <w:r w:rsidRPr="00FB7000">
        <w:rPr>
          <w:b/>
          <w:bCs/>
        </w:rPr>
        <w:t>multiple sizes</w:t>
      </w:r>
      <w:r w:rsidRPr="00FB7000">
        <w:t>.</w:t>
      </w:r>
      <w:r w:rsidRPr="00FB7000">
        <w:br/>
        <w:t xml:space="preserve">Each size is trained with </w:t>
      </w:r>
      <w:r w:rsidRPr="00FB7000">
        <w:rPr>
          <w:b/>
          <w:bCs/>
        </w:rPr>
        <w:t>different parameter counts</w:t>
      </w:r>
      <w:r w:rsidRPr="00FB7000">
        <w:t xml:space="preserve">, which directly affects </w:t>
      </w:r>
      <w:r w:rsidRPr="00FB7000">
        <w:rPr>
          <w:b/>
          <w:bCs/>
        </w:rPr>
        <w:t>accuracy, speed, and hardware needs</w:t>
      </w:r>
      <w:r w:rsidRPr="00FB7000">
        <w:t>.</w:t>
      </w:r>
    </w:p>
    <w:p w14:paraId="4287DD56" w14:textId="77777777" w:rsidR="00FB7000" w:rsidRPr="00FB7000" w:rsidRDefault="00FB7000" w:rsidP="00FB7000">
      <w:r w:rsidRPr="00FB7000">
        <w:pict w14:anchorId="34E60D35">
          <v:rect id="_x0000_i1055" style="width:0;height:1.5pt" o:hralign="center" o:hrstd="t" o:hr="t" fillcolor="#a0a0a0" stroked="f"/>
        </w:pict>
      </w:r>
    </w:p>
    <w:p w14:paraId="71430781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>1️</w:t>
      </w:r>
      <w:r w:rsidRPr="00FB7000">
        <w:rPr>
          <w:rFonts w:ascii="Segoe UI Symbol" w:hAnsi="Segoe UI Symbol" w:cs="Segoe UI Symbol"/>
          <w:b/>
          <w:bCs/>
        </w:rPr>
        <w:t>⃣</w:t>
      </w:r>
      <w:r w:rsidRPr="00FB7000">
        <w:rPr>
          <w:b/>
          <w:bCs/>
        </w:rPr>
        <w:t xml:space="preserve"> Tiny Model</w:t>
      </w:r>
    </w:p>
    <w:p w14:paraId="3383C2D8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Overview</w:t>
      </w:r>
    </w:p>
    <w:p w14:paraId="60D6B05C" w14:textId="77777777" w:rsidR="00FB7000" w:rsidRPr="00FB7000" w:rsidRDefault="00FB7000" w:rsidP="00FB7000">
      <w:pPr>
        <w:numPr>
          <w:ilvl w:val="0"/>
          <w:numId w:val="4"/>
        </w:numPr>
      </w:pPr>
      <w:r w:rsidRPr="00FB7000">
        <w:t>Smallest Whisper model</w:t>
      </w:r>
    </w:p>
    <w:p w14:paraId="273895BC" w14:textId="77777777" w:rsidR="00FB7000" w:rsidRPr="00FB7000" w:rsidRDefault="00FB7000" w:rsidP="00FB7000">
      <w:pPr>
        <w:numPr>
          <w:ilvl w:val="0"/>
          <w:numId w:val="4"/>
        </w:numPr>
      </w:pPr>
      <w:r w:rsidRPr="00FB7000">
        <w:t>Lowest number of parameters</w:t>
      </w:r>
    </w:p>
    <w:p w14:paraId="40D51EBF" w14:textId="77777777" w:rsidR="00FB7000" w:rsidRPr="00FB7000" w:rsidRDefault="00FB7000" w:rsidP="00FB7000">
      <w:pPr>
        <w:numPr>
          <w:ilvl w:val="0"/>
          <w:numId w:val="4"/>
        </w:numPr>
      </w:pPr>
      <w:r w:rsidRPr="00FB7000">
        <w:t xml:space="preserve">Designed for </w:t>
      </w:r>
      <w:r w:rsidRPr="00FB7000">
        <w:rPr>
          <w:b/>
          <w:bCs/>
        </w:rPr>
        <w:t>very fast transcription</w:t>
      </w:r>
    </w:p>
    <w:p w14:paraId="4B0949DF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Characteristics</w:t>
      </w:r>
    </w:p>
    <w:p w14:paraId="3E63CA9A" w14:textId="77777777" w:rsidR="00FB7000" w:rsidRPr="00FB7000" w:rsidRDefault="00FB7000" w:rsidP="00FB7000">
      <w:pPr>
        <w:numPr>
          <w:ilvl w:val="0"/>
          <w:numId w:val="5"/>
        </w:numPr>
      </w:pPr>
      <w:r w:rsidRPr="00FB7000">
        <w:t>Fast inference</w:t>
      </w:r>
    </w:p>
    <w:p w14:paraId="15604094" w14:textId="77777777" w:rsidR="00FB7000" w:rsidRPr="00FB7000" w:rsidRDefault="00FB7000" w:rsidP="00FB7000">
      <w:pPr>
        <w:numPr>
          <w:ilvl w:val="0"/>
          <w:numId w:val="5"/>
        </w:numPr>
      </w:pPr>
      <w:r w:rsidRPr="00FB7000">
        <w:t>Very low memory usage</w:t>
      </w:r>
    </w:p>
    <w:p w14:paraId="289A1DF2" w14:textId="77777777" w:rsidR="00FB7000" w:rsidRPr="00FB7000" w:rsidRDefault="00FB7000" w:rsidP="00FB7000">
      <w:pPr>
        <w:numPr>
          <w:ilvl w:val="0"/>
          <w:numId w:val="5"/>
        </w:numPr>
      </w:pPr>
      <w:r w:rsidRPr="00FB7000">
        <w:t>Basic speech understanding</w:t>
      </w:r>
    </w:p>
    <w:p w14:paraId="3B7B9EE3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Limitations</w:t>
      </w:r>
    </w:p>
    <w:p w14:paraId="108B395E" w14:textId="77777777" w:rsidR="00FB7000" w:rsidRPr="00FB7000" w:rsidRDefault="00FB7000" w:rsidP="00FB7000">
      <w:pPr>
        <w:numPr>
          <w:ilvl w:val="0"/>
          <w:numId w:val="6"/>
        </w:numPr>
      </w:pPr>
      <w:r w:rsidRPr="00FB7000">
        <w:t>Poor accuracy with:</w:t>
      </w:r>
    </w:p>
    <w:p w14:paraId="482488E4" w14:textId="77777777" w:rsidR="00FB7000" w:rsidRPr="00FB7000" w:rsidRDefault="00FB7000" w:rsidP="00FB7000">
      <w:pPr>
        <w:numPr>
          <w:ilvl w:val="1"/>
          <w:numId w:val="6"/>
        </w:numPr>
      </w:pPr>
      <w:r w:rsidRPr="00FB7000">
        <w:t>Accents</w:t>
      </w:r>
    </w:p>
    <w:p w14:paraId="3CA46014" w14:textId="77777777" w:rsidR="00FB7000" w:rsidRPr="00FB7000" w:rsidRDefault="00FB7000" w:rsidP="00FB7000">
      <w:pPr>
        <w:numPr>
          <w:ilvl w:val="1"/>
          <w:numId w:val="6"/>
        </w:numPr>
      </w:pPr>
      <w:r w:rsidRPr="00FB7000">
        <w:t>Technical words</w:t>
      </w:r>
    </w:p>
    <w:p w14:paraId="0906C386" w14:textId="77777777" w:rsidR="00FB7000" w:rsidRPr="00FB7000" w:rsidRDefault="00FB7000" w:rsidP="00FB7000">
      <w:pPr>
        <w:numPr>
          <w:ilvl w:val="1"/>
          <w:numId w:val="6"/>
        </w:numPr>
      </w:pPr>
      <w:r w:rsidRPr="00FB7000">
        <w:t>Noisy audio</w:t>
      </w:r>
    </w:p>
    <w:p w14:paraId="6387A081" w14:textId="77777777" w:rsidR="00FB7000" w:rsidRPr="00FB7000" w:rsidRDefault="00FB7000" w:rsidP="00FB7000">
      <w:pPr>
        <w:numPr>
          <w:ilvl w:val="0"/>
          <w:numId w:val="6"/>
        </w:numPr>
      </w:pPr>
      <w:r w:rsidRPr="00FB7000">
        <w:t>More spelling and word errors</w:t>
      </w:r>
    </w:p>
    <w:p w14:paraId="652550E0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Best Use Case</w:t>
      </w:r>
    </w:p>
    <w:p w14:paraId="639C7D4F" w14:textId="77777777" w:rsidR="00FB7000" w:rsidRPr="00FB7000" w:rsidRDefault="00FB7000" w:rsidP="00FB7000">
      <w:pPr>
        <w:numPr>
          <w:ilvl w:val="0"/>
          <w:numId w:val="7"/>
        </w:numPr>
      </w:pPr>
      <w:r w:rsidRPr="00FB7000">
        <w:t>Real-time captions</w:t>
      </w:r>
    </w:p>
    <w:p w14:paraId="05803B09" w14:textId="77777777" w:rsidR="00FB7000" w:rsidRPr="00FB7000" w:rsidRDefault="00FB7000" w:rsidP="00FB7000">
      <w:pPr>
        <w:numPr>
          <w:ilvl w:val="0"/>
          <w:numId w:val="7"/>
        </w:numPr>
      </w:pPr>
      <w:r w:rsidRPr="00FB7000">
        <w:t>Rough drafts</w:t>
      </w:r>
    </w:p>
    <w:p w14:paraId="23657B00" w14:textId="77777777" w:rsidR="00FB7000" w:rsidRPr="00FB7000" w:rsidRDefault="00FB7000" w:rsidP="00FB7000">
      <w:pPr>
        <w:numPr>
          <w:ilvl w:val="0"/>
          <w:numId w:val="7"/>
        </w:numPr>
      </w:pPr>
      <w:r w:rsidRPr="00FB7000">
        <w:lastRenderedPageBreak/>
        <w:t>Low-resource devices</w:t>
      </w:r>
    </w:p>
    <w:p w14:paraId="072C615B" w14:textId="77777777" w:rsidR="00FB7000" w:rsidRPr="00FB7000" w:rsidRDefault="00FB7000" w:rsidP="00FB7000">
      <w:r w:rsidRPr="00FB7000">
        <w:rPr>
          <w:rFonts w:ascii="Segoe UI Emoji" w:hAnsi="Segoe UI Emoji" w:cs="Segoe UI Emoji"/>
        </w:rPr>
        <w:t>📌</w:t>
      </w:r>
      <w:r w:rsidRPr="00FB7000">
        <w:t xml:space="preserve"> </w:t>
      </w:r>
      <w:r w:rsidRPr="00FB7000">
        <w:rPr>
          <w:b/>
          <w:bCs/>
        </w:rPr>
        <w:t>Not recommended for RAG systems</w:t>
      </w:r>
    </w:p>
    <w:p w14:paraId="4C9F95EE" w14:textId="77777777" w:rsidR="00FB7000" w:rsidRPr="00FB7000" w:rsidRDefault="00FB7000" w:rsidP="00FB7000">
      <w:r w:rsidRPr="00FB7000">
        <w:pict w14:anchorId="78957062">
          <v:rect id="_x0000_i1056" style="width:0;height:1.5pt" o:hralign="center" o:hrstd="t" o:hr="t" fillcolor="#a0a0a0" stroked="f"/>
        </w:pict>
      </w:r>
    </w:p>
    <w:p w14:paraId="2147BC4E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>2️</w:t>
      </w:r>
      <w:r w:rsidRPr="00FB7000">
        <w:rPr>
          <w:rFonts w:ascii="Segoe UI Symbol" w:hAnsi="Segoe UI Symbol" w:cs="Segoe UI Symbol"/>
          <w:b/>
          <w:bCs/>
        </w:rPr>
        <w:t>⃣</w:t>
      </w:r>
      <w:r w:rsidRPr="00FB7000">
        <w:rPr>
          <w:b/>
          <w:bCs/>
        </w:rPr>
        <w:t xml:space="preserve"> Base Model</w:t>
      </w:r>
    </w:p>
    <w:p w14:paraId="580FC4F1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Overview</w:t>
      </w:r>
    </w:p>
    <w:p w14:paraId="70032BC3" w14:textId="77777777" w:rsidR="00FB7000" w:rsidRPr="00FB7000" w:rsidRDefault="00FB7000" w:rsidP="00FB7000">
      <w:pPr>
        <w:numPr>
          <w:ilvl w:val="0"/>
          <w:numId w:val="8"/>
        </w:numPr>
      </w:pPr>
      <w:r w:rsidRPr="00FB7000">
        <w:t>Slightly larger than Tiny</w:t>
      </w:r>
    </w:p>
    <w:p w14:paraId="44B2CC5A" w14:textId="77777777" w:rsidR="00FB7000" w:rsidRPr="00FB7000" w:rsidRDefault="00FB7000" w:rsidP="00FB7000">
      <w:pPr>
        <w:numPr>
          <w:ilvl w:val="0"/>
          <w:numId w:val="8"/>
        </w:numPr>
      </w:pPr>
      <w:r w:rsidRPr="00FB7000">
        <w:t>Balanced between speed and accuracy</w:t>
      </w:r>
    </w:p>
    <w:p w14:paraId="1A5683EC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Characteristics</w:t>
      </w:r>
    </w:p>
    <w:p w14:paraId="040FA571" w14:textId="77777777" w:rsidR="00FB7000" w:rsidRPr="00FB7000" w:rsidRDefault="00FB7000" w:rsidP="00FB7000">
      <w:pPr>
        <w:numPr>
          <w:ilvl w:val="0"/>
          <w:numId w:val="9"/>
        </w:numPr>
      </w:pPr>
      <w:r w:rsidRPr="00FB7000">
        <w:t>Understands common English words</w:t>
      </w:r>
    </w:p>
    <w:p w14:paraId="674A9612" w14:textId="77777777" w:rsidR="00FB7000" w:rsidRPr="00FB7000" w:rsidRDefault="00FB7000" w:rsidP="00FB7000">
      <w:pPr>
        <w:numPr>
          <w:ilvl w:val="0"/>
          <w:numId w:val="9"/>
        </w:numPr>
      </w:pPr>
      <w:r w:rsidRPr="00FB7000">
        <w:t>Handles clear audio reasonably well</w:t>
      </w:r>
    </w:p>
    <w:p w14:paraId="336C2F52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Limitations</w:t>
      </w:r>
    </w:p>
    <w:p w14:paraId="58601D27" w14:textId="77777777" w:rsidR="00FB7000" w:rsidRPr="00FB7000" w:rsidRDefault="00FB7000" w:rsidP="00FB7000">
      <w:pPr>
        <w:numPr>
          <w:ilvl w:val="0"/>
          <w:numId w:val="10"/>
        </w:numPr>
      </w:pPr>
      <w:r w:rsidRPr="00FB7000">
        <w:t>Still struggles with:</w:t>
      </w:r>
    </w:p>
    <w:p w14:paraId="7A4B3C21" w14:textId="77777777" w:rsidR="00FB7000" w:rsidRPr="00FB7000" w:rsidRDefault="00FB7000" w:rsidP="00FB7000">
      <w:pPr>
        <w:numPr>
          <w:ilvl w:val="1"/>
          <w:numId w:val="10"/>
        </w:numPr>
      </w:pPr>
      <w:r w:rsidRPr="00FB7000">
        <w:t>Domain-specific terms</w:t>
      </w:r>
    </w:p>
    <w:p w14:paraId="334EAB76" w14:textId="77777777" w:rsidR="00FB7000" w:rsidRPr="00FB7000" w:rsidRDefault="00FB7000" w:rsidP="00FB7000">
      <w:pPr>
        <w:numPr>
          <w:ilvl w:val="1"/>
          <w:numId w:val="10"/>
        </w:numPr>
      </w:pPr>
      <w:r w:rsidRPr="00FB7000">
        <w:t>Fast speech</w:t>
      </w:r>
    </w:p>
    <w:p w14:paraId="6C148FE0" w14:textId="77777777" w:rsidR="00FB7000" w:rsidRPr="00FB7000" w:rsidRDefault="00FB7000" w:rsidP="00FB7000">
      <w:pPr>
        <w:numPr>
          <w:ilvl w:val="1"/>
          <w:numId w:val="10"/>
        </w:numPr>
      </w:pPr>
      <w:r w:rsidRPr="00FB7000">
        <w:t>Overlapping voices</w:t>
      </w:r>
    </w:p>
    <w:p w14:paraId="6BE0858D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Best Use Case</w:t>
      </w:r>
    </w:p>
    <w:p w14:paraId="1F7051C2" w14:textId="77777777" w:rsidR="00FB7000" w:rsidRPr="00FB7000" w:rsidRDefault="00FB7000" w:rsidP="00FB7000">
      <w:pPr>
        <w:numPr>
          <w:ilvl w:val="0"/>
          <w:numId w:val="11"/>
        </w:numPr>
      </w:pPr>
      <w:r w:rsidRPr="00FB7000">
        <w:t>Short clips</w:t>
      </w:r>
    </w:p>
    <w:p w14:paraId="32FD49BB" w14:textId="77777777" w:rsidR="00FB7000" w:rsidRPr="00FB7000" w:rsidRDefault="00FB7000" w:rsidP="00FB7000">
      <w:pPr>
        <w:numPr>
          <w:ilvl w:val="0"/>
          <w:numId w:val="11"/>
        </w:numPr>
      </w:pPr>
      <w:r w:rsidRPr="00FB7000">
        <w:t>Simple conversations</w:t>
      </w:r>
    </w:p>
    <w:p w14:paraId="3A026500" w14:textId="77777777" w:rsidR="00FB7000" w:rsidRPr="00FB7000" w:rsidRDefault="00FB7000" w:rsidP="00FB7000">
      <w:pPr>
        <w:numPr>
          <w:ilvl w:val="0"/>
          <w:numId w:val="11"/>
        </w:numPr>
      </w:pPr>
      <w:r w:rsidRPr="00FB7000">
        <w:t>Prototypes</w:t>
      </w:r>
    </w:p>
    <w:p w14:paraId="08E97138" w14:textId="77777777" w:rsidR="00FB7000" w:rsidRPr="00FB7000" w:rsidRDefault="00FB7000" w:rsidP="00FB7000">
      <w:r w:rsidRPr="00FB7000">
        <w:rPr>
          <w:rFonts w:ascii="Segoe UI Emoji" w:hAnsi="Segoe UI Emoji" w:cs="Segoe UI Emoji"/>
        </w:rPr>
        <w:t>📌</w:t>
      </w:r>
      <w:r w:rsidRPr="00FB7000">
        <w:t xml:space="preserve"> </w:t>
      </w:r>
      <w:r w:rsidRPr="00FB7000">
        <w:rPr>
          <w:b/>
          <w:bCs/>
        </w:rPr>
        <w:t>Acceptable for demos, not for accuracy-critical tasks</w:t>
      </w:r>
    </w:p>
    <w:p w14:paraId="7EA91801" w14:textId="77777777" w:rsidR="00FB7000" w:rsidRPr="00FB7000" w:rsidRDefault="00FB7000" w:rsidP="00FB7000">
      <w:r w:rsidRPr="00FB7000">
        <w:pict w14:anchorId="18056068">
          <v:rect id="_x0000_i1057" style="width:0;height:1.5pt" o:hralign="center" o:hrstd="t" o:hr="t" fillcolor="#a0a0a0" stroked="f"/>
        </w:pict>
      </w:r>
    </w:p>
    <w:p w14:paraId="380AD414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>3️</w:t>
      </w:r>
      <w:r w:rsidRPr="00FB7000">
        <w:rPr>
          <w:rFonts w:ascii="Segoe UI Symbol" w:hAnsi="Segoe UI Symbol" w:cs="Segoe UI Symbol"/>
          <w:b/>
          <w:bCs/>
        </w:rPr>
        <w:t>⃣</w:t>
      </w:r>
      <w:r w:rsidRPr="00FB7000">
        <w:rPr>
          <w:b/>
          <w:bCs/>
        </w:rPr>
        <w:t xml:space="preserve"> Small Model</w:t>
      </w:r>
    </w:p>
    <w:p w14:paraId="1276C488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Overview</w:t>
      </w:r>
    </w:p>
    <w:p w14:paraId="715E50E6" w14:textId="77777777" w:rsidR="00FB7000" w:rsidRPr="00FB7000" w:rsidRDefault="00FB7000" w:rsidP="00FB7000">
      <w:pPr>
        <w:numPr>
          <w:ilvl w:val="0"/>
          <w:numId w:val="12"/>
        </w:numPr>
      </w:pPr>
      <w:r w:rsidRPr="00FB7000">
        <w:t>Noticeable accuracy improvement</w:t>
      </w:r>
    </w:p>
    <w:p w14:paraId="4A5269EF" w14:textId="77777777" w:rsidR="00FB7000" w:rsidRPr="00FB7000" w:rsidRDefault="00FB7000" w:rsidP="00FB7000">
      <w:pPr>
        <w:numPr>
          <w:ilvl w:val="0"/>
          <w:numId w:val="12"/>
        </w:numPr>
      </w:pPr>
      <w:r w:rsidRPr="00FB7000">
        <w:t>Commonly used in early projects</w:t>
      </w:r>
    </w:p>
    <w:p w14:paraId="56B6E2B2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Characteristics</w:t>
      </w:r>
    </w:p>
    <w:p w14:paraId="41239D95" w14:textId="77777777" w:rsidR="00FB7000" w:rsidRPr="00FB7000" w:rsidRDefault="00FB7000" w:rsidP="00FB7000">
      <w:pPr>
        <w:numPr>
          <w:ilvl w:val="0"/>
          <w:numId w:val="13"/>
        </w:numPr>
      </w:pPr>
      <w:r w:rsidRPr="00FB7000">
        <w:t>Better context awareness</w:t>
      </w:r>
    </w:p>
    <w:p w14:paraId="0E612B95" w14:textId="77777777" w:rsidR="00FB7000" w:rsidRPr="00FB7000" w:rsidRDefault="00FB7000" w:rsidP="00FB7000">
      <w:pPr>
        <w:numPr>
          <w:ilvl w:val="0"/>
          <w:numId w:val="13"/>
        </w:numPr>
      </w:pPr>
      <w:r w:rsidRPr="00FB7000">
        <w:t>Handles accents better than Base</w:t>
      </w:r>
    </w:p>
    <w:p w14:paraId="40D1AD6C" w14:textId="77777777" w:rsidR="00FB7000" w:rsidRPr="00FB7000" w:rsidRDefault="00FB7000" w:rsidP="00FB7000">
      <w:pPr>
        <w:numPr>
          <w:ilvl w:val="0"/>
          <w:numId w:val="13"/>
        </w:numPr>
      </w:pPr>
      <w:r w:rsidRPr="00FB7000">
        <w:t>Moderate compute requirement</w:t>
      </w:r>
    </w:p>
    <w:p w14:paraId="46F6EE36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Limitations</w:t>
      </w:r>
    </w:p>
    <w:p w14:paraId="0A1D6FA1" w14:textId="77777777" w:rsidR="00FB7000" w:rsidRPr="00FB7000" w:rsidRDefault="00FB7000" w:rsidP="00FB7000">
      <w:pPr>
        <w:numPr>
          <w:ilvl w:val="0"/>
          <w:numId w:val="14"/>
        </w:numPr>
      </w:pPr>
      <w:r w:rsidRPr="00FB7000">
        <w:lastRenderedPageBreak/>
        <w:t>May misinterpret:</w:t>
      </w:r>
    </w:p>
    <w:p w14:paraId="26501715" w14:textId="77777777" w:rsidR="00FB7000" w:rsidRPr="00FB7000" w:rsidRDefault="00FB7000" w:rsidP="00FB7000">
      <w:pPr>
        <w:numPr>
          <w:ilvl w:val="1"/>
          <w:numId w:val="14"/>
        </w:numPr>
      </w:pPr>
      <w:r w:rsidRPr="00FB7000">
        <w:t>Technical vocabulary</w:t>
      </w:r>
    </w:p>
    <w:p w14:paraId="69923ED1" w14:textId="77777777" w:rsidR="00FB7000" w:rsidRPr="00FB7000" w:rsidRDefault="00FB7000" w:rsidP="00FB7000">
      <w:pPr>
        <w:numPr>
          <w:ilvl w:val="1"/>
          <w:numId w:val="14"/>
        </w:numPr>
      </w:pPr>
      <w:r w:rsidRPr="00FB7000">
        <w:t>Long sentences</w:t>
      </w:r>
    </w:p>
    <w:p w14:paraId="2A80CEFD" w14:textId="77777777" w:rsidR="00FB7000" w:rsidRPr="00FB7000" w:rsidRDefault="00FB7000" w:rsidP="00FB7000">
      <w:pPr>
        <w:numPr>
          <w:ilvl w:val="1"/>
          <w:numId w:val="14"/>
        </w:numPr>
      </w:pPr>
      <w:r w:rsidRPr="00FB7000">
        <w:t>Dense lectures</w:t>
      </w:r>
    </w:p>
    <w:p w14:paraId="2A918B71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Best Use Case</w:t>
      </w:r>
    </w:p>
    <w:p w14:paraId="2C9F2520" w14:textId="77777777" w:rsidR="00FB7000" w:rsidRPr="00FB7000" w:rsidRDefault="00FB7000" w:rsidP="00FB7000">
      <w:pPr>
        <w:numPr>
          <w:ilvl w:val="0"/>
          <w:numId w:val="15"/>
        </w:numPr>
      </w:pPr>
      <w:r w:rsidRPr="00FB7000">
        <w:t>Student projects</w:t>
      </w:r>
    </w:p>
    <w:p w14:paraId="70600381" w14:textId="77777777" w:rsidR="00FB7000" w:rsidRPr="00FB7000" w:rsidRDefault="00FB7000" w:rsidP="00FB7000">
      <w:pPr>
        <w:numPr>
          <w:ilvl w:val="0"/>
          <w:numId w:val="15"/>
        </w:numPr>
      </w:pPr>
      <w:r w:rsidRPr="00FB7000">
        <w:t>Clean audio recordings</w:t>
      </w:r>
    </w:p>
    <w:p w14:paraId="2E7365A0" w14:textId="77777777" w:rsidR="00FB7000" w:rsidRPr="00FB7000" w:rsidRDefault="00FB7000" w:rsidP="00FB7000">
      <w:pPr>
        <w:numPr>
          <w:ilvl w:val="0"/>
          <w:numId w:val="15"/>
        </w:numPr>
      </w:pPr>
      <w:r w:rsidRPr="00FB7000">
        <w:t>Lightweight servers</w:t>
      </w:r>
    </w:p>
    <w:p w14:paraId="1C0E650C" w14:textId="77777777" w:rsidR="00FB7000" w:rsidRPr="00FB7000" w:rsidRDefault="00FB7000" w:rsidP="00FB7000">
      <w:r w:rsidRPr="00FB7000">
        <w:rPr>
          <w:rFonts w:ascii="Segoe UI Emoji" w:hAnsi="Segoe UI Emoji" w:cs="Segoe UI Emoji"/>
        </w:rPr>
        <w:t>📌</w:t>
      </w:r>
      <w:r w:rsidRPr="00FB7000">
        <w:t xml:space="preserve"> </w:t>
      </w:r>
      <w:r w:rsidRPr="00FB7000">
        <w:rPr>
          <w:b/>
          <w:bCs/>
        </w:rPr>
        <w:t>Minimum acceptable model for Audio-RAG</w:t>
      </w:r>
    </w:p>
    <w:p w14:paraId="6F47407E" w14:textId="77777777" w:rsidR="00FB7000" w:rsidRPr="00FB7000" w:rsidRDefault="00FB7000" w:rsidP="00FB7000">
      <w:r w:rsidRPr="00FB7000">
        <w:pict w14:anchorId="2150328D">
          <v:rect id="_x0000_i1058" style="width:0;height:1.5pt" o:hralign="center" o:hrstd="t" o:hr="t" fillcolor="#a0a0a0" stroked="f"/>
        </w:pict>
      </w:r>
    </w:p>
    <w:p w14:paraId="1B821863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t>4️</w:t>
      </w:r>
      <w:r w:rsidRPr="00FB7000">
        <w:rPr>
          <w:rFonts w:ascii="Segoe UI Symbol" w:hAnsi="Segoe UI Symbol" w:cs="Segoe UI Symbol"/>
          <w:b/>
          <w:bCs/>
        </w:rPr>
        <w:t>⃣</w:t>
      </w:r>
      <w:r w:rsidRPr="00FB7000">
        <w:rPr>
          <w:b/>
          <w:bCs/>
        </w:rPr>
        <w:t xml:space="preserve"> Medium Model </w:t>
      </w:r>
      <w:r w:rsidRPr="00FB7000">
        <w:rPr>
          <w:rFonts w:ascii="Segoe UI Emoji" w:hAnsi="Segoe UI Emoji" w:cs="Segoe UI Emoji"/>
          <w:b/>
          <w:bCs/>
        </w:rPr>
        <w:t>⭐</w:t>
      </w:r>
      <w:r w:rsidRPr="00FB7000">
        <w:rPr>
          <w:b/>
          <w:bCs/>
        </w:rPr>
        <w:t xml:space="preserve"> (Recommended)</w:t>
      </w:r>
    </w:p>
    <w:p w14:paraId="68EE561E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Overview</w:t>
      </w:r>
    </w:p>
    <w:p w14:paraId="1A6ABA08" w14:textId="77777777" w:rsidR="00FB7000" w:rsidRPr="00FB7000" w:rsidRDefault="00FB7000" w:rsidP="00FB7000">
      <w:pPr>
        <w:numPr>
          <w:ilvl w:val="0"/>
          <w:numId w:val="16"/>
        </w:numPr>
      </w:pPr>
      <w:r w:rsidRPr="00FB7000">
        <w:t xml:space="preserve">Strong balance between </w:t>
      </w:r>
      <w:r w:rsidRPr="00FB7000">
        <w:rPr>
          <w:b/>
          <w:bCs/>
        </w:rPr>
        <w:t>accuracy and performance</w:t>
      </w:r>
    </w:p>
    <w:p w14:paraId="0B6F856C" w14:textId="77777777" w:rsidR="00FB7000" w:rsidRPr="00FB7000" w:rsidRDefault="00FB7000" w:rsidP="00FB7000">
      <w:pPr>
        <w:numPr>
          <w:ilvl w:val="0"/>
          <w:numId w:val="16"/>
        </w:numPr>
      </w:pPr>
      <w:r w:rsidRPr="00FB7000">
        <w:t>Widely used in production-like systems</w:t>
      </w:r>
    </w:p>
    <w:p w14:paraId="505E42C5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Characteristics</w:t>
      </w:r>
    </w:p>
    <w:p w14:paraId="4B3464CB" w14:textId="77777777" w:rsidR="00FB7000" w:rsidRPr="00FB7000" w:rsidRDefault="00FB7000" w:rsidP="00FB7000">
      <w:pPr>
        <w:numPr>
          <w:ilvl w:val="0"/>
          <w:numId w:val="17"/>
        </w:numPr>
      </w:pPr>
      <w:r w:rsidRPr="00FB7000">
        <w:t>High transcription accuracy</w:t>
      </w:r>
    </w:p>
    <w:p w14:paraId="340BA8CC" w14:textId="77777777" w:rsidR="00FB7000" w:rsidRPr="00FB7000" w:rsidRDefault="00FB7000" w:rsidP="00FB7000">
      <w:pPr>
        <w:numPr>
          <w:ilvl w:val="0"/>
          <w:numId w:val="17"/>
        </w:numPr>
      </w:pPr>
      <w:r w:rsidRPr="00FB7000">
        <w:t>Good understanding of:</w:t>
      </w:r>
    </w:p>
    <w:p w14:paraId="3E5766E9" w14:textId="77777777" w:rsidR="00FB7000" w:rsidRPr="00FB7000" w:rsidRDefault="00FB7000" w:rsidP="00FB7000">
      <w:pPr>
        <w:numPr>
          <w:ilvl w:val="1"/>
          <w:numId w:val="17"/>
        </w:numPr>
      </w:pPr>
      <w:r w:rsidRPr="00FB7000">
        <w:t>Accents</w:t>
      </w:r>
    </w:p>
    <w:p w14:paraId="3A13D974" w14:textId="77777777" w:rsidR="00FB7000" w:rsidRPr="00FB7000" w:rsidRDefault="00FB7000" w:rsidP="00FB7000">
      <w:pPr>
        <w:numPr>
          <w:ilvl w:val="1"/>
          <w:numId w:val="17"/>
        </w:numPr>
      </w:pPr>
      <w:r w:rsidRPr="00FB7000">
        <w:t>Context</w:t>
      </w:r>
    </w:p>
    <w:p w14:paraId="268A04B1" w14:textId="77777777" w:rsidR="00FB7000" w:rsidRPr="00FB7000" w:rsidRDefault="00FB7000" w:rsidP="00FB7000">
      <w:pPr>
        <w:numPr>
          <w:ilvl w:val="1"/>
          <w:numId w:val="17"/>
        </w:numPr>
      </w:pPr>
      <w:r w:rsidRPr="00FB7000">
        <w:t>Technical terms</w:t>
      </w:r>
    </w:p>
    <w:p w14:paraId="17E2D411" w14:textId="77777777" w:rsidR="00FB7000" w:rsidRPr="00FB7000" w:rsidRDefault="00FB7000" w:rsidP="00FB7000">
      <w:pPr>
        <w:numPr>
          <w:ilvl w:val="0"/>
          <w:numId w:val="17"/>
        </w:numPr>
      </w:pPr>
      <w:r w:rsidRPr="00FB7000">
        <w:t>Stable timestamps</w:t>
      </w:r>
    </w:p>
    <w:p w14:paraId="73EE5AE0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Hardware Needs</w:t>
      </w:r>
    </w:p>
    <w:p w14:paraId="1A214740" w14:textId="77777777" w:rsidR="00FB7000" w:rsidRPr="00FB7000" w:rsidRDefault="00FB7000" w:rsidP="00FB7000">
      <w:pPr>
        <w:numPr>
          <w:ilvl w:val="0"/>
          <w:numId w:val="18"/>
        </w:numPr>
      </w:pPr>
      <w:r w:rsidRPr="00FB7000">
        <w:t>GPU recommended</w:t>
      </w:r>
    </w:p>
    <w:p w14:paraId="09B7301B" w14:textId="77777777" w:rsidR="00FB7000" w:rsidRPr="00FB7000" w:rsidRDefault="00FB7000" w:rsidP="00FB7000">
      <w:pPr>
        <w:numPr>
          <w:ilvl w:val="0"/>
          <w:numId w:val="18"/>
        </w:numPr>
      </w:pPr>
      <w:r w:rsidRPr="00FB7000">
        <w:t>Can run on CPU (slower)</w:t>
      </w:r>
    </w:p>
    <w:p w14:paraId="53BD24B8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Best Use Case</w:t>
      </w:r>
    </w:p>
    <w:p w14:paraId="1A36876E" w14:textId="77777777" w:rsidR="00FB7000" w:rsidRPr="00FB7000" w:rsidRDefault="00FB7000" w:rsidP="00FB7000">
      <w:pPr>
        <w:numPr>
          <w:ilvl w:val="0"/>
          <w:numId w:val="19"/>
        </w:numPr>
      </w:pPr>
      <w:r w:rsidRPr="00FB7000">
        <w:t>Lectures</w:t>
      </w:r>
    </w:p>
    <w:p w14:paraId="38F63F9C" w14:textId="77777777" w:rsidR="00FB7000" w:rsidRPr="00FB7000" w:rsidRDefault="00FB7000" w:rsidP="00FB7000">
      <w:pPr>
        <w:numPr>
          <w:ilvl w:val="0"/>
          <w:numId w:val="19"/>
        </w:numPr>
      </w:pPr>
      <w:r w:rsidRPr="00FB7000">
        <w:t>Meetings</w:t>
      </w:r>
    </w:p>
    <w:p w14:paraId="59F3036F" w14:textId="77777777" w:rsidR="00FB7000" w:rsidRPr="00FB7000" w:rsidRDefault="00FB7000" w:rsidP="00FB7000">
      <w:pPr>
        <w:numPr>
          <w:ilvl w:val="0"/>
          <w:numId w:val="19"/>
        </w:numPr>
      </w:pPr>
      <w:r w:rsidRPr="00FB7000">
        <w:t>Academic Audio-RAG projects</w:t>
      </w:r>
    </w:p>
    <w:p w14:paraId="5AD7A944" w14:textId="77777777" w:rsidR="00FB7000" w:rsidRPr="00FB7000" w:rsidRDefault="00FB7000" w:rsidP="00FB7000">
      <w:r w:rsidRPr="00FB7000">
        <w:rPr>
          <w:rFonts w:ascii="Segoe UI Emoji" w:hAnsi="Segoe UI Emoji" w:cs="Segoe UI Emoji"/>
        </w:rPr>
        <w:t>📌</w:t>
      </w:r>
      <w:r w:rsidRPr="00FB7000">
        <w:t xml:space="preserve"> </w:t>
      </w:r>
      <w:r w:rsidRPr="00FB7000">
        <w:rPr>
          <w:b/>
          <w:bCs/>
        </w:rPr>
        <w:t>Best choice for your project</w:t>
      </w:r>
    </w:p>
    <w:p w14:paraId="1E857DC8" w14:textId="77777777" w:rsidR="00FB7000" w:rsidRPr="00FB7000" w:rsidRDefault="00FB7000" w:rsidP="00FB7000">
      <w:r w:rsidRPr="00FB7000">
        <w:pict w14:anchorId="1CB00A9D">
          <v:rect id="_x0000_i1059" style="width:0;height:1.5pt" o:hralign="center" o:hrstd="t" o:hr="t" fillcolor="#a0a0a0" stroked="f"/>
        </w:pict>
      </w:r>
    </w:p>
    <w:p w14:paraId="0237209A" w14:textId="77777777" w:rsidR="00FB7000" w:rsidRPr="00FB7000" w:rsidRDefault="00FB7000" w:rsidP="00FB7000">
      <w:pPr>
        <w:rPr>
          <w:b/>
          <w:bCs/>
        </w:rPr>
      </w:pPr>
      <w:r w:rsidRPr="00FB7000">
        <w:rPr>
          <w:b/>
          <w:bCs/>
        </w:rPr>
        <w:lastRenderedPageBreak/>
        <w:t>5️</w:t>
      </w:r>
      <w:r w:rsidRPr="00FB7000">
        <w:rPr>
          <w:rFonts w:ascii="Segoe UI Symbol" w:hAnsi="Segoe UI Symbol" w:cs="Segoe UI Symbol"/>
          <w:b/>
          <w:bCs/>
        </w:rPr>
        <w:t>⃣</w:t>
      </w:r>
      <w:r w:rsidRPr="00FB7000">
        <w:rPr>
          <w:b/>
          <w:bCs/>
        </w:rPr>
        <w:t xml:space="preserve"> Large Model </w:t>
      </w:r>
      <w:r w:rsidRPr="00FB7000">
        <w:rPr>
          <w:rFonts w:ascii="Segoe UI Emoji" w:hAnsi="Segoe UI Emoji" w:cs="Segoe UI Emoji"/>
          <w:b/>
          <w:bCs/>
        </w:rPr>
        <w:t>🏆</w:t>
      </w:r>
      <w:r w:rsidRPr="00FB7000">
        <w:rPr>
          <w:b/>
          <w:bCs/>
        </w:rPr>
        <w:t xml:space="preserve"> (Highest Accuracy)</w:t>
      </w:r>
    </w:p>
    <w:p w14:paraId="17EA573D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Overview</w:t>
      </w:r>
    </w:p>
    <w:p w14:paraId="142187D9" w14:textId="77777777" w:rsidR="00FB7000" w:rsidRPr="00FB7000" w:rsidRDefault="00FB7000" w:rsidP="00FB7000">
      <w:pPr>
        <w:numPr>
          <w:ilvl w:val="0"/>
          <w:numId w:val="20"/>
        </w:numPr>
      </w:pPr>
      <w:r w:rsidRPr="00FB7000">
        <w:t>Largest and most accurate Whisper model</w:t>
      </w:r>
    </w:p>
    <w:p w14:paraId="65653B4A" w14:textId="77777777" w:rsidR="00FB7000" w:rsidRPr="00FB7000" w:rsidRDefault="00FB7000" w:rsidP="00FB7000">
      <w:pPr>
        <w:numPr>
          <w:ilvl w:val="0"/>
          <w:numId w:val="20"/>
        </w:numPr>
      </w:pPr>
      <w:r w:rsidRPr="00FB7000">
        <w:t>Maximum parameter count</w:t>
      </w:r>
    </w:p>
    <w:p w14:paraId="77A06D35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Characteristics</w:t>
      </w:r>
    </w:p>
    <w:p w14:paraId="608A7699" w14:textId="77777777" w:rsidR="00FB7000" w:rsidRPr="00FB7000" w:rsidRDefault="00FB7000" w:rsidP="00FB7000">
      <w:pPr>
        <w:numPr>
          <w:ilvl w:val="0"/>
          <w:numId w:val="21"/>
        </w:numPr>
      </w:pPr>
      <w:r w:rsidRPr="00FB7000">
        <w:t>Excellent transcription quality</w:t>
      </w:r>
    </w:p>
    <w:p w14:paraId="3AF4BE99" w14:textId="77777777" w:rsidR="00FB7000" w:rsidRPr="00FB7000" w:rsidRDefault="00FB7000" w:rsidP="00FB7000">
      <w:pPr>
        <w:numPr>
          <w:ilvl w:val="0"/>
          <w:numId w:val="21"/>
        </w:numPr>
      </w:pPr>
      <w:r w:rsidRPr="00FB7000">
        <w:t>Handles:</w:t>
      </w:r>
    </w:p>
    <w:p w14:paraId="5A40C674" w14:textId="77777777" w:rsidR="00FB7000" w:rsidRPr="00FB7000" w:rsidRDefault="00FB7000" w:rsidP="00FB7000">
      <w:pPr>
        <w:numPr>
          <w:ilvl w:val="1"/>
          <w:numId w:val="21"/>
        </w:numPr>
      </w:pPr>
      <w:r w:rsidRPr="00FB7000">
        <w:t>Heavy accents</w:t>
      </w:r>
    </w:p>
    <w:p w14:paraId="020A25F0" w14:textId="77777777" w:rsidR="00FB7000" w:rsidRPr="00FB7000" w:rsidRDefault="00FB7000" w:rsidP="00FB7000">
      <w:pPr>
        <w:numPr>
          <w:ilvl w:val="1"/>
          <w:numId w:val="21"/>
        </w:numPr>
      </w:pPr>
      <w:r w:rsidRPr="00FB7000">
        <w:t>Noisy environments</w:t>
      </w:r>
    </w:p>
    <w:p w14:paraId="5A5E1AD6" w14:textId="77777777" w:rsidR="00FB7000" w:rsidRPr="00FB7000" w:rsidRDefault="00FB7000" w:rsidP="00FB7000">
      <w:pPr>
        <w:numPr>
          <w:ilvl w:val="1"/>
          <w:numId w:val="21"/>
        </w:numPr>
      </w:pPr>
      <w:r w:rsidRPr="00FB7000">
        <w:t>Complex discussions</w:t>
      </w:r>
    </w:p>
    <w:p w14:paraId="67387BDA" w14:textId="77777777" w:rsidR="00FB7000" w:rsidRPr="00FB7000" w:rsidRDefault="00FB7000" w:rsidP="00FB7000">
      <w:pPr>
        <w:numPr>
          <w:ilvl w:val="0"/>
          <w:numId w:val="21"/>
        </w:numPr>
      </w:pPr>
      <w:r w:rsidRPr="00FB7000">
        <w:t>Best sentence structure and timestamps</w:t>
      </w:r>
    </w:p>
    <w:p w14:paraId="7CF4518D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Limitations</w:t>
      </w:r>
    </w:p>
    <w:p w14:paraId="43E99BFD" w14:textId="77777777" w:rsidR="00FB7000" w:rsidRPr="00FB7000" w:rsidRDefault="00FB7000" w:rsidP="00FB7000">
      <w:pPr>
        <w:numPr>
          <w:ilvl w:val="0"/>
          <w:numId w:val="22"/>
        </w:numPr>
      </w:pPr>
      <w:r w:rsidRPr="00FB7000">
        <w:t>High memory usage</w:t>
      </w:r>
    </w:p>
    <w:p w14:paraId="741205DC" w14:textId="77777777" w:rsidR="00FB7000" w:rsidRPr="00FB7000" w:rsidRDefault="00FB7000" w:rsidP="00FB7000">
      <w:pPr>
        <w:numPr>
          <w:ilvl w:val="0"/>
          <w:numId w:val="22"/>
        </w:numPr>
      </w:pPr>
      <w:r w:rsidRPr="00FB7000">
        <w:t>Slower inference</w:t>
      </w:r>
    </w:p>
    <w:p w14:paraId="7277B7AA" w14:textId="77777777" w:rsidR="00FB7000" w:rsidRPr="00FB7000" w:rsidRDefault="00FB7000" w:rsidP="00FB7000">
      <w:pPr>
        <w:numPr>
          <w:ilvl w:val="0"/>
          <w:numId w:val="22"/>
        </w:numPr>
      </w:pPr>
      <w:r w:rsidRPr="00FB7000">
        <w:t>Requires strong GPU</w:t>
      </w:r>
    </w:p>
    <w:p w14:paraId="75CDE094" w14:textId="77777777" w:rsidR="00FB7000" w:rsidRPr="00FB7000" w:rsidRDefault="00FB7000" w:rsidP="00FB7000">
      <w:pPr>
        <w:rPr>
          <w:b/>
          <w:bCs/>
        </w:rPr>
      </w:pPr>
      <w:r w:rsidRPr="00FB7000">
        <w:rPr>
          <w:rFonts w:ascii="Segoe UI Emoji" w:hAnsi="Segoe UI Emoji" w:cs="Segoe UI Emoji"/>
          <w:b/>
          <w:bCs/>
        </w:rPr>
        <w:t>🔹</w:t>
      </w:r>
      <w:r w:rsidRPr="00FB7000">
        <w:rPr>
          <w:b/>
          <w:bCs/>
        </w:rPr>
        <w:t xml:space="preserve"> Best Use Case</w:t>
      </w:r>
    </w:p>
    <w:p w14:paraId="762D764A" w14:textId="77777777" w:rsidR="00FB7000" w:rsidRPr="00FB7000" w:rsidRDefault="00FB7000" w:rsidP="00FB7000">
      <w:pPr>
        <w:numPr>
          <w:ilvl w:val="0"/>
          <w:numId w:val="23"/>
        </w:numPr>
      </w:pPr>
      <w:r w:rsidRPr="00FB7000">
        <w:t>Research</w:t>
      </w:r>
    </w:p>
    <w:p w14:paraId="491FDDB5" w14:textId="77777777" w:rsidR="00FB7000" w:rsidRPr="00FB7000" w:rsidRDefault="00FB7000" w:rsidP="00FB7000">
      <w:pPr>
        <w:numPr>
          <w:ilvl w:val="0"/>
          <w:numId w:val="23"/>
        </w:numPr>
      </w:pPr>
      <w:r w:rsidRPr="00FB7000">
        <w:t>Production systems</w:t>
      </w:r>
    </w:p>
    <w:p w14:paraId="66894716" w14:textId="77777777" w:rsidR="00FB7000" w:rsidRPr="00FB7000" w:rsidRDefault="00FB7000" w:rsidP="00FB7000">
      <w:pPr>
        <w:numPr>
          <w:ilvl w:val="0"/>
          <w:numId w:val="23"/>
        </w:numPr>
      </w:pPr>
      <w:r w:rsidRPr="00FB7000">
        <w:t>Critical transcription accuracy</w:t>
      </w:r>
    </w:p>
    <w:p w14:paraId="590566A2" w14:textId="77777777" w:rsidR="00FB7000" w:rsidRPr="00FB7000" w:rsidRDefault="00FB7000" w:rsidP="00FB700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70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FB70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83"/>
        <w:gridCol w:w="1390"/>
        <w:gridCol w:w="1241"/>
        <w:gridCol w:w="1595"/>
      </w:tblGrid>
      <w:tr w:rsidR="00FB7000" w:rsidRPr="00FB7000" w14:paraId="12296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44B8" w14:textId="77777777" w:rsidR="00FB7000" w:rsidRPr="00FB7000" w:rsidRDefault="00FB7000" w:rsidP="00FB7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3C27F3" w14:textId="77777777" w:rsidR="00FB7000" w:rsidRPr="00FB7000" w:rsidRDefault="00FB7000" w:rsidP="00FB7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3D57EB4" w14:textId="77777777" w:rsidR="00FB7000" w:rsidRPr="00FB7000" w:rsidRDefault="00FB7000" w:rsidP="00FB7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06A88C0" w14:textId="77777777" w:rsidR="00FB7000" w:rsidRPr="00FB7000" w:rsidRDefault="00FB7000" w:rsidP="00FB7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20CDA8F" w14:textId="77777777" w:rsidR="00FB7000" w:rsidRPr="00FB7000" w:rsidRDefault="00FB7000" w:rsidP="00FB7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</w:t>
            </w:r>
          </w:p>
        </w:tc>
      </w:tr>
      <w:tr w:rsidR="00FB7000" w:rsidRPr="00FB7000" w14:paraId="4803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70A5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Tiny</w:t>
            </w:r>
          </w:p>
        </w:tc>
        <w:tc>
          <w:tcPr>
            <w:tcW w:w="0" w:type="auto"/>
            <w:vAlign w:val="center"/>
            <w:hideMark/>
          </w:tcPr>
          <w:p w14:paraId="77624BD5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1042377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⚡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Very Fast</w:t>
            </w:r>
          </w:p>
        </w:tc>
        <w:tc>
          <w:tcPr>
            <w:tcW w:w="0" w:type="auto"/>
            <w:vAlign w:val="center"/>
            <w:hideMark/>
          </w:tcPr>
          <w:p w14:paraId="66D15416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793B141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FB7000" w:rsidRPr="00FB7000" w14:paraId="1905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1949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5CFF8D6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Low-Medium</w:t>
            </w:r>
          </w:p>
        </w:tc>
        <w:tc>
          <w:tcPr>
            <w:tcW w:w="0" w:type="auto"/>
            <w:vAlign w:val="center"/>
            <w:hideMark/>
          </w:tcPr>
          <w:p w14:paraId="6689F21F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⚡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551A7AEF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3EAFD56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FB7000" w:rsidRPr="00FB7000" w14:paraId="5B22B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2972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4F8AC9F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302F7B3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⚡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33E560C0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CPU/GPU</w:t>
            </w:r>
          </w:p>
        </w:tc>
        <w:tc>
          <w:tcPr>
            <w:tcW w:w="0" w:type="auto"/>
            <w:vAlign w:val="center"/>
            <w:hideMark/>
          </w:tcPr>
          <w:p w14:paraId="01BD6D9C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</w:p>
        </w:tc>
      </w:tr>
      <w:tr w:rsidR="00FB7000" w:rsidRPr="00FB7000" w14:paraId="078E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EFAD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7897E4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D67C9B6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🐢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14:paraId="11B23AB0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7D82373E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FB7000" w:rsidRPr="00FB7000" w14:paraId="4D5A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A113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64356EE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🏆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Highest</w:t>
            </w:r>
          </w:p>
        </w:tc>
        <w:tc>
          <w:tcPr>
            <w:tcW w:w="0" w:type="auto"/>
            <w:vAlign w:val="center"/>
            <w:hideMark/>
          </w:tcPr>
          <w:p w14:paraId="706ABA34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🐌</w:t>
            </w: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Slowest</w:t>
            </w:r>
          </w:p>
        </w:tc>
        <w:tc>
          <w:tcPr>
            <w:tcW w:w="0" w:type="auto"/>
            <w:vAlign w:val="center"/>
            <w:hideMark/>
          </w:tcPr>
          <w:p w14:paraId="4976639D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GPU</w:t>
            </w:r>
          </w:p>
        </w:tc>
        <w:tc>
          <w:tcPr>
            <w:tcW w:w="0" w:type="auto"/>
            <w:vAlign w:val="center"/>
            <w:hideMark/>
          </w:tcPr>
          <w:p w14:paraId="5DD8484A" w14:textId="77777777" w:rsidR="00FB7000" w:rsidRPr="00FB7000" w:rsidRDefault="00FB7000" w:rsidP="00FB7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70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287E5322" w14:textId="77777777" w:rsidR="00FB7000" w:rsidRDefault="00FB7000"/>
    <w:p w14:paraId="1090DB85" w14:textId="77777777" w:rsidR="0050370A" w:rsidRDefault="0050370A"/>
    <w:p w14:paraId="0B217FF3" w14:textId="21DA22C1" w:rsidR="0050370A" w:rsidRPr="0050370A" w:rsidRDefault="0050370A" w:rsidP="0050370A">
      <w:r>
        <w:t>I</w:t>
      </w:r>
      <w:r w:rsidRPr="0050370A">
        <w:t xml:space="preserve"> have </w:t>
      </w:r>
      <w:r w:rsidRPr="0050370A">
        <w:rPr>
          <w:b/>
          <w:bCs/>
        </w:rPr>
        <w:t>two AMD GPUs</w:t>
      </w:r>
      <w:r w:rsidRPr="0050370A">
        <w:t>:</w:t>
      </w:r>
    </w:p>
    <w:p w14:paraId="1F364267" w14:textId="77777777" w:rsidR="0050370A" w:rsidRPr="0050370A" w:rsidRDefault="0050370A" w:rsidP="0050370A">
      <w:pPr>
        <w:rPr>
          <w:b/>
          <w:bCs/>
        </w:rPr>
      </w:pPr>
      <w:r w:rsidRPr="0050370A">
        <w:rPr>
          <w:rFonts w:ascii="Segoe UI Emoji" w:hAnsi="Segoe UI Emoji" w:cs="Segoe UI Emoji"/>
          <w:b/>
          <w:bCs/>
        </w:rPr>
        <w:t>🔹</w:t>
      </w:r>
      <w:r w:rsidRPr="0050370A">
        <w:rPr>
          <w:b/>
          <w:bCs/>
        </w:rPr>
        <w:t xml:space="preserve"> GPU 0: AMD Radeon™ Graphics</w:t>
      </w:r>
    </w:p>
    <w:p w14:paraId="7F9E3AF0" w14:textId="77777777" w:rsidR="0050370A" w:rsidRPr="0050370A" w:rsidRDefault="0050370A" w:rsidP="0050370A">
      <w:pPr>
        <w:numPr>
          <w:ilvl w:val="0"/>
          <w:numId w:val="24"/>
        </w:numPr>
      </w:pPr>
      <w:r w:rsidRPr="0050370A">
        <w:t xml:space="preserve">Integrated GPU (inside </w:t>
      </w:r>
      <w:proofErr w:type="spellStart"/>
      <w:r w:rsidRPr="0050370A">
        <w:t>Ryzen</w:t>
      </w:r>
      <w:proofErr w:type="spellEnd"/>
      <w:r w:rsidRPr="0050370A">
        <w:t xml:space="preserve"> CPU)</w:t>
      </w:r>
    </w:p>
    <w:p w14:paraId="7447FB00" w14:textId="77777777" w:rsidR="0050370A" w:rsidRPr="0050370A" w:rsidRDefault="0050370A" w:rsidP="0050370A">
      <w:pPr>
        <w:numPr>
          <w:ilvl w:val="0"/>
          <w:numId w:val="24"/>
        </w:numPr>
      </w:pPr>
      <w:r w:rsidRPr="0050370A">
        <w:lastRenderedPageBreak/>
        <w:t>Used for basic display</w:t>
      </w:r>
    </w:p>
    <w:p w14:paraId="08752BE9" w14:textId="77777777" w:rsidR="0050370A" w:rsidRPr="0050370A" w:rsidRDefault="0050370A" w:rsidP="0050370A">
      <w:pPr>
        <w:numPr>
          <w:ilvl w:val="0"/>
          <w:numId w:val="24"/>
        </w:numPr>
      </w:pPr>
      <w:r w:rsidRPr="0050370A">
        <w:rPr>
          <w:rFonts w:ascii="Segoe UI Emoji" w:hAnsi="Segoe UI Emoji" w:cs="Segoe UI Emoji"/>
        </w:rPr>
        <w:t>❌</w:t>
      </w:r>
      <w:r w:rsidRPr="0050370A">
        <w:t xml:space="preserve"> </w:t>
      </w:r>
      <w:r w:rsidRPr="0050370A">
        <w:rPr>
          <w:b/>
          <w:bCs/>
        </w:rPr>
        <w:t>Not suitable for AI / Whisper GPU acceleration</w:t>
      </w:r>
    </w:p>
    <w:p w14:paraId="12223555" w14:textId="77777777" w:rsidR="0050370A" w:rsidRPr="0050370A" w:rsidRDefault="0050370A" w:rsidP="0050370A">
      <w:pPr>
        <w:rPr>
          <w:b/>
          <w:bCs/>
        </w:rPr>
      </w:pPr>
      <w:r w:rsidRPr="0050370A">
        <w:rPr>
          <w:rFonts w:ascii="Segoe UI Emoji" w:hAnsi="Segoe UI Emoji" w:cs="Segoe UI Emoji"/>
          <w:b/>
          <w:bCs/>
        </w:rPr>
        <w:t>🔹</w:t>
      </w:r>
      <w:r w:rsidRPr="0050370A">
        <w:rPr>
          <w:b/>
          <w:bCs/>
        </w:rPr>
        <w:t xml:space="preserve"> GPU 1: AMD Radeon™ RX 6500M</w:t>
      </w:r>
    </w:p>
    <w:p w14:paraId="4564AD62" w14:textId="77777777" w:rsidR="0050370A" w:rsidRPr="0050370A" w:rsidRDefault="0050370A" w:rsidP="0050370A">
      <w:pPr>
        <w:numPr>
          <w:ilvl w:val="0"/>
          <w:numId w:val="25"/>
        </w:numPr>
      </w:pPr>
      <w:r w:rsidRPr="0050370A">
        <w:t>Dedicated AMD GPU</w:t>
      </w:r>
    </w:p>
    <w:p w14:paraId="425C6896" w14:textId="77777777" w:rsidR="0050370A" w:rsidRPr="0050370A" w:rsidRDefault="0050370A" w:rsidP="0050370A">
      <w:pPr>
        <w:numPr>
          <w:ilvl w:val="0"/>
          <w:numId w:val="25"/>
        </w:numPr>
      </w:pPr>
      <w:r w:rsidRPr="0050370A">
        <w:t>Good for gaming &amp; graphics</w:t>
      </w:r>
    </w:p>
    <w:p w14:paraId="6E25101E" w14:textId="77777777" w:rsidR="0050370A" w:rsidRPr="0050370A" w:rsidRDefault="0050370A" w:rsidP="0050370A">
      <w:pPr>
        <w:numPr>
          <w:ilvl w:val="0"/>
          <w:numId w:val="25"/>
        </w:numPr>
      </w:pPr>
      <w:r w:rsidRPr="0050370A">
        <w:rPr>
          <w:rFonts w:ascii="Segoe UI Emoji" w:hAnsi="Segoe UI Emoji" w:cs="Segoe UI Emoji"/>
        </w:rPr>
        <w:t>❌</w:t>
      </w:r>
      <w:r w:rsidRPr="0050370A">
        <w:t xml:space="preserve"> </w:t>
      </w:r>
      <w:r w:rsidRPr="0050370A">
        <w:rPr>
          <w:b/>
          <w:bCs/>
        </w:rPr>
        <w:t>Still NOT usable for Whisper GPU acceleration</w:t>
      </w:r>
    </w:p>
    <w:p w14:paraId="26878B39" w14:textId="77777777" w:rsidR="0050370A" w:rsidRDefault="0050370A"/>
    <w:p w14:paraId="44A0ABD4" w14:textId="77777777" w:rsidR="00C30659" w:rsidRDefault="00C30659"/>
    <w:p w14:paraId="3856F1DD" w14:textId="77777777" w:rsidR="00C30659" w:rsidRPr="00C30659" w:rsidRDefault="00C30659" w:rsidP="00C30659">
      <w:pPr>
        <w:rPr>
          <w:b/>
          <w:bCs/>
        </w:rPr>
      </w:pPr>
      <w:r w:rsidRPr="00C30659">
        <w:rPr>
          <w:b/>
          <w:bCs/>
        </w:rPr>
        <w:t xml:space="preserve">What is </w:t>
      </w:r>
      <w:proofErr w:type="spellStart"/>
      <w:r w:rsidRPr="00C30659">
        <w:rPr>
          <w:b/>
          <w:bCs/>
        </w:rPr>
        <w:t>compute_type</w:t>
      </w:r>
      <w:proofErr w:type="spellEnd"/>
      <w:r w:rsidRPr="00C30659">
        <w:rPr>
          <w:b/>
          <w:bCs/>
        </w:rPr>
        <w:t>?</w:t>
      </w:r>
    </w:p>
    <w:p w14:paraId="7A8982B9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 xml:space="preserve"> tells </w:t>
      </w:r>
      <w:r w:rsidRPr="00C30659">
        <w:rPr>
          <w:b/>
          <w:bCs/>
        </w:rPr>
        <w:t>Faster-Whisper</w:t>
      </w:r>
      <w:r w:rsidRPr="00C30659">
        <w:t>:</w:t>
      </w:r>
    </w:p>
    <w:p w14:paraId="0868F270" w14:textId="77777777" w:rsidR="00C30659" w:rsidRPr="00C30659" w:rsidRDefault="00C30659" w:rsidP="00C30659">
      <w:r w:rsidRPr="00C30659">
        <w:rPr>
          <w:i/>
          <w:iCs/>
        </w:rPr>
        <w:t>In what numerical format should the model do calculations?</w:t>
      </w:r>
    </w:p>
    <w:p w14:paraId="3D2976A6" w14:textId="77777777" w:rsidR="00C30659" w:rsidRPr="00C30659" w:rsidRDefault="00C30659" w:rsidP="00C30659">
      <w:r w:rsidRPr="00C30659">
        <w:t>Neural networks work using numbers (weights &amp; activations).</w:t>
      </w:r>
      <w:r w:rsidRPr="00C30659">
        <w:br/>
        <w:t xml:space="preserve">Those numbers can be stored in </w:t>
      </w:r>
      <w:r w:rsidRPr="00C30659">
        <w:rPr>
          <w:b/>
          <w:bCs/>
        </w:rPr>
        <w:t>different precisions</w:t>
      </w:r>
      <w:r w:rsidRPr="00C30659">
        <w:t>.</w:t>
      </w:r>
    </w:p>
    <w:p w14:paraId="7AB98E7A" w14:textId="77777777" w:rsidR="00C30659" w:rsidRPr="00C30659" w:rsidRDefault="00C30659" w:rsidP="00C30659">
      <w:r w:rsidRPr="00C30659">
        <w:pict w14:anchorId="6ED3C241">
          <v:rect id="_x0000_i1119" style="width:0;height:1.5pt" o:hralign="center" o:hrstd="t" o:hr="t" fillcolor="#a0a0a0" stroked="f"/>
        </w:pict>
      </w:r>
    </w:p>
    <w:p w14:paraId="3B9BC5CC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t>🔢</w:t>
      </w:r>
      <w:r w:rsidRPr="00C30659">
        <w:rPr>
          <w:b/>
          <w:bCs/>
        </w:rPr>
        <w:t xml:space="preserve"> Why precision matters</w:t>
      </w:r>
    </w:p>
    <w:p w14:paraId="61FFF71A" w14:textId="77777777" w:rsidR="00C30659" w:rsidRPr="00C30659" w:rsidRDefault="00C30659" w:rsidP="00C30659">
      <w:r w:rsidRPr="00C30659">
        <w:t>Higher precision → more memory + slower</w:t>
      </w:r>
      <w:r w:rsidRPr="00C30659">
        <w:br/>
        <w:t>Lower precision → less memory + faster</w:t>
      </w:r>
    </w:p>
    <w:p w14:paraId="33B7920A" w14:textId="77777777" w:rsidR="00C30659" w:rsidRPr="00C30659" w:rsidRDefault="00C30659" w:rsidP="00C30659">
      <w:r w:rsidRPr="00C30659">
        <w:t xml:space="preserve">This is called </w:t>
      </w:r>
      <w:r w:rsidRPr="00C30659">
        <w:rPr>
          <w:b/>
          <w:bCs/>
        </w:rPr>
        <w:t>quantization</w:t>
      </w:r>
      <w:r w:rsidRPr="00C30659">
        <w:t>.</w:t>
      </w:r>
    </w:p>
    <w:p w14:paraId="246A4B32" w14:textId="77777777" w:rsidR="00C30659" w:rsidRPr="00C30659" w:rsidRDefault="00C30659" w:rsidP="00C30659">
      <w:r w:rsidRPr="00C30659">
        <w:pict w14:anchorId="4CD02A1A">
          <v:rect id="_x0000_i1120" style="width:0;height:1.5pt" o:hralign="center" o:hrstd="t" o:hr="t" fillcolor="#a0a0a0" stroked="f"/>
        </w:pict>
      </w:r>
    </w:p>
    <w:p w14:paraId="1CD39488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t>📊</w:t>
      </w:r>
      <w:r w:rsidRPr="00C30659">
        <w:rPr>
          <w:b/>
          <w:bCs/>
        </w:rPr>
        <w:t xml:space="preserve"> Compute Types Explained</w:t>
      </w:r>
    </w:p>
    <w:p w14:paraId="7BF5F74D" w14:textId="77777777" w:rsidR="00C30659" w:rsidRPr="00C30659" w:rsidRDefault="00C30659" w:rsidP="00C30659">
      <w:pPr>
        <w:rPr>
          <w:b/>
          <w:bCs/>
        </w:rPr>
      </w:pPr>
      <w:r w:rsidRPr="00C30659">
        <w:rPr>
          <w:b/>
          <w:bCs/>
        </w:rPr>
        <w:t>1️</w:t>
      </w:r>
      <w:r w:rsidRPr="00C30659">
        <w:rPr>
          <w:rFonts w:ascii="Segoe UI Symbol" w:hAnsi="Segoe UI Symbol" w:cs="Segoe UI Symbol"/>
          <w:b/>
          <w:bCs/>
        </w:rPr>
        <w:t>⃣</w:t>
      </w:r>
      <w:r w:rsidRPr="00C30659">
        <w:rPr>
          <w:b/>
          <w:bCs/>
        </w:rPr>
        <w:t xml:space="preserve"> float32 (FP32) – Default</w:t>
      </w:r>
    </w:p>
    <w:p w14:paraId="261D3345" w14:textId="77777777" w:rsidR="00C30659" w:rsidRPr="00C30659" w:rsidRDefault="00C30659" w:rsidP="00C30659">
      <w:r w:rsidRPr="00C30659">
        <w:rPr>
          <w:b/>
          <w:bCs/>
        </w:rPr>
        <w:t>What it is</w:t>
      </w:r>
    </w:p>
    <w:p w14:paraId="49449FEE" w14:textId="77777777" w:rsidR="00C30659" w:rsidRPr="00C30659" w:rsidRDefault="00C30659" w:rsidP="00C30659">
      <w:pPr>
        <w:numPr>
          <w:ilvl w:val="0"/>
          <w:numId w:val="26"/>
        </w:numPr>
      </w:pPr>
      <w:r w:rsidRPr="00C30659">
        <w:t>32-bit floating-point numbers</w:t>
      </w:r>
    </w:p>
    <w:p w14:paraId="68B83A56" w14:textId="77777777" w:rsidR="00C30659" w:rsidRPr="00C30659" w:rsidRDefault="00C30659" w:rsidP="00C30659">
      <w:r w:rsidRPr="00C30659">
        <w:rPr>
          <w:b/>
          <w:bCs/>
        </w:rPr>
        <w:t>Characteristics</w:t>
      </w:r>
    </w:p>
    <w:p w14:paraId="7EA2DD04" w14:textId="77777777" w:rsidR="00C30659" w:rsidRPr="00C30659" w:rsidRDefault="00C30659" w:rsidP="00C30659">
      <w:pPr>
        <w:numPr>
          <w:ilvl w:val="0"/>
          <w:numId w:val="27"/>
        </w:numPr>
      </w:pPr>
      <w:r w:rsidRPr="00C30659">
        <w:t>Highest precision</w:t>
      </w:r>
    </w:p>
    <w:p w14:paraId="4905D23F" w14:textId="77777777" w:rsidR="00C30659" w:rsidRPr="00C30659" w:rsidRDefault="00C30659" w:rsidP="00C30659">
      <w:pPr>
        <w:numPr>
          <w:ilvl w:val="0"/>
          <w:numId w:val="27"/>
        </w:numPr>
      </w:pPr>
      <w:r w:rsidRPr="00C30659">
        <w:t>Highest memory usage</w:t>
      </w:r>
    </w:p>
    <w:p w14:paraId="7F5F9506" w14:textId="77777777" w:rsidR="00C30659" w:rsidRPr="00C30659" w:rsidRDefault="00C30659" w:rsidP="00C30659">
      <w:pPr>
        <w:numPr>
          <w:ilvl w:val="0"/>
          <w:numId w:val="27"/>
        </w:numPr>
      </w:pPr>
      <w:r w:rsidRPr="00C30659">
        <w:t>Slow on CPU</w:t>
      </w:r>
    </w:p>
    <w:p w14:paraId="10E4F4BA" w14:textId="77777777" w:rsidR="00C30659" w:rsidRPr="00C30659" w:rsidRDefault="00C30659" w:rsidP="00C30659">
      <w:r w:rsidRPr="00C30659">
        <w:rPr>
          <w:b/>
          <w:bCs/>
        </w:rPr>
        <w:t>Memory</w:t>
      </w:r>
    </w:p>
    <w:p w14:paraId="3A8D4CA0" w14:textId="77777777" w:rsidR="00C30659" w:rsidRPr="00C30659" w:rsidRDefault="00C30659" w:rsidP="00C30659">
      <w:pPr>
        <w:numPr>
          <w:ilvl w:val="0"/>
          <w:numId w:val="28"/>
        </w:numPr>
      </w:pPr>
      <w:r w:rsidRPr="00C30659">
        <w:t>Very high RAM consumption</w:t>
      </w:r>
    </w:p>
    <w:p w14:paraId="59C173C9" w14:textId="77777777" w:rsidR="00C30659" w:rsidRPr="00C30659" w:rsidRDefault="00C30659" w:rsidP="00C30659">
      <w:r w:rsidRPr="00C30659">
        <w:rPr>
          <w:b/>
          <w:bCs/>
        </w:rPr>
        <w:t>Use when</w:t>
      </w:r>
    </w:p>
    <w:p w14:paraId="6D83C1CE" w14:textId="77777777" w:rsidR="00C30659" w:rsidRPr="00C30659" w:rsidRDefault="00C30659" w:rsidP="00C30659">
      <w:pPr>
        <w:numPr>
          <w:ilvl w:val="0"/>
          <w:numId w:val="29"/>
        </w:numPr>
      </w:pPr>
      <w:r w:rsidRPr="00C30659">
        <w:t>You have a strong GPU</w:t>
      </w:r>
    </w:p>
    <w:p w14:paraId="72AEE93A" w14:textId="77777777" w:rsidR="00C30659" w:rsidRPr="00C30659" w:rsidRDefault="00C30659" w:rsidP="00C30659">
      <w:pPr>
        <w:numPr>
          <w:ilvl w:val="0"/>
          <w:numId w:val="29"/>
        </w:numPr>
      </w:pPr>
      <w:r w:rsidRPr="00C30659">
        <w:lastRenderedPageBreak/>
        <w:t>Accuracy is critical</w:t>
      </w:r>
    </w:p>
    <w:p w14:paraId="3B365DC4" w14:textId="77777777" w:rsidR="00C30659" w:rsidRPr="00C30659" w:rsidRDefault="00C30659" w:rsidP="00C30659">
      <w:pPr>
        <w:numPr>
          <w:ilvl w:val="0"/>
          <w:numId w:val="29"/>
        </w:numPr>
      </w:pPr>
      <w:r w:rsidRPr="00C30659">
        <w:t>Not recommended for CPU</w:t>
      </w:r>
    </w:p>
    <w:p w14:paraId="2FB8003F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>="float32"</w:t>
      </w:r>
    </w:p>
    <w:p w14:paraId="40EE34C6" w14:textId="77777777" w:rsidR="00C30659" w:rsidRPr="00C30659" w:rsidRDefault="00C30659" w:rsidP="00C30659">
      <w:r w:rsidRPr="00C30659">
        <w:rPr>
          <w:rFonts w:ascii="Segoe UI Emoji" w:hAnsi="Segoe UI Emoji" w:cs="Segoe UI Emoji"/>
        </w:rPr>
        <w:t>❌</w:t>
      </w:r>
      <w:r w:rsidRPr="00C30659">
        <w:t xml:space="preserve"> Causes server crashes on CPU</w:t>
      </w:r>
      <w:r w:rsidRPr="00C30659">
        <w:br/>
      </w:r>
      <w:r w:rsidRPr="00C30659">
        <w:rPr>
          <w:rFonts w:ascii="Segoe UI Emoji" w:hAnsi="Segoe UI Emoji" w:cs="Segoe UI Emoji"/>
        </w:rPr>
        <w:t>❌</w:t>
      </w:r>
      <w:r w:rsidRPr="00C30659">
        <w:t xml:space="preserve"> Very slow</w:t>
      </w:r>
    </w:p>
    <w:p w14:paraId="0D6B5923" w14:textId="77777777" w:rsidR="00C30659" w:rsidRPr="00C30659" w:rsidRDefault="00C30659" w:rsidP="00C30659">
      <w:r w:rsidRPr="00C30659">
        <w:pict w14:anchorId="68EC1643">
          <v:rect id="_x0000_i1121" style="width:0;height:1.5pt" o:hralign="center" o:hrstd="t" o:hr="t" fillcolor="#a0a0a0" stroked="f"/>
        </w:pict>
      </w:r>
    </w:p>
    <w:p w14:paraId="6A4758F2" w14:textId="77777777" w:rsidR="00C30659" w:rsidRPr="00C30659" w:rsidRDefault="00C30659" w:rsidP="00C30659">
      <w:pPr>
        <w:rPr>
          <w:b/>
          <w:bCs/>
        </w:rPr>
      </w:pPr>
      <w:r w:rsidRPr="00C30659">
        <w:rPr>
          <w:b/>
          <w:bCs/>
        </w:rPr>
        <w:t>2️</w:t>
      </w:r>
      <w:r w:rsidRPr="00C30659">
        <w:rPr>
          <w:rFonts w:ascii="Segoe UI Symbol" w:hAnsi="Segoe UI Symbol" w:cs="Segoe UI Symbol"/>
          <w:b/>
          <w:bCs/>
        </w:rPr>
        <w:t>⃣</w:t>
      </w:r>
      <w:r w:rsidRPr="00C30659">
        <w:rPr>
          <w:b/>
          <w:bCs/>
        </w:rPr>
        <w:t xml:space="preserve"> float16 (FP16)</w:t>
      </w:r>
    </w:p>
    <w:p w14:paraId="4E2C35D2" w14:textId="77777777" w:rsidR="00C30659" w:rsidRPr="00C30659" w:rsidRDefault="00C30659" w:rsidP="00C30659">
      <w:r w:rsidRPr="00C30659">
        <w:rPr>
          <w:b/>
          <w:bCs/>
        </w:rPr>
        <w:t>What it is</w:t>
      </w:r>
    </w:p>
    <w:p w14:paraId="1119A770" w14:textId="77777777" w:rsidR="00C30659" w:rsidRPr="00C30659" w:rsidRDefault="00C30659" w:rsidP="00C30659">
      <w:pPr>
        <w:numPr>
          <w:ilvl w:val="0"/>
          <w:numId w:val="30"/>
        </w:numPr>
      </w:pPr>
      <w:r w:rsidRPr="00C30659">
        <w:t>16-bit floating-point numbers</w:t>
      </w:r>
    </w:p>
    <w:p w14:paraId="2039279D" w14:textId="77777777" w:rsidR="00C30659" w:rsidRPr="00C30659" w:rsidRDefault="00C30659" w:rsidP="00C30659">
      <w:r w:rsidRPr="00C30659">
        <w:rPr>
          <w:b/>
          <w:bCs/>
        </w:rPr>
        <w:t>Characteristics</w:t>
      </w:r>
    </w:p>
    <w:p w14:paraId="4BB18727" w14:textId="77777777" w:rsidR="00C30659" w:rsidRPr="00C30659" w:rsidRDefault="00C30659" w:rsidP="00C30659">
      <w:pPr>
        <w:numPr>
          <w:ilvl w:val="0"/>
          <w:numId w:val="31"/>
        </w:numPr>
      </w:pPr>
      <w:r w:rsidRPr="00C30659">
        <w:t>Half memory of FP32</w:t>
      </w:r>
    </w:p>
    <w:p w14:paraId="749ACA31" w14:textId="77777777" w:rsidR="00C30659" w:rsidRPr="00C30659" w:rsidRDefault="00C30659" w:rsidP="00C30659">
      <w:pPr>
        <w:numPr>
          <w:ilvl w:val="0"/>
          <w:numId w:val="31"/>
        </w:numPr>
      </w:pPr>
      <w:r w:rsidRPr="00C30659">
        <w:t>Faster than FP32</w:t>
      </w:r>
    </w:p>
    <w:p w14:paraId="714BB0A2" w14:textId="77777777" w:rsidR="00C30659" w:rsidRPr="00C30659" w:rsidRDefault="00C30659" w:rsidP="00C30659">
      <w:pPr>
        <w:numPr>
          <w:ilvl w:val="0"/>
          <w:numId w:val="31"/>
        </w:numPr>
      </w:pPr>
      <w:r w:rsidRPr="00C30659">
        <w:t>Needs GPU support</w:t>
      </w:r>
    </w:p>
    <w:p w14:paraId="7FC43A59" w14:textId="77777777" w:rsidR="00C30659" w:rsidRPr="00C30659" w:rsidRDefault="00C30659" w:rsidP="00C30659">
      <w:r w:rsidRPr="00C30659">
        <w:rPr>
          <w:b/>
          <w:bCs/>
        </w:rPr>
        <w:t>Limitations</w:t>
      </w:r>
    </w:p>
    <w:p w14:paraId="25FF6025" w14:textId="77777777" w:rsidR="00C30659" w:rsidRPr="00C30659" w:rsidRDefault="00C30659" w:rsidP="00C30659">
      <w:pPr>
        <w:numPr>
          <w:ilvl w:val="0"/>
          <w:numId w:val="32"/>
        </w:numPr>
      </w:pPr>
      <w:r w:rsidRPr="00C30659">
        <w:rPr>
          <w:rFonts w:ascii="Segoe UI Emoji" w:hAnsi="Segoe UI Emoji" w:cs="Segoe UI Emoji"/>
        </w:rPr>
        <w:t>❌</w:t>
      </w:r>
      <w:r w:rsidRPr="00C30659">
        <w:t xml:space="preserve"> Not supported on CPU</w:t>
      </w:r>
    </w:p>
    <w:p w14:paraId="51183000" w14:textId="77777777" w:rsidR="00C30659" w:rsidRPr="00C30659" w:rsidRDefault="00C30659" w:rsidP="00C30659">
      <w:pPr>
        <w:numPr>
          <w:ilvl w:val="0"/>
          <w:numId w:val="32"/>
        </w:numPr>
      </w:pPr>
      <w:r w:rsidRPr="00C30659">
        <w:rPr>
          <w:rFonts w:ascii="Segoe UI Emoji" w:hAnsi="Segoe UI Emoji" w:cs="Segoe UI Emoji"/>
        </w:rPr>
        <w:t>❌</w:t>
      </w:r>
      <w:r w:rsidRPr="00C30659">
        <w:t xml:space="preserve"> Not stable on AMD GPU for Whisper</w:t>
      </w:r>
    </w:p>
    <w:p w14:paraId="27F6518F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>="float16"</w:t>
      </w:r>
    </w:p>
    <w:p w14:paraId="2FA3A175" w14:textId="77777777" w:rsidR="00C30659" w:rsidRPr="00C30659" w:rsidRDefault="00C30659" w:rsidP="00C30659">
      <w:r w:rsidRPr="00C30659">
        <w:rPr>
          <w:rFonts w:ascii="Segoe UI Symbol" w:hAnsi="Segoe UI Symbol" w:cs="Segoe UI Symbol"/>
        </w:rPr>
        <w:t>✔</w:t>
      </w:r>
      <w:r w:rsidRPr="00C30659">
        <w:t xml:space="preserve"> GPU only</w:t>
      </w:r>
      <w:r w:rsidRPr="00C30659">
        <w:br/>
      </w:r>
      <w:r w:rsidRPr="00C30659">
        <w:rPr>
          <w:rFonts w:ascii="Segoe UI Emoji" w:hAnsi="Segoe UI Emoji" w:cs="Segoe UI Emoji"/>
        </w:rPr>
        <w:t>❌</w:t>
      </w:r>
      <w:r w:rsidRPr="00C30659">
        <w:t xml:space="preserve"> CPU unsupported</w:t>
      </w:r>
    </w:p>
    <w:p w14:paraId="3375DC6C" w14:textId="77777777" w:rsidR="00C30659" w:rsidRPr="00C30659" w:rsidRDefault="00C30659" w:rsidP="00C30659">
      <w:r w:rsidRPr="00C30659">
        <w:pict w14:anchorId="441EFAFB">
          <v:rect id="_x0000_i1122" style="width:0;height:1.5pt" o:hralign="center" o:hrstd="t" o:hr="t" fillcolor="#a0a0a0" stroked="f"/>
        </w:pict>
      </w:r>
    </w:p>
    <w:p w14:paraId="4B95E9AF" w14:textId="77777777" w:rsidR="00C30659" w:rsidRPr="00C30659" w:rsidRDefault="00C30659" w:rsidP="00C30659">
      <w:pPr>
        <w:rPr>
          <w:b/>
          <w:bCs/>
        </w:rPr>
      </w:pPr>
      <w:r w:rsidRPr="00C30659">
        <w:rPr>
          <w:b/>
          <w:bCs/>
        </w:rPr>
        <w:t>3️</w:t>
      </w:r>
      <w:r w:rsidRPr="00C30659">
        <w:rPr>
          <w:rFonts w:ascii="Segoe UI Symbol" w:hAnsi="Segoe UI Symbol" w:cs="Segoe UI Symbol"/>
          <w:b/>
          <w:bCs/>
        </w:rPr>
        <w:t>⃣</w:t>
      </w:r>
      <w:r w:rsidRPr="00C30659">
        <w:rPr>
          <w:b/>
          <w:bCs/>
        </w:rPr>
        <w:t xml:space="preserve"> int8 </w:t>
      </w:r>
      <w:r w:rsidRPr="00C30659">
        <w:rPr>
          <w:rFonts w:ascii="Segoe UI Emoji" w:hAnsi="Segoe UI Emoji" w:cs="Segoe UI Emoji"/>
          <w:b/>
          <w:bCs/>
        </w:rPr>
        <w:t>⭐</w:t>
      </w:r>
      <w:r w:rsidRPr="00C30659">
        <w:rPr>
          <w:b/>
          <w:bCs/>
        </w:rPr>
        <w:t xml:space="preserve"> (Recommended for CPU)</w:t>
      </w:r>
    </w:p>
    <w:p w14:paraId="5132BF3B" w14:textId="77777777" w:rsidR="00C30659" w:rsidRPr="00C30659" w:rsidRDefault="00C30659" w:rsidP="00C30659">
      <w:r w:rsidRPr="00C30659">
        <w:rPr>
          <w:b/>
          <w:bCs/>
        </w:rPr>
        <w:t>What it is</w:t>
      </w:r>
    </w:p>
    <w:p w14:paraId="22DF206A" w14:textId="77777777" w:rsidR="00C30659" w:rsidRPr="00C30659" w:rsidRDefault="00C30659" w:rsidP="00C30659">
      <w:pPr>
        <w:numPr>
          <w:ilvl w:val="0"/>
          <w:numId w:val="33"/>
        </w:numPr>
      </w:pPr>
      <w:r w:rsidRPr="00C30659">
        <w:t>8-bit integers</w:t>
      </w:r>
    </w:p>
    <w:p w14:paraId="64EB3E26" w14:textId="77777777" w:rsidR="00C30659" w:rsidRPr="00C30659" w:rsidRDefault="00C30659" w:rsidP="00C30659">
      <w:pPr>
        <w:numPr>
          <w:ilvl w:val="0"/>
          <w:numId w:val="33"/>
        </w:numPr>
      </w:pPr>
      <w:r w:rsidRPr="00C30659">
        <w:t>Quantized model</w:t>
      </w:r>
    </w:p>
    <w:p w14:paraId="2FBC2820" w14:textId="77777777" w:rsidR="00C30659" w:rsidRPr="00C30659" w:rsidRDefault="00C30659" w:rsidP="00C30659">
      <w:r w:rsidRPr="00C30659">
        <w:rPr>
          <w:b/>
          <w:bCs/>
        </w:rPr>
        <w:t>Characteristics</w:t>
      </w:r>
    </w:p>
    <w:p w14:paraId="605C11D0" w14:textId="77777777" w:rsidR="00C30659" w:rsidRPr="00C30659" w:rsidRDefault="00C30659" w:rsidP="00C30659">
      <w:pPr>
        <w:numPr>
          <w:ilvl w:val="0"/>
          <w:numId w:val="34"/>
        </w:numPr>
      </w:pPr>
      <w:r w:rsidRPr="00C30659">
        <w:t>~4× less memory than FP32</w:t>
      </w:r>
    </w:p>
    <w:p w14:paraId="47244FA0" w14:textId="77777777" w:rsidR="00C30659" w:rsidRPr="00C30659" w:rsidRDefault="00C30659" w:rsidP="00C30659">
      <w:pPr>
        <w:numPr>
          <w:ilvl w:val="0"/>
          <w:numId w:val="34"/>
        </w:numPr>
      </w:pPr>
      <w:r w:rsidRPr="00C30659">
        <w:t>Much faster on CPU</w:t>
      </w:r>
    </w:p>
    <w:p w14:paraId="570F78A7" w14:textId="77777777" w:rsidR="00C30659" w:rsidRPr="00C30659" w:rsidRDefault="00C30659" w:rsidP="00C30659">
      <w:pPr>
        <w:numPr>
          <w:ilvl w:val="0"/>
          <w:numId w:val="34"/>
        </w:numPr>
      </w:pPr>
      <w:r w:rsidRPr="00C30659">
        <w:t xml:space="preserve">Slight accuracy </w:t>
      </w:r>
      <w:proofErr w:type="gramStart"/>
      <w:r w:rsidRPr="00C30659">
        <w:t>drop</w:t>
      </w:r>
      <w:proofErr w:type="gramEnd"/>
      <w:r w:rsidRPr="00C30659">
        <w:t xml:space="preserve"> (very small)</w:t>
      </w:r>
    </w:p>
    <w:p w14:paraId="07947C1B" w14:textId="77777777" w:rsidR="00C30659" w:rsidRPr="00C30659" w:rsidRDefault="00C30659" w:rsidP="00C30659">
      <w:r w:rsidRPr="00C30659">
        <w:rPr>
          <w:b/>
          <w:bCs/>
        </w:rPr>
        <w:t>Why it’s best</w:t>
      </w:r>
    </w:p>
    <w:p w14:paraId="6669DEB0" w14:textId="77777777" w:rsidR="00C30659" w:rsidRPr="00C30659" w:rsidRDefault="00C30659" w:rsidP="00C30659">
      <w:pPr>
        <w:numPr>
          <w:ilvl w:val="0"/>
          <w:numId w:val="35"/>
        </w:numPr>
      </w:pPr>
      <w:r w:rsidRPr="00C30659">
        <w:t>Prevents RAM overflow</w:t>
      </w:r>
    </w:p>
    <w:p w14:paraId="0690FFB3" w14:textId="77777777" w:rsidR="00C30659" w:rsidRPr="00C30659" w:rsidRDefault="00C30659" w:rsidP="00C30659">
      <w:pPr>
        <w:numPr>
          <w:ilvl w:val="0"/>
          <w:numId w:val="35"/>
        </w:numPr>
      </w:pPr>
      <w:r w:rsidRPr="00C30659">
        <w:t>Avoids server crashes</w:t>
      </w:r>
    </w:p>
    <w:p w14:paraId="03AE2FE0" w14:textId="77777777" w:rsidR="00C30659" w:rsidRPr="00C30659" w:rsidRDefault="00C30659" w:rsidP="00C30659">
      <w:pPr>
        <w:numPr>
          <w:ilvl w:val="0"/>
          <w:numId w:val="35"/>
        </w:numPr>
      </w:pPr>
      <w:r w:rsidRPr="00C30659">
        <w:lastRenderedPageBreak/>
        <w:t>Makes medium usable on CPU</w:t>
      </w:r>
    </w:p>
    <w:p w14:paraId="4C6F608B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>="int8"</w:t>
      </w:r>
    </w:p>
    <w:p w14:paraId="67D788DD" w14:textId="77777777" w:rsidR="00C30659" w:rsidRPr="00C30659" w:rsidRDefault="00C30659" w:rsidP="00C30659">
      <w:r w:rsidRPr="00C30659">
        <w:rPr>
          <w:rFonts w:ascii="Segoe UI Symbol" w:hAnsi="Segoe UI Symbol" w:cs="Segoe UI Symbol"/>
        </w:rPr>
        <w:t>✔</w:t>
      </w:r>
      <w:r w:rsidRPr="00C30659">
        <w:t xml:space="preserve"> CPU friendly</w:t>
      </w:r>
      <w:r w:rsidRPr="00C30659">
        <w:br/>
      </w:r>
      <w:r w:rsidRPr="00C30659">
        <w:rPr>
          <w:rFonts w:ascii="Segoe UI Symbol" w:hAnsi="Segoe UI Symbol" w:cs="Segoe UI Symbol"/>
        </w:rPr>
        <w:t>✔</w:t>
      </w:r>
      <w:r w:rsidRPr="00C30659">
        <w:t xml:space="preserve"> Stable</w:t>
      </w:r>
      <w:r w:rsidRPr="00C30659">
        <w:br/>
      </w:r>
      <w:r w:rsidRPr="00C30659">
        <w:rPr>
          <w:rFonts w:ascii="Segoe UI Symbol" w:hAnsi="Segoe UI Symbol" w:cs="Segoe UI Symbol"/>
        </w:rPr>
        <w:t>✔</w:t>
      </w:r>
      <w:r w:rsidRPr="00C30659">
        <w:t xml:space="preserve"> Best choice for your system</w:t>
      </w:r>
    </w:p>
    <w:p w14:paraId="52AA745B" w14:textId="77777777" w:rsidR="00C30659" w:rsidRPr="00C30659" w:rsidRDefault="00C30659" w:rsidP="00C30659">
      <w:r w:rsidRPr="00C30659">
        <w:pict w14:anchorId="738F4593">
          <v:rect id="_x0000_i1123" style="width:0;height:1.5pt" o:hralign="center" o:hrstd="t" o:hr="t" fillcolor="#a0a0a0" stroked="f"/>
        </w:pict>
      </w:r>
    </w:p>
    <w:p w14:paraId="703E9A60" w14:textId="77777777" w:rsidR="00C30659" w:rsidRPr="00C30659" w:rsidRDefault="00C30659" w:rsidP="00C30659">
      <w:pPr>
        <w:rPr>
          <w:b/>
          <w:bCs/>
        </w:rPr>
      </w:pPr>
      <w:r w:rsidRPr="00C30659">
        <w:rPr>
          <w:b/>
          <w:bCs/>
        </w:rPr>
        <w:t>4️</w:t>
      </w:r>
      <w:r w:rsidRPr="00C30659">
        <w:rPr>
          <w:rFonts w:ascii="Segoe UI Symbol" w:hAnsi="Segoe UI Symbol" w:cs="Segoe UI Symbol"/>
          <w:b/>
          <w:bCs/>
        </w:rPr>
        <w:t>⃣</w:t>
      </w:r>
      <w:r w:rsidRPr="00C30659">
        <w:rPr>
          <w:b/>
          <w:bCs/>
        </w:rPr>
        <w:t xml:space="preserve"> int8_float16 (Hybrid)</w:t>
      </w:r>
    </w:p>
    <w:p w14:paraId="2CB5547B" w14:textId="77777777" w:rsidR="00C30659" w:rsidRPr="00C30659" w:rsidRDefault="00C30659" w:rsidP="00C30659">
      <w:r w:rsidRPr="00C30659">
        <w:rPr>
          <w:b/>
          <w:bCs/>
        </w:rPr>
        <w:t>What it is</w:t>
      </w:r>
    </w:p>
    <w:p w14:paraId="4376B30C" w14:textId="77777777" w:rsidR="00C30659" w:rsidRPr="00C30659" w:rsidRDefault="00C30659" w:rsidP="00C30659">
      <w:pPr>
        <w:numPr>
          <w:ilvl w:val="0"/>
          <w:numId w:val="36"/>
        </w:numPr>
      </w:pPr>
      <w:r w:rsidRPr="00C30659">
        <w:t>Weights → int8</w:t>
      </w:r>
    </w:p>
    <w:p w14:paraId="3BBFAE53" w14:textId="77777777" w:rsidR="00C30659" w:rsidRPr="00C30659" w:rsidRDefault="00C30659" w:rsidP="00C30659">
      <w:pPr>
        <w:numPr>
          <w:ilvl w:val="0"/>
          <w:numId w:val="36"/>
        </w:numPr>
      </w:pPr>
      <w:r w:rsidRPr="00C30659">
        <w:t>Activations → float16</w:t>
      </w:r>
    </w:p>
    <w:p w14:paraId="438F6D42" w14:textId="77777777" w:rsidR="00C30659" w:rsidRPr="00C30659" w:rsidRDefault="00C30659" w:rsidP="00C30659">
      <w:r w:rsidRPr="00C30659">
        <w:rPr>
          <w:b/>
          <w:bCs/>
        </w:rPr>
        <w:t>Characteristics</w:t>
      </w:r>
    </w:p>
    <w:p w14:paraId="705F6546" w14:textId="77777777" w:rsidR="00C30659" w:rsidRPr="00C30659" w:rsidRDefault="00C30659" w:rsidP="00C30659">
      <w:pPr>
        <w:numPr>
          <w:ilvl w:val="0"/>
          <w:numId w:val="37"/>
        </w:numPr>
      </w:pPr>
      <w:r w:rsidRPr="00C30659">
        <w:t>Better accuracy than pure int8</w:t>
      </w:r>
    </w:p>
    <w:p w14:paraId="16BD28A4" w14:textId="77777777" w:rsidR="00C30659" w:rsidRPr="00C30659" w:rsidRDefault="00C30659" w:rsidP="00C30659">
      <w:pPr>
        <w:numPr>
          <w:ilvl w:val="0"/>
          <w:numId w:val="37"/>
        </w:numPr>
      </w:pPr>
      <w:r w:rsidRPr="00C30659">
        <w:t>Needs GPU support</w:t>
      </w:r>
    </w:p>
    <w:p w14:paraId="71CCD8F1" w14:textId="77777777" w:rsidR="00C30659" w:rsidRPr="00C30659" w:rsidRDefault="00C30659" w:rsidP="00C30659">
      <w:r w:rsidRPr="00C30659">
        <w:rPr>
          <w:b/>
          <w:bCs/>
        </w:rPr>
        <w:t>Use when</w:t>
      </w:r>
    </w:p>
    <w:p w14:paraId="5AAB8CAF" w14:textId="77777777" w:rsidR="00C30659" w:rsidRPr="00C30659" w:rsidRDefault="00C30659" w:rsidP="00C30659">
      <w:pPr>
        <w:numPr>
          <w:ilvl w:val="0"/>
          <w:numId w:val="38"/>
        </w:numPr>
      </w:pPr>
      <w:r w:rsidRPr="00C30659">
        <w:t>NVIDIA GPU available</w:t>
      </w:r>
    </w:p>
    <w:p w14:paraId="02410E96" w14:textId="77777777" w:rsidR="00C30659" w:rsidRPr="00C30659" w:rsidRDefault="00C30659" w:rsidP="00C30659">
      <w:pPr>
        <w:numPr>
          <w:ilvl w:val="0"/>
          <w:numId w:val="38"/>
        </w:numPr>
      </w:pPr>
      <w:r w:rsidRPr="00C30659">
        <w:t>Want balance of speed &amp; accuracy</w:t>
      </w:r>
    </w:p>
    <w:p w14:paraId="14D95162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>="int8_float16"</w:t>
      </w:r>
    </w:p>
    <w:p w14:paraId="7013DB9E" w14:textId="77777777" w:rsidR="00C30659" w:rsidRPr="00C30659" w:rsidRDefault="00C30659" w:rsidP="00C30659">
      <w:r w:rsidRPr="00C30659">
        <w:rPr>
          <w:rFonts w:ascii="Segoe UI Symbol" w:hAnsi="Segoe UI Symbol" w:cs="Segoe UI Symbol"/>
        </w:rPr>
        <w:t>✔</w:t>
      </w:r>
      <w:r w:rsidRPr="00C30659">
        <w:t xml:space="preserve"> GPU only</w:t>
      </w:r>
      <w:r w:rsidRPr="00C30659">
        <w:br/>
      </w:r>
      <w:r w:rsidRPr="00C30659">
        <w:rPr>
          <w:rFonts w:ascii="Segoe UI Emoji" w:hAnsi="Segoe UI Emoji" w:cs="Segoe UI Emoji"/>
        </w:rPr>
        <w:t>❌</w:t>
      </w:r>
      <w:r w:rsidRPr="00C30659">
        <w:t xml:space="preserve"> Not for your AMD system</w:t>
      </w:r>
    </w:p>
    <w:p w14:paraId="44DD2406" w14:textId="77777777" w:rsidR="00C30659" w:rsidRPr="00C30659" w:rsidRDefault="00C30659" w:rsidP="00C30659">
      <w:r w:rsidRPr="00C30659">
        <w:pict w14:anchorId="5A6D02CD">
          <v:rect id="_x0000_i1124" style="width:0;height:1.5pt" o:hralign="center" o:hrstd="t" o:hr="t" fillcolor="#a0a0a0" stroked="f"/>
        </w:pict>
      </w:r>
    </w:p>
    <w:p w14:paraId="72BBDC1C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t>🧠</w:t>
      </w:r>
      <w:r w:rsidRPr="00C30659">
        <w:rPr>
          <w:b/>
          <w:bCs/>
        </w:rPr>
        <w:t xml:space="preserve"> Simple Analogy</w:t>
      </w:r>
    </w:p>
    <w:p w14:paraId="2BF80786" w14:textId="77777777" w:rsidR="00C30659" w:rsidRPr="00C30659" w:rsidRDefault="00C30659" w:rsidP="00C30659">
      <w:pPr>
        <w:numPr>
          <w:ilvl w:val="0"/>
          <w:numId w:val="39"/>
        </w:numPr>
      </w:pPr>
      <w:r w:rsidRPr="00C30659">
        <w:t>float32 → Writing with full sentences</w:t>
      </w:r>
    </w:p>
    <w:p w14:paraId="65456224" w14:textId="77777777" w:rsidR="00C30659" w:rsidRPr="00C30659" w:rsidRDefault="00C30659" w:rsidP="00C30659">
      <w:pPr>
        <w:numPr>
          <w:ilvl w:val="0"/>
          <w:numId w:val="39"/>
        </w:numPr>
      </w:pPr>
      <w:r w:rsidRPr="00C30659">
        <w:t>float16 → Short sentences</w:t>
      </w:r>
    </w:p>
    <w:p w14:paraId="31D2DD57" w14:textId="77777777" w:rsidR="00C30659" w:rsidRPr="00C30659" w:rsidRDefault="00C30659" w:rsidP="00C30659">
      <w:pPr>
        <w:numPr>
          <w:ilvl w:val="0"/>
          <w:numId w:val="39"/>
        </w:numPr>
      </w:pPr>
      <w:r w:rsidRPr="00C30659">
        <w:t>int8 → Bullet points</w:t>
      </w:r>
    </w:p>
    <w:p w14:paraId="0182196B" w14:textId="77777777" w:rsidR="00C30659" w:rsidRPr="00C30659" w:rsidRDefault="00C30659" w:rsidP="00C30659">
      <w:r w:rsidRPr="00C30659">
        <w:t>Meaning is preserved, just more compact.</w:t>
      </w:r>
    </w:p>
    <w:p w14:paraId="7715C3EE" w14:textId="77777777" w:rsidR="00C30659" w:rsidRPr="00C30659" w:rsidRDefault="00C30659" w:rsidP="00C30659">
      <w:r w:rsidRPr="00C30659">
        <w:pict w14:anchorId="2311499E">
          <v:rect id="_x0000_i1125" style="width:0;height:1.5pt" o:hralign="center" o:hrstd="t" o:hr="t" fillcolor="#a0a0a0" stroked="f"/>
        </w:pict>
      </w:r>
    </w:p>
    <w:p w14:paraId="190A8C28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t>📌</w:t>
      </w:r>
      <w:r w:rsidRPr="00C30659">
        <w:rPr>
          <w:b/>
          <w:bCs/>
        </w:rPr>
        <w:t xml:space="preserve"> Accuracy Impact (Truth)</w:t>
      </w:r>
    </w:p>
    <w:p w14:paraId="44AFA1F0" w14:textId="77777777" w:rsidR="00C30659" w:rsidRPr="00C30659" w:rsidRDefault="00C30659" w:rsidP="00C30659">
      <w:pPr>
        <w:numPr>
          <w:ilvl w:val="0"/>
          <w:numId w:val="40"/>
        </w:numPr>
      </w:pPr>
      <w:r w:rsidRPr="00C30659">
        <w:t xml:space="preserve">int8 accuracy loss ≈ </w:t>
      </w:r>
      <w:r w:rsidRPr="00C30659">
        <w:rPr>
          <w:b/>
          <w:bCs/>
        </w:rPr>
        <w:t>1–2%</w:t>
      </w:r>
    </w:p>
    <w:p w14:paraId="20E45200" w14:textId="77777777" w:rsidR="00C30659" w:rsidRPr="00C30659" w:rsidRDefault="00C30659" w:rsidP="00C30659">
      <w:pPr>
        <w:numPr>
          <w:ilvl w:val="0"/>
          <w:numId w:val="40"/>
        </w:numPr>
      </w:pPr>
      <w:r w:rsidRPr="00C30659">
        <w:t xml:space="preserve">Retrieval accuracy remains </w:t>
      </w:r>
      <w:r w:rsidRPr="00C30659">
        <w:rPr>
          <w:b/>
          <w:bCs/>
        </w:rPr>
        <w:t>almost same</w:t>
      </w:r>
    </w:p>
    <w:p w14:paraId="722A8D5C" w14:textId="77777777" w:rsidR="00C30659" w:rsidRPr="00C30659" w:rsidRDefault="00C30659" w:rsidP="00C30659">
      <w:pPr>
        <w:numPr>
          <w:ilvl w:val="0"/>
          <w:numId w:val="40"/>
        </w:numPr>
      </w:pPr>
      <w:r w:rsidRPr="00C30659">
        <w:t xml:space="preserve">RAG answers </w:t>
      </w:r>
      <w:r w:rsidRPr="00C30659">
        <w:rPr>
          <w:b/>
          <w:bCs/>
        </w:rPr>
        <w:t>do not degrade noticeably</w:t>
      </w:r>
    </w:p>
    <w:p w14:paraId="657DE793" w14:textId="77777777" w:rsidR="00C30659" w:rsidRPr="00C30659" w:rsidRDefault="00C30659" w:rsidP="00C30659">
      <w:r w:rsidRPr="00C30659">
        <w:pict w14:anchorId="6941EF63">
          <v:rect id="_x0000_i1126" style="width:0;height:1.5pt" o:hralign="center" o:hrstd="t" o:hr="t" fillcolor="#a0a0a0" stroked="f"/>
        </w:pict>
      </w:r>
    </w:p>
    <w:p w14:paraId="2A29D4A3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lastRenderedPageBreak/>
        <w:t>✅</w:t>
      </w:r>
      <w:r w:rsidRPr="00C30659">
        <w:rPr>
          <w:b/>
          <w:bCs/>
        </w:rPr>
        <w:t xml:space="preserve"> Best Choice for YOU (</w:t>
      </w:r>
      <w:proofErr w:type="spellStart"/>
      <w:r w:rsidRPr="00C30659">
        <w:rPr>
          <w:b/>
          <w:bCs/>
        </w:rPr>
        <w:t>Ryzen</w:t>
      </w:r>
      <w:proofErr w:type="spellEnd"/>
      <w:r w:rsidRPr="00C30659">
        <w:rPr>
          <w:b/>
          <w:bCs/>
        </w:rPr>
        <w:t xml:space="preserve"> + AMD GPU)</w:t>
      </w:r>
    </w:p>
    <w:p w14:paraId="21CF29B7" w14:textId="77777777" w:rsidR="00C30659" w:rsidRPr="00C30659" w:rsidRDefault="00C30659" w:rsidP="00C30659">
      <w:r w:rsidRPr="00C30659">
        <w:t xml:space="preserve">from </w:t>
      </w:r>
      <w:proofErr w:type="spellStart"/>
      <w:r w:rsidRPr="00C30659">
        <w:t>faster_whisper</w:t>
      </w:r>
      <w:proofErr w:type="spellEnd"/>
      <w:r w:rsidRPr="00C30659">
        <w:t xml:space="preserve"> import </w:t>
      </w:r>
      <w:proofErr w:type="spellStart"/>
      <w:r w:rsidRPr="00C30659">
        <w:t>WhisperModel</w:t>
      </w:r>
      <w:proofErr w:type="spellEnd"/>
    </w:p>
    <w:p w14:paraId="2380034F" w14:textId="77777777" w:rsidR="00C30659" w:rsidRPr="00C30659" w:rsidRDefault="00C30659" w:rsidP="00C30659"/>
    <w:p w14:paraId="010BBF86" w14:textId="77777777" w:rsidR="00C30659" w:rsidRPr="00C30659" w:rsidRDefault="00C30659" w:rsidP="00C30659">
      <w:r w:rsidRPr="00C30659">
        <w:t xml:space="preserve">model = </w:t>
      </w:r>
      <w:proofErr w:type="spellStart"/>
      <w:proofErr w:type="gramStart"/>
      <w:r w:rsidRPr="00C30659">
        <w:t>WhisperModel</w:t>
      </w:r>
      <w:proofErr w:type="spellEnd"/>
      <w:r w:rsidRPr="00C30659">
        <w:t>(</w:t>
      </w:r>
      <w:proofErr w:type="gramEnd"/>
    </w:p>
    <w:p w14:paraId="3ABF38A5" w14:textId="77777777" w:rsidR="00C30659" w:rsidRPr="00C30659" w:rsidRDefault="00C30659" w:rsidP="00C30659">
      <w:r w:rsidRPr="00C30659">
        <w:t xml:space="preserve">    "medium",</w:t>
      </w:r>
    </w:p>
    <w:p w14:paraId="54ECD7ED" w14:textId="77777777" w:rsidR="00C30659" w:rsidRPr="00C30659" w:rsidRDefault="00C30659" w:rsidP="00C30659">
      <w:r w:rsidRPr="00C30659">
        <w:t xml:space="preserve">    device="</w:t>
      </w:r>
      <w:proofErr w:type="spellStart"/>
      <w:r w:rsidRPr="00C30659">
        <w:t>cpu</w:t>
      </w:r>
      <w:proofErr w:type="spellEnd"/>
      <w:r w:rsidRPr="00C30659">
        <w:t>",</w:t>
      </w:r>
    </w:p>
    <w:p w14:paraId="1D247711" w14:textId="77777777" w:rsidR="00C30659" w:rsidRPr="00C30659" w:rsidRDefault="00C30659" w:rsidP="00C30659">
      <w:r w:rsidRPr="00C30659">
        <w:t xml:space="preserve">    </w:t>
      </w:r>
      <w:proofErr w:type="spellStart"/>
      <w:r w:rsidRPr="00C30659">
        <w:t>compute_type</w:t>
      </w:r>
      <w:proofErr w:type="spellEnd"/>
      <w:r w:rsidRPr="00C30659">
        <w:t>="int8"</w:t>
      </w:r>
    </w:p>
    <w:p w14:paraId="1AF88418" w14:textId="77777777" w:rsidR="00C30659" w:rsidRPr="00C30659" w:rsidRDefault="00C30659" w:rsidP="00C30659">
      <w:r w:rsidRPr="00C30659">
        <w:t>)</w:t>
      </w:r>
    </w:p>
    <w:p w14:paraId="4AF05A0B" w14:textId="77777777" w:rsidR="00C30659" w:rsidRPr="00C30659" w:rsidRDefault="00C30659" w:rsidP="00C30659">
      <w:r w:rsidRPr="00C30659">
        <w:t xml:space="preserve">This is </w:t>
      </w:r>
      <w:r w:rsidRPr="00C30659">
        <w:rPr>
          <w:b/>
          <w:bCs/>
        </w:rPr>
        <w:t>the correct and safest configuration</w:t>
      </w:r>
      <w:r w:rsidRPr="00C30659">
        <w:t>.</w:t>
      </w:r>
    </w:p>
    <w:p w14:paraId="01BB4339" w14:textId="77777777" w:rsidR="00C30659" w:rsidRPr="00C30659" w:rsidRDefault="00C30659" w:rsidP="00C30659">
      <w:r w:rsidRPr="00C30659">
        <w:pict w14:anchorId="2189A3A0">
          <v:rect id="_x0000_i1127" style="width:0;height:1.5pt" o:hralign="center" o:hrstd="t" o:hr="t" fillcolor="#a0a0a0" stroked="f"/>
        </w:pict>
      </w:r>
    </w:p>
    <w:p w14:paraId="080E926A" w14:textId="77777777" w:rsidR="00C30659" w:rsidRPr="00C30659" w:rsidRDefault="00C30659" w:rsidP="00C30659">
      <w:pPr>
        <w:rPr>
          <w:b/>
          <w:bCs/>
        </w:rPr>
      </w:pPr>
      <w:r w:rsidRPr="00C30659">
        <w:rPr>
          <w:rFonts w:ascii="Segoe UI Emoji" w:hAnsi="Segoe UI Emoji" w:cs="Segoe UI Emoji"/>
          <w:b/>
          <w:bCs/>
        </w:rPr>
        <w:t>📝</w:t>
      </w:r>
      <w:r w:rsidRPr="00C30659">
        <w:rPr>
          <w:b/>
          <w:bCs/>
        </w:rPr>
        <w:t xml:space="preserve"> One-Line Exam Answer</w:t>
      </w:r>
    </w:p>
    <w:p w14:paraId="3213A289" w14:textId="77777777" w:rsidR="00C30659" w:rsidRPr="00C30659" w:rsidRDefault="00C30659" w:rsidP="00C30659">
      <w:proofErr w:type="spellStart"/>
      <w:r w:rsidRPr="00C30659">
        <w:t>compute_type</w:t>
      </w:r>
      <w:proofErr w:type="spellEnd"/>
      <w:r w:rsidRPr="00C30659">
        <w:t xml:space="preserve"> defines the numerical precision used for model computation, where int8 quantization reduces memory usage and improves performance with minimal accuracy loss.</w:t>
      </w:r>
    </w:p>
    <w:p w14:paraId="2D568217" w14:textId="77777777" w:rsidR="00C30659" w:rsidRDefault="00C30659" w:rsidP="00C30659">
      <w:pPr>
        <w:pStyle w:val="TranscriptRAG"/>
      </w:pPr>
    </w:p>
    <w:sectPr w:rsidR="00C30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9E"/>
    <w:multiLevelType w:val="multilevel"/>
    <w:tmpl w:val="A3C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F34"/>
    <w:multiLevelType w:val="multilevel"/>
    <w:tmpl w:val="465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E2A"/>
    <w:multiLevelType w:val="multilevel"/>
    <w:tmpl w:val="5A7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4205"/>
    <w:multiLevelType w:val="multilevel"/>
    <w:tmpl w:val="F6B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82572"/>
    <w:multiLevelType w:val="multilevel"/>
    <w:tmpl w:val="9FC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80BAE"/>
    <w:multiLevelType w:val="multilevel"/>
    <w:tmpl w:val="67B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99E"/>
    <w:multiLevelType w:val="multilevel"/>
    <w:tmpl w:val="653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F5044"/>
    <w:multiLevelType w:val="multilevel"/>
    <w:tmpl w:val="162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97813"/>
    <w:multiLevelType w:val="multilevel"/>
    <w:tmpl w:val="6A5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F770D"/>
    <w:multiLevelType w:val="multilevel"/>
    <w:tmpl w:val="EA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45A7D"/>
    <w:multiLevelType w:val="multilevel"/>
    <w:tmpl w:val="48A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349B4"/>
    <w:multiLevelType w:val="multilevel"/>
    <w:tmpl w:val="881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569D4"/>
    <w:multiLevelType w:val="multilevel"/>
    <w:tmpl w:val="7EC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E74FA"/>
    <w:multiLevelType w:val="multilevel"/>
    <w:tmpl w:val="F65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177AD"/>
    <w:multiLevelType w:val="multilevel"/>
    <w:tmpl w:val="17B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E0995"/>
    <w:multiLevelType w:val="multilevel"/>
    <w:tmpl w:val="A10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05F85"/>
    <w:multiLevelType w:val="multilevel"/>
    <w:tmpl w:val="6C1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F7232"/>
    <w:multiLevelType w:val="multilevel"/>
    <w:tmpl w:val="562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51347"/>
    <w:multiLevelType w:val="multilevel"/>
    <w:tmpl w:val="885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53469"/>
    <w:multiLevelType w:val="multilevel"/>
    <w:tmpl w:val="CD0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D1871"/>
    <w:multiLevelType w:val="multilevel"/>
    <w:tmpl w:val="A3D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800C0"/>
    <w:multiLevelType w:val="multilevel"/>
    <w:tmpl w:val="EE5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46289"/>
    <w:multiLevelType w:val="multilevel"/>
    <w:tmpl w:val="D72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66B32"/>
    <w:multiLevelType w:val="multilevel"/>
    <w:tmpl w:val="3A8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519DC"/>
    <w:multiLevelType w:val="multilevel"/>
    <w:tmpl w:val="81F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0A7A"/>
    <w:multiLevelType w:val="multilevel"/>
    <w:tmpl w:val="333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C437C"/>
    <w:multiLevelType w:val="multilevel"/>
    <w:tmpl w:val="77A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2510F"/>
    <w:multiLevelType w:val="multilevel"/>
    <w:tmpl w:val="E2F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53E0A"/>
    <w:multiLevelType w:val="multilevel"/>
    <w:tmpl w:val="987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679EE"/>
    <w:multiLevelType w:val="multilevel"/>
    <w:tmpl w:val="CC0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30469"/>
    <w:multiLevelType w:val="multilevel"/>
    <w:tmpl w:val="BFE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95A0F"/>
    <w:multiLevelType w:val="multilevel"/>
    <w:tmpl w:val="9A7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F3C7C"/>
    <w:multiLevelType w:val="multilevel"/>
    <w:tmpl w:val="575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B14DE"/>
    <w:multiLevelType w:val="multilevel"/>
    <w:tmpl w:val="5FF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77522"/>
    <w:multiLevelType w:val="multilevel"/>
    <w:tmpl w:val="B7D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D2F6B"/>
    <w:multiLevelType w:val="multilevel"/>
    <w:tmpl w:val="D57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A7EAB"/>
    <w:multiLevelType w:val="multilevel"/>
    <w:tmpl w:val="6D8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64CAC"/>
    <w:multiLevelType w:val="multilevel"/>
    <w:tmpl w:val="5E3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03357"/>
    <w:multiLevelType w:val="multilevel"/>
    <w:tmpl w:val="B57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260A3"/>
    <w:multiLevelType w:val="multilevel"/>
    <w:tmpl w:val="2F2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42047">
    <w:abstractNumId w:val="0"/>
  </w:num>
  <w:num w:numId="2" w16cid:durableId="1679307660">
    <w:abstractNumId w:val="9"/>
  </w:num>
  <w:num w:numId="3" w16cid:durableId="1080831703">
    <w:abstractNumId w:val="23"/>
  </w:num>
  <w:num w:numId="4" w16cid:durableId="1935701733">
    <w:abstractNumId w:val="39"/>
  </w:num>
  <w:num w:numId="5" w16cid:durableId="712968107">
    <w:abstractNumId w:val="12"/>
  </w:num>
  <w:num w:numId="6" w16cid:durableId="80026991">
    <w:abstractNumId w:val="31"/>
  </w:num>
  <w:num w:numId="7" w16cid:durableId="1833791865">
    <w:abstractNumId w:val="36"/>
  </w:num>
  <w:num w:numId="8" w16cid:durableId="349068403">
    <w:abstractNumId w:val="34"/>
  </w:num>
  <w:num w:numId="9" w16cid:durableId="470367508">
    <w:abstractNumId w:val="29"/>
  </w:num>
  <w:num w:numId="10" w16cid:durableId="1041056702">
    <w:abstractNumId w:val="30"/>
  </w:num>
  <w:num w:numId="11" w16cid:durableId="546378734">
    <w:abstractNumId w:val="5"/>
  </w:num>
  <w:num w:numId="12" w16cid:durableId="1954750625">
    <w:abstractNumId w:val="25"/>
  </w:num>
  <w:num w:numId="13" w16cid:durableId="2124112424">
    <w:abstractNumId w:val="8"/>
  </w:num>
  <w:num w:numId="14" w16cid:durableId="376588026">
    <w:abstractNumId w:val="28"/>
  </w:num>
  <w:num w:numId="15" w16cid:durableId="1874152193">
    <w:abstractNumId w:val="16"/>
  </w:num>
  <w:num w:numId="16" w16cid:durableId="1123647429">
    <w:abstractNumId w:val="14"/>
  </w:num>
  <w:num w:numId="17" w16cid:durableId="806975789">
    <w:abstractNumId w:val="10"/>
  </w:num>
  <w:num w:numId="18" w16cid:durableId="984312943">
    <w:abstractNumId w:val="6"/>
  </w:num>
  <w:num w:numId="19" w16cid:durableId="1451165386">
    <w:abstractNumId w:val="18"/>
  </w:num>
  <w:num w:numId="20" w16cid:durableId="1314287523">
    <w:abstractNumId w:val="15"/>
  </w:num>
  <w:num w:numId="21" w16cid:durableId="1314062890">
    <w:abstractNumId w:val="11"/>
  </w:num>
  <w:num w:numId="22" w16cid:durableId="1649358314">
    <w:abstractNumId w:val="17"/>
  </w:num>
  <w:num w:numId="23" w16cid:durableId="1591623306">
    <w:abstractNumId w:val="2"/>
  </w:num>
  <w:num w:numId="24" w16cid:durableId="1712487884">
    <w:abstractNumId w:val="3"/>
  </w:num>
  <w:num w:numId="25" w16cid:durableId="173570621">
    <w:abstractNumId w:val="20"/>
  </w:num>
  <w:num w:numId="26" w16cid:durableId="779187154">
    <w:abstractNumId w:val="33"/>
  </w:num>
  <w:num w:numId="27" w16cid:durableId="840269068">
    <w:abstractNumId w:val="4"/>
  </w:num>
  <w:num w:numId="28" w16cid:durableId="1208030760">
    <w:abstractNumId w:val="38"/>
  </w:num>
  <w:num w:numId="29" w16cid:durableId="248660108">
    <w:abstractNumId w:val="22"/>
  </w:num>
  <w:num w:numId="30" w16cid:durableId="1295792847">
    <w:abstractNumId w:val="1"/>
  </w:num>
  <w:num w:numId="31" w16cid:durableId="2011831514">
    <w:abstractNumId w:val="24"/>
  </w:num>
  <w:num w:numId="32" w16cid:durableId="1073745175">
    <w:abstractNumId w:val="13"/>
  </w:num>
  <w:num w:numId="33" w16cid:durableId="201480783">
    <w:abstractNumId w:val="26"/>
  </w:num>
  <w:num w:numId="34" w16cid:durableId="1114061997">
    <w:abstractNumId w:val="27"/>
  </w:num>
  <w:num w:numId="35" w16cid:durableId="948467547">
    <w:abstractNumId w:val="7"/>
  </w:num>
  <w:num w:numId="36" w16cid:durableId="21516656">
    <w:abstractNumId w:val="21"/>
  </w:num>
  <w:num w:numId="37" w16cid:durableId="1166748130">
    <w:abstractNumId w:val="32"/>
  </w:num>
  <w:num w:numId="38" w16cid:durableId="1400321266">
    <w:abstractNumId w:val="35"/>
  </w:num>
  <w:num w:numId="39" w16cid:durableId="797266150">
    <w:abstractNumId w:val="37"/>
  </w:num>
  <w:num w:numId="40" w16cid:durableId="1774085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00"/>
    <w:rsid w:val="00467871"/>
    <w:rsid w:val="004B7226"/>
    <w:rsid w:val="0050370A"/>
    <w:rsid w:val="00654B96"/>
    <w:rsid w:val="006779F6"/>
    <w:rsid w:val="0078740B"/>
    <w:rsid w:val="00C30659"/>
    <w:rsid w:val="00FB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1D8E"/>
  <w15:chartTrackingRefBased/>
  <w15:docId w15:val="{8856CBC5-0D89-4D0C-9664-F79EE179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0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0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0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70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00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00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B7000"/>
  </w:style>
  <w:style w:type="character" w:customStyle="1" w:styleId="hljs-attr">
    <w:name w:val="hljs-attr"/>
    <w:basedOn w:val="DefaultParagraphFont"/>
    <w:rsid w:val="00FB7000"/>
  </w:style>
  <w:style w:type="character" w:customStyle="1" w:styleId="hljs-string">
    <w:name w:val="hljs-string"/>
    <w:basedOn w:val="DefaultParagraphFont"/>
    <w:rsid w:val="00FB7000"/>
  </w:style>
  <w:style w:type="character" w:customStyle="1" w:styleId="hljs-number">
    <w:name w:val="hljs-number"/>
    <w:basedOn w:val="DefaultParagraphFont"/>
    <w:rsid w:val="00FB7000"/>
  </w:style>
  <w:style w:type="paragraph" w:customStyle="1" w:styleId="TranscriptRAG">
    <w:name w:val="Transcript_RAG"/>
    <w:basedOn w:val="Normal"/>
    <w:qFormat/>
    <w:rsid w:val="00C30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Febin varghese</dc:creator>
  <cp:keywords/>
  <dc:description/>
  <cp:lastModifiedBy>Febin varghese</cp:lastModifiedBy>
  <cp:revision>1</cp:revision>
  <dcterms:created xsi:type="dcterms:W3CDTF">2026-01-19T04:41:00Z</dcterms:created>
  <dcterms:modified xsi:type="dcterms:W3CDTF">2026-01-19T06:05:00Z</dcterms:modified>
</cp:coreProperties>
</file>